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C5" w:rsidRPr="00AE6A54" w:rsidRDefault="000F035A" w:rsidP="00AE6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6A54">
        <w:rPr>
          <w:rFonts w:ascii="Times New Roman" w:hAnsi="Times New Roman" w:cs="Times New Roman"/>
          <w:b/>
          <w:sz w:val="28"/>
          <w:szCs w:val="28"/>
          <w:lang w:val="kk-KZ"/>
        </w:rPr>
        <w:t>Тәрбиеленушілердің жетістіктері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623"/>
        <w:gridCol w:w="2071"/>
        <w:gridCol w:w="1985"/>
        <w:gridCol w:w="2268"/>
        <w:gridCol w:w="1842"/>
        <w:gridCol w:w="1843"/>
      </w:tblGrid>
      <w:tr w:rsidR="006E0FAE" w:rsidRPr="00AE6A54" w:rsidTr="00AE6A54">
        <w:tc>
          <w:tcPr>
            <w:tcW w:w="623" w:type="dxa"/>
          </w:tcPr>
          <w:p w:rsidR="00EF2315" w:rsidRPr="00AE6A54" w:rsidRDefault="00EF2315" w:rsidP="00AE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071" w:type="dxa"/>
          </w:tcPr>
          <w:p w:rsidR="00EF2315" w:rsidRPr="00AE6A54" w:rsidRDefault="00EF2315" w:rsidP="00AE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аты-жөні:</w:t>
            </w:r>
          </w:p>
        </w:tc>
        <w:tc>
          <w:tcPr>
            <w:tcW w:w="1985" w:type="dxa"/>
          </w:tcPr>
          <w:p w:rsidR="00EF2315" w:rsidRPr="00AE6A54" w:rsidRDefault="00EF2315" w:rsidP="00AE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жетістіктері</w:t>
            </w:r>
          </w:p>
        </w:tc>
        <w:tc>
          <w:tcPr>
            <w:tcW w:w="2268" w:type="dxa"/>
          </w:tcPr>
          <w:p w:rsidR="00EF2315" w:rsidRPr="00AE6A54" w:rsidRDefault="00EF2315" w:rsidP="00AE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жетістіктері</w:t>
            </w:r>
          </w:p>
        </w:tc>
        <w:tc>
          <w:tcPr>
            <w:tcW w:w="1842" w:type="dxa"/>
          </w:tcPr>
          <w:p w:rsidR="00EF2315" w:rsidRPr="00AE6A54" w:rsidRDefault="00EF2315" w:rsidP="00AE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жетістіктері</w:t>
            </w:r>
          </w:p>
        </w:tc>
        <w:tc>
          <w:tcPr>
            <w:tcW w:w="1843" w:type="dxa"/>
          </w:tcPr>
          <w:p w:rsidR="00EF2315" w:rsidRPr="00AE6A54" w:rsidRDefault="00EF2315" w:rsidP="00AE6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Аудандық жетістіктері</w:t>
            </w:r>
          </w:p>
        </w:tc>
      </w:tr>
      <w:tr w:rsidR="004C32A2" w:rsidRPr="00074AB4" w:rsidTr="00AE6A54">
        <w:tc>
          <w:tcPr>
            <w:tcW w:w="623" w:type="dxa"/>
          </w:tcPr>
          <w:p w:rsidR="004C32A2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1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Фариза</w:t>
            </w:r>
          </w:p>
        </w:tc>
        <w:tc>
          <w:tcPr>
            <w:tcW w:w="1985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C32A2" w:rsidRPr="00074AB4" w:rsidRDefault="006C4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84244F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 ұрпағы» V республикалық байқауы «Көркем сөз» номинациясы Диплом І дәрежелі лауреат</w:t>
            </w:r>
            <w:r w:rsidR="00074AB4" w:rsidRP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074AB4" w:rsidRP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483F" w:rsidRPr="00AE6A54" w:rsidRDefault="006C4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«Қазағымның бұлбұлы» атты республикалық байқауы «Көркем сөз» номинациясы </w:t>
            </w:r>
          </w:p>
          <w:p w:rsidR="006C483F" w:rsidRPr="00AE6A54" w:rsidRDefault="006C4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C483F" w:rsidRPr="00AE6A54" w:rsidRDefault="006C48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лауреат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 жыл</w:t>
            </w:r>
          </w:p>
        </w:tc>
        <w:tc>
          <w:tcPr>
            <w:tcW w:w="1842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EF231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1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 Адина</w:t>
            </w:r>
          </w:p>
        </w:tc>
        <w:tc>
          <w:tcPr>
            <w:tcW w:w="1985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1)ILEADER.KZ «Суретшілер әлемі» шығармашылық байқауы Диплом І дәрежелі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жыл</w:t>
            </w:r>
          </w:p>
        </w:tc>
        <w:tc>
          <w:tcPr>
            <w:tcW w:w="1842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EF231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1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Іңкәр</w:t>
            </w:r>
          </w:p>
        </w:tc>
        <w:tc>
          <w:tcPr>
            <w:tcW w:w="1985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F2315" w:rsidRPr="00AE6A54" w:rsidRDefault="00EF2315" w:rsidP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1)ILEADER.KZ «Әдемі жазу» шығармашылық байқауы Диплом ІІ дәрежелі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жыл</w:t>
            </w:r>
          </w:p>
        </w:tc>
        <w:tc>
          <w:tcPr>
            <w:tcW w:w="1842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AE6A54" w:rsidTr="00AE6A54">
        <w:tc>
          <w:tcPr>
            <w:tcW w:w="623" w:type="dxa"/>
          </w:tcPr>
          <w:p w:rsidR="00EF231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1" w:type="dxa"/>
          </w:tcPr>
          <w:p w:rsidR="00EF2315" w:rsidRPr="00AE6A54" w:rsidRDefault="002072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Құрманбай Ақерке</w:t>
            </w:r>
          </w:p>
        </w:tc>
        <w:tc>
          <w:tcPr>
            <w:tcW w:w="1985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F2315" w:rsidRPr="00AE6A54" w:rsidRDefault="002072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білімді баламыз» қашықтықтан бейнеролик байқауы</w:t>
            </w:r>
          </w:p>
          <w:p w:rsidR="00074AB4" w:rsidRDefault="002072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2072D5" w:rsidRPr="00AE6A54" w:rsidRDefault="002072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3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AE6A54" w:rsidTr="00AE6A54">
        <w:tc>
          <w:tcPr>
            <w:tcW w:w="623" w:type="dxa"/>
          </w:tcPr>
          <w:p w:rsidR="00EF231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1" w:type="dxa"/>
          </w:tcPr>
          <w:p w:rsidR="00EF2315" w:rsidRPr="00AE6A54" w:rsidRDefault="002072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Аружан</w:t>
            </w:r>
          </w:p>
        </w:tc>
        <w:tc>
          <w:tcPr>
            <w:tcW w:w="1985" w:type="dxa"/>
          </w:tcPr>
          <w:p w:rsidR="00EF2315" w:rsidRPr="00AE6A54" w:rsidRDefault="00EA4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</w:t>
            </w:r>
            <w:r w:rsidR="00DF6821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тілде оқытатын онлайн оқу орталығы «Балабақша әлемі» байқауы </w:t>
            </w:r>
          </w:p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дәрежелі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жыл</w:t>
            </w:r>
          </w:p>
        </w:tc>
        <w:tc>
          <w:tcPr>
            <w:tcW w:w="2268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AE6A54" w:rsidTr="00AE6A54">
        <w:tc>
          <w:tcPr>
            <w:tcW w:w="623" w:type="dxa"/>
          </w:tcPr>
          <w:p w:rsidR="00EF231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1" w:type="dxa"/>
          </w:tcPr>
          <w:p w:rsidR="00EF2315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Шамшадин Қасиет</w:t>
            </w:r>
          </w:p>
        </w:tc>
        <w:tc>
          <w:tcPr>
            <w:tcW w:w="1985" w:type="dxa"/>
          </w:tcPr>
          <w:p w:rsidR="00DF6821" w:rsidRPr="00AE6A54" w:rsidRDefault="00DF6821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 үш тілде оқытатын онлайн оқу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орталығы «Балабақша әлемі» байқауы </w:t>
            </w:r>
          </w:p>
          <w:p w:rsidR="00074AB4" w:rsidRDefault="00DF6821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дәрежелі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2315" w:rsidRPr="00AE6A54" w:rsidRDefault="00074AB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AE6A54" w:rsidTr="00AE6A54">
        <w:tc>
          <w:tcPr>
            <w:tcW w:w="623" w:type="dxa"/>
          </w:tcPr>
          <w:p w:rsidR="00EF231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071" w:type="dxa"/>
          </w:tcPr>
          <w:p w:rsidR="00EF2315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Мүкесін Муслим</w:t>
            </w:r>
          </w:p>
        </w:tc>
        <w:tc>
          <w:tcPr>
            <w:tcW w:w="1985" w:type="dxa"/>
          </w:tcPr>
          <w:p w:rsidR="00DF6821" w:rsidRPr="00AE6A54" w:rsidRDefault="00DF6821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 үш тілде оқытатын онлайн оқу орталығы «Балабақша әлемі» байқауы </w:t>
            </w:r>
          </w:p>
          <w:p w:rsidR="00074AB4" w:rsidRDefault="00DF6821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дәрежелі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2315" w:rsidRPr="00AE6A54" w:rsidRDefault="00074AB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«Тіл, өнер және білім» республикалық ғылым мен білімді қолдау орталығы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EF2315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салу» номинациясы</w:t>
            </w:r>
          </w:p>
          <w:p w:rsidR="00074AB4" w:rsidRPr="00AE6A54" w:rsidRDefault="00074AB4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F2315" w:rsidRPr="00AE6A54" w:rsidRDefault="00EF2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DF6821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71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Жұматаева Аяулым</w:t>
            </w:r>
          </w:p>
        </w:tc>
        <w:tc>
          <w:tcPr>
            <w:tcW w:w="1985" w:type="dxa"/>
          </w:tcPr>
          <w:p w:rsidR="00DF6821" w:rsidRPr="00AE6A54" w:rsidRDefault="00DF6821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 үш тілде оқытатын онлайн оқу орталығы «Балабақша әлемі» байқауы </w:t>
            </w:r>
          </w:p>
          <w:p w:rsidR="00DF6821" w:rsidRDefault="00DF6821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дәрежелі</w:t>
            </w:r>
          </w:p>
          <w:p w:rsidR="00074AB4" w:rsidRPr="00AE6A54" w:rsidRDefault="00074AB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«Тіл, өнер және білім» республикалық ғылым мен білімді қолдау орталығы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салу» номинациясы</w:t>
            </w:r>
          </w:p>
          <w:p w:rsidR="00DF6821" w:rsidRPr="00AE6A54" w:rsidRDefault="00074AB4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DF6821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71" w:type="dxa"/>
          </w:tcPr>
          <w:p w:rsidR="00DF6821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 Еркеназ</w:t>
            </w:r>
          </w:p>
        </w:tc>
        <w:tc>
          <w:tcPr>
            <w:tcW w:w="1985" w:type="dxa"/>
          </w:tcPr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 үш тілде оқытатын онлайн оқу орталығы «Балабақша әлемі» байқауы </w:t>
            </w:r>
          </w:p>
          <w:p w:rsidR="00074AB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DF6821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</w:t>
            </w:r>
          </w:p>
          <w:p w:rsidR="00074AB4" w:rsidRPr="00AE6A54" w:rsidRDefault="00074AB4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DF6821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«Тіл, өнер және білім» республикалық ғылым мен білімді қолдау орталығы</w:t>
            </w:r>
          </w:p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1762F7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салу» номинациясы</w:t>
            </w:r>
          </w:p>
          <w:p w:rsidR="00074AB4" w:rsidRPr="00AE6A54" w:rsidRDefault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DF6821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71" w:type="dxa"/>
          </w:tcPr>
          <w:p w:rsidR="00DF6821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 Нұрдаулет</w:t>
            </w:r>
          </w:p>
        </w:tc>
        <w:tc>
          <w:tcPr>
            <w:tcW w:w="1985" w:type="dxa"/>
          </w:tcPr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 үш тілде оқытатын онлайн оқу орталығы «Балабақша әлемі» байқауы </w:t>
            </w:r>
          </w:p>
          <w:p w:rsidR="00074AB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DF6821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</w:t>
            </w:r>
          </w:p>
          <w:p w:rsidR="00074AB4" w:rsidRPr="00AE6A54" w:rsidRDefault="00074AB4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DF6821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71" w:type="dxa"/>
          </w:tcPr>
          <w:p w:rsidR="00DF6821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Байсал Айзере</w:t>
            </w:r>
          </w:p>
        </w:tc>
        <w:tc>
          <w:tcPr>
            <w:tcW w:w="1985" w:type="dxa"/>
          </w:tcPr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 үш тілде оқытатын онлайн оқу орталығы «Балабақша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әлемі» байқауы </w:t>
            </w:r>
          </w:p>
          <w:p w:rsidR="00074AB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DF6821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</w:t>
            </w:r>
          </w:p>
          <w:p w:rsidR="00074AB4" w:rsidRPr="00AE6A54" w:rsidRDefault="00074AB4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DF6821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071" w:type="dxa"/>
          </w:tcPr>
          <w:p w:rsidR="00DF6821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Айзере</w:t>
            </w:r>
          </w:p>
        </w:tc>
        <w:tc>
          <w:tcPr>
            <w:tcW w:w="1985" w:type="dxa"/>
          </w:tcPr>
          <w:p w:rsidR="00DF6821" w:rsidRPr="00AE6A54" w:rsidRDefault="00DF6821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«Тіл, өнер және білім» республикалық ғылым мен білімді қолдау орталығы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DF6821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салу» номинациясы</w:t>
            </w:r>
          </w:p>
          <w:p w:rsidR="00074AB4" w:rsidRPr="00AE6A54" w:rsidRDefault="00074AB4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F6821" w:rsidRPr="00AE6A54" w:rsidRDefault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1762F7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71" w:type="dxa"/>
          </w:tcPr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Айғаным</w:t>
            </w:r>
          </w:p>
        </w:tc>
        <w:tc>
          <w:tcPr>
            <w:tcW w:w="1985" w:type="dxa"/>
          </w:tcPr>
          <w:p w:rsidR="001762F7" w:rsidRPr="00AE6A54" w:rsidRDefault="001762F7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«Тіл, өнер және білім» республикалық ғылым мен білімді қолдау орталығы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1762F7" w:rsidRPr="00AE6A54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1762F7" w:rsidRDefault="001762F7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салу» номинациясы</w:t>
            </w:r>
          </w:p>
          <w:p w:rsidR="00074AB4" w:rsidRPr="00AE6A54" w:rsidRDefault="00074AB4" w:rsidP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1762F7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71" w:type="dxa"/>
          </w:tcPr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Аруназ</w:t>
            </w:r>
          </w:p>
        </w:tc>
        <w:tc>
          <w:tcPr>
            <w:tcW w:w="1985" w:type="dxa"/>
          </w:tcPr>
          <w:p w:rsidR="001762F7" w:rsidRPr="00AE6A54" w:rsidRDefault="001762F7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«Тіл, өнер және білім» республикалық ғылым мен білімді қолдау орталығы</w:t>
            </w:r>
          </w:p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1762F7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салу» номинациясы</w:t>
            </w:r>
          </w:p>
          <w:p w:rsidR="00074AB4" w:rsidRPr="00AE6A54" w:rsidRDefault="00074AB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762F7" w:rsidRPr="00AE6A54" w:rsidRDefault="001762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6172A4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71" w:type="dxa"/>
          </w:tcPr>
          <w:p w:rsidR="006172A4" w:rsidRPr="00AE6A54" w:rsidRDefault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 Әбдығафур</w:t>
            </w:r>
          </w:p>
        </w:tc>
        <w:tc>
          <w:tcPr>
            <w:tcW w:w="1985" w:type="dxa"/>
          </w:tcPr>
          <w:p w:rsidR="006172A4" w:rsidRPr="00AE6A54" w:rsidRDefault="006172A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ADEBI</w:t>
            </w:r>
            <w:r w:rsidRPr="00AE6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AE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«Абай-дана, Абай-дара қазақта!» республикалық байқауы</w:t>
            </w:r>
          </w:p>
          <w:p w:rsidR="006172A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дәрежелі</w:t>
            </w:r>
          </w:p>
          <w:p w:rsidR="00074AB4" w:rsidRPr="00AE6A54" w:rsidRDefault="00074AB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6172A4" w:rsidRPr="00AE6A54" w:rsidRDefault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72A4" w:rsidRPr="00AE6A54" w:rsidRDefault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35A" w:rsidRPr="00AE6A54" w:rsidTr="00AE6A54">
        <w:tc>
          <w:tcPr>
            <w:tcW w:w="623" w:type="dxa"/>
          </w:tcPr>
          <w:p w:rsidR="006172A4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71" w:type="dxa"/>
          </w:tcPr>
          <w:p w:rsidR="006172A4" w:rsidRPr="00AE6A54" w:rsidRDefault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Мирамбек Нұрдәулет</w:t>
            </w:r>
          </w:p>
        </w:tc>
        <w:tc>
          <w:tcPr>
            <w:tcW w:w="1985" w:type="dxa"/>
          </w:tcPr>
          <w:p w:rsidR="006172A4" w:rsidRPr="00AE6A54" w:rsidRDefault="006172A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172A4" w:rsidRPr="00AE6A54" w:rsidRDefault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ауданының білім бөлімі</w:t>
            </w:r>
          </w:p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білім және ғылым қызметкерлерінің кәсіподақ комитеті</w:t>
            </w:r>
          </w:p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«Бақытты балалық шақ»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салу байқауы</w:t>
            </w:r>
          </w:p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  <w:p w:rsidR="006172A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074AB4" w:rsidRPr="00AE6A54" w:rsidRDefault="00074AB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</w:tr>
      <w:tr w:rsidR="000F035A" w:rsidRPr="00AE6A54" w:rsidTr="00AE6A54">
        <w:tc>
          <w:tcPr>
            <w:tcW w:w="623" w:type="dxa"/>
          </w:tcPr>
          <w:p w:rsidR="006172A4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071" w:type="dxa"/>
          </w:tcPr>
          <w:p w:rsidR="006172A4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Байменов Нұрмұрат</w:t>
            </w:r>
          </w:p>
        </w:tc>
        <w:tc>
          <w:tcPr>
            <w:tcW w:w="1985" w:type="dxa"/>
          </w:tcPr>
          <w:p w:rsidR="006172A4" w:rsidRPr="00AE6A54" w:rsidRDefault="006172A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172A4" w:rsidRPr="00AE6A54" w:rsidRDefault="006172A4" w:rsidP="00617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172A4" w:rsidRPr="00AE6A54" w:rsidRDefault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ауданының білім бөлімі</w:t>
            </w:r>
          </w:p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білім және ғылым қызметкерлерінің кәсіподақ комитеті</w:t>
            </w:r>
          </w:p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«Бақытты бала-бақытты ел» фестивалі «Менің туған өлкем» сурет салу байқауы</w:t>
            </w:r>
          </w:p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  <w:p w:rsidR="006172A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074AB4" w:rsidRPr="00AE6A54" w:rsidRDefault="00074AB4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4C32A2" w:rsidRPr="00074AB4" w:rsidTr="00AE6A54">
        <w:tc>
          <w:tcPr>
            <w:tcW w:w="623" w:type="dxa"/>
          </w:tcPr>
          <w:p w:rsidR="004C32A2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71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Абдрахым Әбдірайым</w:t>
            </w:r>
          </w:p>
        </w:tc>
        <w:tc>
          <w:tcPr>
            <w:tcW w:w="1985" w:type="dxa"/>
          </w:tcPr>
          <w:p w:rsidR="004C32A2" w:rsidRPr="00AE6A54" w:rsidRDefault="004C32A2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74AB4" w:rsidRDefault="004C32A2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SUNQAR.KZ интеллектуалды білім порталы «Суреттер әлемі» конкурсы</w:t>
            </w:r>
          </w:p>
          <w:p w:rsidR="004C32A2" w:rsidRDefault="004C32A2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 диплом</w:t>
            </w:r>
          </w:p>
          <w:p w:rsidR="00074AB4" w:rsidRPr="00AE6A54" w:rsidRDefault="00074AB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32A2" w:rsidRPr="00AE6A54" w:rsidTr="00AE6A54">
        <w:tc>
          <w:tcPr>
            <w:tcW w:w="623" w:type="dxa"/>
          </w:tcPr>
          <w:p w:rsidR="004C32A2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071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Қали Аяна </w:t>
            </w:r>
          </w:p>
        </w:tc>
        <w:tc>
          <w:tcPr>
            <w:tcW w:w="1985" w:type="dxa"/>
          </w:tcPr>
          <w:p w:rsidR="004C32A2" w:rsidRPr="00AE6A54" w:rsidRDefault="004C32A2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C32A2" w:rsidRPr="00AE6A54" w:rsidRDefault="004C32A2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ауданының білім бөлімі</w:t>
            </w:r>
          </w:p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білім және ғылым қызметкерлерінің кәсіподақ комитеті</w:t>
            </w:r>
          </w:p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ел-Қазақстан» тақырыбында «Менің Қазақстаным» сурет салу байқауы</w:t>
            </w:r>
          </w:p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  <w:p w:rsidR="004C32A2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074AB4" w:rsidRPr="00AE6A54" w:rsidRDefault="00074AB4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4C32A2" w:rsidRPr="00AE6A54" w:rsidTr="00AE6A54">
        <w:tc>
          <w:tcPr>
            <w:tcW w:w="623" w:type="dxa"/>
          </w:tcPr>
          <w:p w:rsidR="004C32A2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71" w:type="dxa"/>
          </w:tcPr>
          <w:p w:rsidR="004C32A2" w:rsidRPr="00AE6A54" w:rsidRDefault="00842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 Айзере</w:t>
            </w:r>
          </w:p>
        </w:tc>
        <w:tc>
          <w:tcPr>
            <w:tcW w:w="1985" w:type="dxa"/>
          </w:tcPr>
          <w:p w:rsidR="004C32A2" w:rsidRPr="00AE6A54" w:rsidRDefault="0084244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1)«Қазақстан-бақытты балалар мекені» І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Халықаралық шығармашылық фестивалі</w:t>
            </w:r>
          </w:p>
          <w:p w:rsidR="0084244F" w:rsidRPr="00AE6A54" w:rsidRDefault="0084244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«Эстрадалық ән салу» номинциясы</w:t>
            </w:r>
          </w:p>
          <w:p w:rsidR="00074AB4" w:rsidRDefault="0084244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4244F" w:rsidRPr="00AE6A54" w:rsidRDefault="0084244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</w:t>
            </w:r>
          </w:p>
          <w:p w:rsidR="0084244F" w:rsidRDefault="0084244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Лауреат</w:t>
            </w:r>
          </w:p>
          <w:p w:rsidR="00074AB4" w:rsidRPr="00AE6A54" w:rsidRDefault="00074AB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  <w:p w:rsidR="00074AB4" w:rsidRDefault="0084244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«Altyn dayus</w:t>
            </w:r>
            <w:r w:rsidR="00E55D1F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І – ші республикалық балалар өнер шығармашылық online байқауы «Вокал» номинациясы Диплом </w:t>
            </w:r>
          </w:p>
          <w:p w:rsidR="0084244F" w:rsidRDefault="00E55D1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  <w:p w:rsidR="00074AB4" w:rsidRPr="00AE6A54" w:rsidRDefault="00074AB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074AB4" w:rsidRDefault="006C483F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«Қазақстан үміті» VI Республикалық шығармашылық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конкурсы </w:t>
            </w:r>
          </w:p>
          <w:p w:rsidR="004C32A2" w:rsidRPr="00AE6A54" w:rsidRDefault="006C483F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C483F" w:rsidRDefault="006C483F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лауреат</w:t>
            </w:r>
          </w:p>
          <w:p w:rsidR="00074AB4" w:rsidRPr="00AE6A54" w:rsidRDefault="00074AB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4C32A2" w:rsidRPr="00AE6A54" w:rsidRDefault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32A2" w:rsidRPr="00AE6A54" w:rsidRDefault="004C32A2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D1F" w:rsidRPr="00AE6A54" w:rsidTr="00AE6A54">
        <w:tc>
          <w:tcPr>
            <w:tcW w:w="623" w:type="dxa"/>
          </w:tcPr>
          <w:p w:rsidR="00E55D1F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071" w:type="dxa"/>
          </w:tcPr>
          <w:p w:rsidR="00E55D1F" w:rsidRPr="00AE6A54" w:rsidRDefault="00E5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</w:t>
            </w:r>
            <w:r w:rsidR="006C483F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Абзал </w:t>
            </w:r>
          </w:p>
        </w:tc>
        <w:tc>
          <w:tcPr>
            <w:tcW w:w="1985" w:type="dxa"/>
          </w:tcPr>
          <w:p w:rsidR="00074AB4" w:rsidRDefault="006C483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«Өрлеу-өркендеу» ғылыми-ақпараттық, танымдық-тәрбиелік «Балапан-бояулар әлемі» байқауы </w:t>
            </w:r>
          </w:p>
          <w:p w:rsidR="004E3F9B" w:rsidRPr="00AE6A54" w:rsidRDefault="006C483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E55D1F" w:rsidRDefault="006C483F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</w:t>
            </w:r>
          </w:p>
          <w:p w:rsidR="00074AB4" w:rsidRPr="00AE6A54" w:rsidRDefault="00074AB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E55D1F" w:rsidRPr="00AE6A54" w:rsidRDefault="00E55D1F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55D1F" w:rsidRPr="00AE6A54" w:rsidRDefault="00E5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55D1F" w:rsidRPr="00AE6A54" w:rsidRDefault="00E55D1F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3F9B" w:rsidRPr="00074AB4" w:rsidTr="00AE6A54">
        <w:tc>
          <w:tcPr>
            <w:tcW w:w="623" w:type="dxa"/>
          </w:tcPr>
          <w:p w:rsidR="004E3F9B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071" w:type="dxa"/>
          </w:tcPr>
          <w:p w:rsidR="004E3F9B" w:rsidRPr="00AE6A54" w:rsidRDefault="004E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Нұрсая</w:t>
            </w:r>
          </w:p>
        </w:tc>
        <w:tc>
          <w:tcPr>
            <w:tcW w:w="1985" w:type="dxa"/>
          </w:tcPr>
          <w:p w:rsidR="004E3F9B" w:rsidRPr="00AE6A54" w:rsidRDefault="004E3F9B" w:rsidP="00DF68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multi-genre  competition –festival </w:t>
            </w:r>
          </w:p>
          <w:p w:rsidR="00074AB4" w:rsidRDefault="006C427B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 LAUREAT</w:t>
            </w:r>
          </w:p>
          <w:p w:rsidR="006C427B" w:rsidRDefault="006C427B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PLACE</w:t>
            </w:r>
          </w:p>
          <w:p w:rsidR="00074AB4" w:rsidRPr="00074AB4" w:rsidRDefault="00074AB4" w:rsidP="00DF68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4E3F9B" w:rsidRPr="00AE6A54" w:rsidRDefault="004E3F9B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E3F9B" w:rsidRPr="00AE6A54" w:rsidRDefault="004E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E3F9B" w:rsidRPr="00AE6A54" w:rsidRDefault="004E3F9B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3F9B" w:rsidRPr="00AE6A54" w:rsidTr="00AE6A54">
        <w:tc>
          <w:tcPr>
            <w:tcW w:w="623" w:type="dxa"/>
          </w:tcPr>
          <w:p w:rsidR="004E3F9B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071" w:type="dxa"/>
          </w:tcPr>
          <w:p w:rsidR="004E3F9B" w:rsidRPr="00AE6A54" w:rsidRDefault="004E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Жакыпбек Мүсілім</w:t>
            </w:r>
          </w:p>
        </w:tc>
        <w:tc>
          <w:tcPr>
            <w:tcW w:w="1985" w:type="dxa"/>
          </w:tcPr>
          <w:p w:rsidR="00074AB4" w:rsidRDefault="004E3F9B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«Өрлеу-өркендеу» ғылыми-ақпараттық, танымдық-тәрбиелік «Балапан-бояулар әлемі» байқауы</w:t>
            </w:r>
          </w:p>
          <w:p w:rsidR="004E3F9B" w:rsidRPr="00AE6A54" w:rsidRDefault="004E3F9B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</w:t>
            </w:r>
          </w:p>
          <w:p w:rsidR="004E3F9B" w:rsidRDefault="004E3F9B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</w:t>
            </w:r>
          </w:p>
          <w:p w:rsidR="00074AB4" w:rsidRPr="00AE6A54" w:rsidRDefault="00074AB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 жыл</w:t>
            </w:r>
          </w:p>
        </w:tc>
        <w:tc>
          <w:tcPr>
            <w:tcW w:w="2268" w:type="dxa"/>
          </w:tcPr>
          <w:p w:rsidR="004E3F9B" w:rsidRPr="00AE6A54" w:rsidRDefault="004E3F9B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E3F9B" w:rsidRPr="00AE6A54" w:rsidRDefault="004E3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E3F9B" w:rsidRPr="00AE6A54" w:rsidRDefault="004E3F9B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427B" w:rsidRPr="00AE6A54" w:rsidTr="00AE6A54">
        <w:tc>
          <w:tcPr>
            <w:tcW w:w="623" w:type="dxa"/>
          </w:tcPr>
          <w:p w:rsidR="006C427B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2071" w:type="dxa"/>
          </w:tcPr>
          <w:p w:rsidR="006C427B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Әбдібай Кәусар</w:t>
            </w:r>
          </w:p>
        </w:tc>
        <w:tc>
          <w:tcPr>
            <w:tcW w:w="1985" w:type="dxa"/>
          </w:tcPr>
          <w:p w:rsidR="00074AB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«Өрлеу-өркендеу» ғылыми-ақпараттық, танымдық-тәрбиелік «Балапан-бояулар әлемі» байқауы 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C427B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</w:t>
            </w:r>
          </w:p>
          <w:p w:rsidR="00074AB4" w:rsidRPr="00AE6A54" w:rsidRDefault="00074AB4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2268" w:type="dxa"/>
          </w:tcPr>
          <w:p w:rsidR="006C427B" w:rsidRPr="00AE6A54" w:rsidRDefault="006C427B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C427B" w:rsidRPr="00AE6A54" w:rsidRDefault="006C4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C427B" w:rsidRPr="00AE6A54" w:rsidRDefault="006C427B" w:rsidP="004C3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0CC7" w:rsidRPr="00AE6A54" w:rsidTr="00AE6A54">
        <w:tc>
          <w:tcPr>
            <w:tcW w:w="623" w:type="dxa"/>
          </w:tcPr>
          <w:p w:rsidR="00200CC7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071" w:type="dxa"/>
          </w:tcPr>
          <w:p w:rsidR="00200CC7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Іңкәр</w:t>
            </w:r>
          </w:p>
        </w:tc>
        <w:tc>
          <w:tcPr>
            <w:tcW w:w="1985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00CC7" w:rsidRPr="00AE6A54" w:rsidRDefault="00200CC7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00CC7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ауданының білім бөлімі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білім және ғылым қызметкерлерінің кәсіподақ комитеті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ел-Қазақстан» тақырыбында «Елім менің» әндер орынду шеберлігі байқауы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  <w:p w:rsidR="00200CC7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074AB4" w:rsidRPr="00AE6A54" w:rsidRDefault="00074AB4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200CC7" w:rsidRPr="00AE6A54" w:rsidTr="00AE6A54">
        <w:tc>
          <w:tcPr>
            <w:tcW w:w="623" w:type="dxa"/>
          </w:tcPr>
          <w:p w:rsidR="00200CC7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071" w:type="dxa"/>
          </w:tcPr>
          <w:p w:rsidR="00200CC7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Інжу</w:t>
            </w:r>
          </w:p>
        </w:tc>
        <w:tc>
          <w:tcPr>
            <w:tcW w:w="1985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00CC7" w:rsidRPr="00AE6A54" w:rsidRDefault="00200CC7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00CC7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ауданының білім бөлімі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білім және ғылым қызметкерлерінің кәсіподақ комитеті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ел-Қазақстан» тақырыбында «Елім менің» әндер орындау шеберлігі байқауы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  <w:p w:rsidR="00200CC7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074AB4" w:rsidRPr="00AE6A54" w:rsidRDefault="00074AB4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200CC7" w:rsidRPr="00AE6A54" w:rsidTr="00AE6A54">
        <w:tc>
          <w:tcPr>
            <w:tcW w:w="623" w:type="dxa"/>
          </w:tcPr>
          <w:p w:rsidR="00200CC7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071" w:type="dxa"/>
          </w:tcPr>
          <w:p w:rsidR="00200CC7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Ұлан</w:t>
            </w:r>
          </w:p>
        </w:tc>
        <w:tc>
          <w:tcPr>
            <w:tcW w:w="1985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74AB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 ұрпағы»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V республикалық байқауы </w:t>
            </w:r>
          </w:p>
          <w:p w:rsidR="00074AB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«Көркем сөз» номинациясы Диплом</w:t>
            </w:r>
          </w:p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 лауреат</w:t>
            </w:r>
          </w:p>
          <w:p w:rsidR="00074AB4" w:rsidRPr="00AE6A54" w:rsidRDefault="00074AB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  <w:p w:rsidR="00200CC7" w:rsidRPr="00AE6A54" w:rsidRDefault="00200CC7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00CC7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Қазалы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ауданының білім бөлімі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білім және ғылым қызметкерлерінің кәсіподақ комитеті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ел-Қазақстан» тақырыбында «Менің Қазақстаным» әндер орындау шеберлігі байқауы</w:t>
            </w:r>
          </w:p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  <w:p w:rsidR="00200CC7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074AB4" w:rsidRPr="00AE6A54" w:rsidRDefault="00074AB4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</w:tr>
      <w:tr w:rsidR="00200CC7" w:rsidRPr="00074AB4" w:rsidTr="00AE6A54">
        <w:tc>
          <w:tcPr>
            <w:tcW w:w="623" w:type="dxa"/>
          </w:tcPr>
          <w:p w:rsidR="00200CC7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071" w:type="dxa"/>
          </w:tcPr>
          <w:p w:rsidR="00200CC7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Аяулым</w:t>
            </w:r>
          </w:p>
        </w:tc>
        <w:tc>
          <w:tcPr>
            <w:tcW w:w="1985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00CC7" w:rsidRPr="00AE6A54" w:rsidRDefault="00847855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балабақшам» онлайн байқау</w:t>
            </w:r>
          </w:p>
          <w:p w:rsidR="00847855" w:rsidRDefault="00847855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«Тәрбиеші- балабақша жүрегі» номинациясы</w:t>
            </w:r>
          </w:p>
          <w:p w:rsidR="00074AB4" w:rsidRPr="00AE6A54" w:rsidRDefault="00074AB4" w:rsidP="00617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200CC7" w:rsidRPr="00AE6A54" w:rsidRDefault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00CC7" w:rsidRPr="00AE6A54" w:rsidRDefault="00200CC7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7855" w:rsidRPr="00074AB4" w:rsidTr="00AE6A54">
        <w:tc>
          <w:tcPr>
            <w:tcW w:w="623" w:type="dxa"/>
          </w:tcPr>
          <w:p w:rsidR="0084785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071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Ағлен Айзере</w:t>
            </w:r>
          </w:p>
        </w:tc>
        <w:tc>
          <w:tcPr>
            <w:tcW w:w="1985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47855" w:rsidRPr="00AE6A54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балабақшам» онлайн байқау</w:t>
            </w:r>
          </w:p>
          <w:p w:rsidR="00847855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«Тәрбиеші- балабақша жүрегі» номинациясы</w:t>
            </w:r>
          </w:p>
          <w:p w:rsidR="00074AB4" w:rsidRPr="00AE6A54" w:rsidRDefault="00074AB4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7855" w:rsidRPr="00074AB4" w:rsidTr="00AE6A54">
        <w:tc>
          <w:tcPr>
            <w:tcW w:w="623" w:type="dxa"/>
          </w:tcPr>
          <w:p w:rsidR="0084785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71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Көшербай Мирас</w:t>
            </w:r>
          </w:p>
        </w:tc>
        <w:tc>
          <w:tcPr>
            <w:tcW w:w="1985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47855" w:rsidRPr="00AE6A54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балабақшам» онлайн байқау</w:t>
            </w:r>
          </w:p>
          <w:p w:rsidR="00074AB4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«Тәрбиеші- балабақша жүрегі» номинациясы</w:t>
            </w:r>
          </w:p>
          <w:p w:rsidR="00847855" w:rsidRPr="00AE6A54" w:rsidRDefault="00074AB4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7855" w:rsidRPr="00074AB4" w:rsidTr="00AE6A54">
        <w:tc>
          <w:tcPr>
            <w:tcW w:w="623" w:type="dxa"/>
          </w:tcPr>
          <w:p w:rsidR="0084785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071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 Нұрилия</w:t>
            </w:r>
          </w:p>
        </w:tc>
        <w:tc>
          <w:tcPr>
            <w:tcW w:w="1985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47855" w:rsidRPr="00AE6A54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балабақшам» онлайн байқау</w:t>
            </w:r>
          </w:p>
          <w:p w:rsidR="00847855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«Тәрбиеші- балабақша жүрегі» номинациясы</w:t>
            </w:r>
          </w:p>
          <w:p w:rsidR="00074AB4" w:rsidRPr="00AE6A54" w:rsidRDefault="00074AB4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7855" w:rsidRPr="00074AB4" w:rsidTr="00AE6A54">
        <w:tc>
          <w:tcPr>
            <w:tcW w:w="623" w:type="dxa"/>
          </w:tcPr>
          <w:p w:rsidR="00847855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071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Темірбай Нұрасыл</w:t>
            </w:r>
          </w:p>
        </w:tc>
        <w:tc>
          <w:tcPr>
            <w:tcW w:w="1985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47855" w:rsidRPr="00AE6A54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балабақшам» онлайн байқау</w:t>
            </w:r>
          </w:p>
          <w:p w:rsidR="00074AB4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«Тәрбиеші- балабақша жүрегі»</w:t>
            </w:r>
          </w:p>
          <w:p w:rsidR="00847855" w:rsidRDefault="00847855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оминациясы</w:t>
            </w:r>
          </w:p>
          <w:p w:rsidR="00074AB4" w:rsidRPr="00AE6A54" w:rsidRDefault="00074AB4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847855" w:rsidRPr="00AE6A54" w:rsidRDefault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47855" w:rsidRPr="00AE6A54" w:rsidRDefault="00847855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D2A" w:rsidRPr="00AE6A54" w:rsidTr="00AE6A54">
        <w:tc>
          <w:tcPr>
            <w:tcW w:w="623" w:type="dxa"/>
          </w:tcPr>
          <w:p w:rsidR="004B2D2A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2071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Оңғарбай Адина</w:t>
            </w:r>
          </w:p>
        </w:tc>
        <w:tc>
          <w:tcPr>
            <w:tcW w:w="1985" w:type="dxa"/>
          </w:tcPr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рухы-үн қатты» атты халықаралық өнер байқауы </w:t>
            </w:r>
          </w:p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4B2D2A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Pr="00AE6A54" w:rsidRDefault="00074AB4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4B2D2A" w:rsidRPr="00AE6A54" w:rsidRDefault="004B2D2A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D2A" w:rsidRPr="00AE6A54" w:rsidTr="00AE6A54">
        <w:tc>
          <w:tcPr>
            <w:tcW w:w="623" w:type="dxa"/>
          </w:tcPr>
          <w:p w:rsidR="004B2D2A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071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Інжу</w:t>
            </w:r>
          </w:p>
        </w:tc>
        <w:tc>
          <w:tcPr>
            <w:tcW w:w="1985" w:type="dxa"/>
          </w:tcPr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рухы-үн қатты» атты халықаралық өнер байқауы </w:t>
            </w:r>
          </w:p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4B2D2A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Pr="00AE6A54" w:rsidRDefault="00074AB4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4B2D2A" w:rsidRPr="00AE6A54" w:rsidRDefault="004B2D2A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D2A" w:rsidRPr="00AE6A54" w:rsidTr="00AE6A54">
        <w:tc>
          <w:tcPr>
            <w:tcW w:w="623" w:type="dxa"/>
          </w:tcPr>
          <w:p w:rsidR="004B2D2A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071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Қуанғали Бибінұр</w:t>
            </w:r>
          </w:p>
        </w:tc>
        <w:tc>
          <w:tcPr>
            <w:tcW w:w="1985" w:type="dxa"/>
          </w:tcPr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рухы-үн қатты» атты халықаралық өнер байқауы </w:t>
            </w:r>
          </w:p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4B2D2A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Pr="00AE6A54" w:rsidRDefault="00074AB4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4B2D2A" w:rsidRPr="00AE6A54" w:rsidRDefault="004B2D2A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D2A" w:rsidRPr="00AE6A54" w:rsidTr="00AE6A54">
        <w:tc>
          <w:tcPr>
            <w:tcW w:w="623" w:type="dxa"/>
          </w:tcPr>
          <w:p w:rsidR="004B2D2A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071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Сағынтөре Алина</w:t>
            </w:r>
          </w:p>
        </w:tc>
        <w:tc>
          <w:tcPr>
            <w:tcW w:w="1985" w:type="dxa"/>
          </w:tcPr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рухы-үн қатты» атты халықаралық өнер байқауы </w:t>
            </w:r>
          </w:p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4B2D2A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Pr="00AE6A54" w:rsidRDefault="00074AB4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4B2D2A" w:rsidRPr="00AE6A54" w:rsidRDefault="004B2D2A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D2A" w:rsidRPr="00AE6A54" w:rsidTr="00AE6A54">
        <w:tc>
          <w:tcPr>
            <w:tcW w:w="623" w:type="dxa"/>
          </w:tcPr>
          <w:p w:rsidR="004B2D2A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071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Айзере</w:t>
            </w:r>
          </w:p>
        </w:tc>
        <w:tc>
          <w:tcPr>
            <w:tcW w:w="1985" w:type="dxa"/>
          </w:tcPr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рухы-үн қатты» атты халықаралық өнер байқауы </w:t>
            </w:r>
          </w:p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4B2D2A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Pr="00AE6A54" w:rsidRDefault="00074AB4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4B2D2A" w:rsidRPr="00AE6A54" w:rsidRDefault="004B2D2A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6DAD" w:rsidRPr="00074AB4" w:rsidTr="00AE6A54">
        <w:tc>
          <w:tcPr>
            <w:tcW w:w="623" w:type="dxa"/>
          </w:tcPr>
          <w:p w:rsidR="005C6DAD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071" w:type="dxa"/>
          </w:tcPr>
          <w:p w:rsidR="005C6DAD" w:rsidRPr="00AE6A54" w:rsidRDefault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Оңталапов Нұрасыл</w:t>
            </w:r>
          </w:p>
        </w:tc>
        <w:tc>
          <w:tcPr>
            <w:tcW w:w="1985" w:type="dxa"/>
          </w:tcPr>
          <w:p w:rsidR="005C6DAD" w:rsidRPr="00AE6A54" w:rsidRDefault="005C6DAD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6DAD" w:rsidRPr="00AE6A54" w:rsidRDefault="005C6DAD" w:rsidP="008478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C6DAD" w:rsidRPr="00AE6A54" w:rsidRDefault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 отан» партиясы</w:t>
            </w:r>
          </w:p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филиалы</w:t>
            </w:r>
          </w:p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«Бақыттымын өзіңмен» сурет  салу сайысы</w:t>
            </w:r>
          </w:p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 орын</w:t>
            </w:r>
          </w:p>
          <w:p w:rsidR="005C6DAD" w:rsidRPr="00AE6A54" w:rsidRDefault="00074AB4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</w:tr>
      <w:tr w:rsidR="004B2D2A" w:rsidRPr="00AE6A54" w:rsidTr="00AE6A54">
        <w:tc>
          <w:tcPr>
            <w:tcW w:w="623" w:type="dxa"/>
          </w:tcPr>
          <w:p w:rsidR="004B2D2A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071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Аруна</w:t>
            </w:r>
          </w:p>
        </w:tc>
        <w:tc>
          <w:tcPr>
            <w:tcW w:w="1985" w:type="dxa"/>
          </w:tcPr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«Қазағымның бұлбұлы» атты республикалық байқауы </w:t>
            </w:r>
          </w:p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«Ән салу»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номинациясы </w:t>
            </w:r>
          </w:p>
          <w:p w:rsidR="004B2D2A" w:rsidRPr="00AE6A54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4B2D2A" w:rsidRDefault="004B2D2A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 лауреат</w:t>
            </w:r>
          </w:p>
          <w:p w:rsidR="00074AB4" w:rsidRPr="00AE6A54" w:rsidRDefault="00074AB4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4B2D2A" w:rsidRPr="00AE6A54" w:rsidRDefault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B2D2A" w:rsidRPr="00AE6A54" w:rsidRDefault="004B2D2A" w:rsidP="00200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6DAD" w:rsidRPr="00074AB4" w:rsidTr="00AE6A54">
        <w:tc>
          <w:tcPr>
            <w:tcW w:w="623" w:type="dxa"/>
          </w:tcPr>
          <w:p w:rsidR="005C6DAD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2071" w:type="dxa"/>
          </w:tcPr>
          <w:p w:rsidR="005C6DAD" w:rsidRPr="00AE6A54" w:rsidRDefault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Санжар</w:t>
            </w:r>
          </w:p>
        </w:tc>
        <w:tc>
          <w:tcPr>
            <w:tcW w:w="1985" w:type="dxa"/>
          </w:tcPr>
          <w:p w:rsidR="005C6DAD" w:rsidRPr="00AE6A54" w:rsidRDefault="005C6DAD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6DAD" w:rsidRPr="00AE6A54" w:rsidRDefault="005C6DAD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C6DAD" w:rsidRPr="00AE6A54" w:rsidRDefault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C6DAD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 «Қысқы пейзаж» сурет салу байқауы ІІорын</w:t>
            </w:r>
          </w:p>
          <w:p w:rsidR="00074AB4" w:rsidRPr="00AE6A54" w:rsidRDefault="00074AB4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</w:tr>
      <w:tr w:rsidR="005C6DAD" w:rsidRPr="00074AB4" w:rsidTr="00AE6A54">
        <w:tc>
          <w:tcPr>
            <w:tcW w:w="623" w:type="dxa"/>
          </w:tcPr>
          <w:p w:rsidR="005C6DAD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071" w:type="dxa"/>
          </w:tcPr>
          <w:p w:rsidR="005C6DAD" w:rsidRPr="00AE6A54" w:rsidRDefault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Жұматаева Аяулым</w:t>
            </w:r>
          </w:p>
        </w:tc>
        <w:tc>
          <w:tcPr>
            <w:tcW w:w="1985" w:type="dxa"/>
          </w:tcPr>
          <w:p w:rsidR="005C6DAD" w:rsidRPr="00AE6A54" w:rsidRDefault="005C6DAD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ADEBI.KZ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республикалық байқауы</w:t>
            </w:r>
          </w:p>
          <w:p w:rsidR="005C6DAD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дәрежелі</w:t>
            </w:r>
          </w:p>
          <w:p w:rsidR="00074AB4" w:rsidRPr="00AE6A54" w:rsidRDefault="00074AB4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5C6DAD" w:rsidRPr="00AE6A54" w:rsidRDefault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6DAD" w:rsidRPr="00AE6A54" w:rsidTr="00AE6A54">
        <w:tc>
          <w:tcPr>
            <w:tcW w:w="623" w:type="dxa"/>
          </w:tcPr>
          <w:p w:rsidR="005C6DAD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071" w:type="dxa"/>
          </w:tcPr>
          <w:p w:rsidR="005C6DAD" w:rsidRPr="00AE6A54" w:rsidRDefault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Нұрмағамбет Амира</w:t>
            </w:r>
          </w:p>
        </w:tc>
        <w:tc>
          <w:tcPr>
            <w:tcW w:w="1985" w:type="dxa"/>
          </w:tcPr>
          <w:p w:rsidR="00074AB4" w:rsidRDefault="005E37A0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80750F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бақытты балалар мекені» халықаралық байқауы </w:t>
            </w:r>
          </w:p>
          <w:p w:rsidR="005C6DAD" w:rsidRPr="00AE6A54" w:rsidRDefault="0080750F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0750F" w:rsidRDefault="0080750F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Default="00074AB4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  <w:p w:rsidR="005E37A0" w:rsidRDefault="005E37A0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«Бейбітшілік әлемі» халықаралық байқауы</w:t>
            </w:r>
          </w:p>
          <w:p w:rsidR="005E37A0" w:rsidRDefault="005E37A0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5E37A0" w:rsidRDefault="005E37A0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  <w:p w:rsidR="00074AB4" w:rsidRPr="00AE6A54" w:rsidRDefault="00074AB4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268" w:type="dxa"/>
          </w:tcPr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C6DAD" w:rsidRPr="00AE6A54" w:rsidRDefault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бекеті» облыстық бейнеролик байқауы</w:t>
            </w:r>
          </w:p>
          <w:p w:rsidR="0092358B" w:rsidRPr="00AE6A54" w:rsidRDefault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92358B" w:rsidRDefault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074AB4" w:rsidRPr="00AE6A54" w:rsidRDefault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3" w:type="dxa"/>
          </w:tcPr>
          <w:p w:rsidR="005C6DAD" w:rsidRPr="00AE6A54" w:rsidRDefault="005C6DAD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50F" w:rsidRPr="00AE6A54" w:rsidTr="00AE6A54">
        <w:tc>
          <w:tcPr>
            <w:tcW w:w="623" w:type="dxa"/>
          </w:tcPr>
          <w:p w:rsidR="0080750F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071" w:type="dxa"/>
          </w:tcPr>
          <w:p w:rsidR="0080750F" w:rsidRPr="00AE6A54" w:rsidRDefault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Насрадин Үміт</w:t>
            </w:r>
          </w:p>
        </w:tc>
        <w:tc>
          <w:tcPr>
            <w:tcW w:w="1985" w:type="dxa"/>
          </w:tcPr>
          <w:p w:rsidR="0080750F" w:rsidRPr="00AE6A54" w:rsidRDefault="0080750F" w:rsidP="004B2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0750F" w:rsidRPr="00AE6A54" w:rsidRDefault="0080750F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«Қазағымның бұлбұлы» атты республикалық байқауы </w:t>
            </w:r>
          </w:p>
          <w:p w:rsidR="0080750F" w:rsidRPr="00AE6A54" w:rsidRDefault="0080750F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«Ән салу» номинациясы </w:t>
            </w:r>
          </w:p>
          <w:p w:rsidR="0080750F" w:rsidRPr="00AE6A54" w:rsidRDefault="0080750F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0750F" w:rsidRDefault="0080750F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 лауреат</w:t>
            </w:r>
          </w:p>
          <w:p w:rsidR="00074AB4" w:rsidRPr="00AE6A54" w:rsidRDefault="00074AB4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80750F" w:rsidRPr="00AE6A54" w:rsidRDefault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0750F" w:rsidRPr="00AE6A54" w:rsidRDefault="0080750F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50F" w:rsidRPr="00AE6A54" w:rsidTr="00AE6A54">
        <w:tc>
          <w:tcPr>
            <w:tcW w:w="623" w:type="dxa"/>
          </w:tcPr>
          <w:p w:rsidR="0080750F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071" w:type="dxa"/>
          </w:tcPr>
          <w:p w:rsidR="0080750F" w:rsidRPr="00AE6A54" w:rsidRDefault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Темірәлі Айша</w:t>
            </w:r>
          </w:p>
        </w:tc>
        <w:tc>
          <w:tcPr>
            <w:tcW w:w="1985" w:type="dxa"/>
          </w:tcPr>
          <w:p w:rsidR="0080750F" w:rsidRPr="00AE6A54" w:rsidRDefault="0080750F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«Өрлеу-өркендеу» ғылыми-ақпараттық, танымдық-тәрбиелік «Балапан-бояулар әлемі» байқауы Диплом</w:t>
            </w:r>
          </w:p>
          <w:p w:rsidR="00074AB4" w:rsidRDefault="0080750F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</w:t>
            </w:r>
          </w:p>
          <w:p w:rsidR="0080750F" w:rsidRPr="00AE6A54" w:rsidRDefault="00074AB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 жыл</w:t>
            </w:r>
          </w:p>
        </w:tc>
        <w:tc>
          <w:tcPr>
            <w:tcW w:w="2268" w:type="dxa"/>
          </w:tcPr>
          <w:p w:rsidR="0080750F" w:rsidRPr="00AE6A54" w:rsidRDefault="0080750F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0750F" w:rsidRPr="00AE6A54" w:rsidRDefault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0750F" w:rsidRPr="00AE6A54" w:rsidRDefault="0080750F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50F" w:rsidRPr="00AE6A54" w:rsidTr="00AE6A54">
        <w:tc>
          <w:tcPr>
            <w:tcW w:w="623" w:type="dxa"/>
          </w:tcPr>
          <w:p w:rsidR="0080750F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2071" w:type="dxa"/>
          </w:tcPr>
          <w:p w:rsidR="0080750F" w:rsidRPr="00AE6A54" w:rsidRDefault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Мәлкаждар Аяла</w:t>
            </w:r>
          </w:p>
        </w:tc>
        <w:tc>
          <w:tcPr>
            <w:tcW w:w="1985" w:type="dxa"/>
          </w:tcPr>
          <w:p w:rsidR="0080750F" w:rsidRPr="00AE6A54" w:rsidRDefault="0080750F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«Өрлеу-өркендеу» ғылыми-ақпараттық, танымдық-тәрбиелік «Балапан-бояулар әлемі» байқауы Диплом</w:t>
            </w:r>
          </w:p>
          <w:p w:rsidR="0080750F" w:rsidRDefault="0080750F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дәрежелі</w:t>
            </w:r>
          </w:p>
          <w:p w:rsidR="00074AB4" w:rsidRPr="00AE6A54" w:rsidRDefault="00074AB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2268" w:type="dxa"/>
          </w:tcPr>
          <w:p w:rsidR="0080750F" w:rsidRPr="00AE6A54" w:rsidRDefault="0080750F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0750F" w:rsidRPr="00AE6A54" w:rsidRDefault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0750F" w:rsidRPr="00AE6A54" w:rsidRDefault="0080750F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50F" w:rsidRPr="005E37A0" w:rsidTr="00AE6A54">
        <w:tc>
          <w:tcPr>
            <w:tcW w:w="623" w:type="dxa"/>
          </w:tcPr>
          <w:p w:rsidR="0080750F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071" w:type="dxa"/>
          </w:tcPr>
          <w:p w:rsidR="0080750F" w:rsidRPr="00AE6A54" w:rsidRDefault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Махабат Айжұлдыз</w:t>
            </w:r>
          </w:p>
        </w:tc>
        <w:tc>
          <w:tcPr>
            <w:tcW w:w="1985" w:type="dxa"/>
          </w:tcPr>
          <w:p w:rsidR="0092358B" w:rsidRPr="00AE6A54" w:rsidRDefault="005E37A0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92358B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рухы-үн қатты» атты халықаралық өнер байқауы </w:t>
            </w:r>
          </w:p>
          <w:p w:rsidR="0092358B" w:rsidRPr="00AE6A54" w:rsidRDefault="0092358B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80750F" w:rsidRDefault="0092358B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Default="00074AB4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  <w:p w:rsidR="005E37A0" w:rsidRDefault="005E37A0" w:rsidP="005E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) «Бейбітшілік әлемі» халықаралық байқауы</w:t>
            </w:r>
          </w:p>
          <w:p w:rsidR="005E37A0" w:rsidRDefault="005E37A0" w:rsidP="005E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5E37A0" w:rsidRDefault="005E37A0" w:rsidP="005E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074AB4" w:rsidRPr="00AE6A54" w:rsidRDefault="00074AB4" w:rsidP="005E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268" w:type="dxa"/>
          </w:tcPr>
          <w:p w:rsidR="0080750F" w:rsidRPr="00AE6A54" w:rsidRDefault="0080750F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0750F" w:rsidRPr="00AE6A54" w:rsidRDefault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0750F" w:rsidRPr="00AE6A54" w:rsidRDefault="0080750F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358B" w:rsidRPr="005E37A0" w:rsidTr="00AE6A54">
        <w:tc>
          <w:tcPr>
            <w:tcW w:w="623" w:type="dxa"/>
          </w:tcPr>
          <w:p w:rsidR="0092358B" w:rsidRPr="00AE6A54" w:rsidRDefault="00AE6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071" w:type="dxa"/>
          </w:tcPr>
          <w:p w:rsidR="0092358B" w:rsidRPr="00AE6A54" w:rsidRDefault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 Айару</w:t>
            </w:r>
          </w:p>
        </w:tc>
        <w:tc>
          <w:tcPr>
            <w:tcW w:w="1985" w:type="dxa"/>
          </w:tcPr>
          <w:p w:rsidR="0092358B" w:rsidRPr="00AE6A54" w:rsidRDefault="0092358B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рухы-үн қатты» атты халықаралық өнер байқауы </w:t>
            </w:r>
          </w:p>
          <w:p w:rsidR="0092358B" w:rsidRPr="00AE6A54" w:rsidRDefault="0092358B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92358B" w:rsidRDefault="0092358B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</w:t>
            </w:r>
          </w:p>
          <w:p w:rsidR="00074AB4" w:rsidRPr="00AE6A54" w:rsidRDefault="00074AB4" w:rsidP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92358B" w:rsidRPr="00AE6A54" w:rsidRDefault="0092358B" w:rsidP="00807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92358B" w:rsidRPr="00AE6A54" w:rsidRDefault="00923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2358B" w:rsidRPr="00AE6A54" w:rsidRDefault="0092358B" w:rsidP="005C6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 Інжуім</w:t>
            </w:r>
          </w:p>
        </w:tc>
        <w:tc>
          <w:tcPr>
            <w:tcW w:w="1985" w:type="dxa"/>
          </w:tcPr>
          <w:p w:rsidR="006E0FAE" w:rsidRDefault="000F035A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Daryn.asia-халықаралық, үш тілде оқытатын онлайн оқу орталығы ұйымдастырып отырған «Балабақша әлемі» - халықаралық байқауында ерекше қабілеті мен дарыны арқасында Үздік деп танылған.</w:t>
            </w:r>
          </w:p>
          <w:p w:rsidR="00074AB4" w:rsidRPr="00AE6A54" w:rsidRDefault="00074AB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Ұлықбек Айзере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«Атамұра» ғылыми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–әдістемелік журналы.Республикалық «Бояулар құпиясы» жас суретшілер байқауына қатысып жүлделі 1-орын иеленді.</w:t>
            </w:r>
            <w:r w:rsidR="00074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AE6A5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Айбек 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1)«Абырой» интеллектуалды білім порталы ұйымдастырылған Республикалық «Өнерлі өрге жүзер» байқауына қатысып жүлделі 2-орын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2)ILEADER.kz </w:t>
            </w:r>
            <w:r w:rsidR="000F035A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«Өнерлі болу-арманым» шығармашылық байқауы </w:t>
            </w:r>
          </w:p>
          <w:p w:rsidR="000F035A" w:rsidRPr="00AE6A54" w:rsidRDefault="000F035A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0F035A" w:rsidRDefault="000F035A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  <w:p w:rsidR="000F035A" w:rsidRPr="00AE6A54" w:rsidRDefault="000F035A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«Өнерлі өрге жүзер» байқауы </w:t>
            </w:r>
          </w:p>
          <w:p w:rsidR="000F035A" w:rsidRDefault="000F035A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ІІ орын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0F035A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Әйтеке би кенті әкімі аппаратының «Кенттік клубы» «Әнші болғым келеді» аудандық байқауы ДИПЛОМ</w:t>
            </w:r>
          </w:p>
          <w:p w:rsidR="000F035A" w:rsidRDefault="000F035A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«Көрермен көзайымы»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Аяна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Бектас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Айғаным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«Атамұра» ғылыми –әдістемелік журналы.Республикалық «Бояулар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54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Алинұр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Айару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Байменова Нұрсезім</w:t>
            </w:r>
          </w:p>
        </w:tc>
        <w:tc>
          <w:tcPr>
            <w:tcW w:w="1985" w:type="dxa"/>
          </w:tcPr>
          <w:p w:rsidR="00F76AD7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«Өрлеу-өркендеу» ғылыми-ақпараттық,танымдық-тәрбиелік журналының ұйымдастыруымен өткізілген «Балапан-бояулар әлемі» байқауына белсене атсалысқаны үшін алғыс білдіреміз.</w:t>
            </w:r>
          </w:p>
          <w:p w:rsidR="006E0FAE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Қуантқан Әли</w:t>
            </w:r>
          </w:p>
        </w:tc>
        <w:tc>
          <w:tcPr>
            <w:tcW w:w="1985" w:type="dxa"/>
          </w:tcPr>
          <w:p w:rsidR="006E0FAE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Daryn.asia-халықаралық, үш тілде оқытатын онлайн оқу орталығы ұйымдастырып отырған «Балабақша әлемі» - халықаралық байқауында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ерекше қабілеті мен дарыны арқасында Үздік деп танылған.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58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Керемет</w:t>
            </w:r>
          </w:p>
        </w:tc>
        <w:tc>
          <w:tcPr>
            <w:tcW w:w="1985" w:type="dxa"/>
          </w:tcPr>
          <w:p w:rsidR="006E0FAE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Daryn.asia-халықаралық, үш тілде оқытатын онлайн оқу орталығы ұйымдастырып отырған «Балабақша әлемі» - халықаралық байқауында ерекше қабілеті мен дарыны арқасында Үздік деп танылған.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Жұмабекова Інжу </w:t>
            </w:r>
          </w:p>
        </w:tc>
        <w:tc>
          <w:tcPr>
            <w:tcW w:w="1985" w:type="dxa"/>
          </w:tcPr>
          <w:p w:rsidR="006E0FAE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Daryn.asia-халықаралық, үш тілде оқытатын онлайн оқу орталығы ұйымдастырып отырған «Балабақша әлемі» - халықаралық байқауында ерекше қабілеті мен дарыны арқасында Үздік деп танылған.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Айару</w:t>
            </w:r>
          </w:p>
        </w:tc>
        <w:tc>
          <w:tcPr>
            <w:tcW w:w="1985" w:type="dxa"/>
          </w:tcPr>
          <w:p w:rsidR="00F76AD7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Daryn.asia-халықаралық, үш тілде оқытатын онлайн оқу орталығы ұйымдастырып отырған «Балабақша әлемі» - халықаралық байқауында ерекше қабілеті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дарыны арқасында Үздік деп танылған</w:t>
            </w:r>
          </w:p>
          <w:p w:rsidR="006E0FAE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  <w:r w:rsidR="006E0FAE"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 Жұпарай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балалар мен жасөспірімдердің  шығармашылық бағытын дамытуға арналған танымдық  ақпараттық « Super bala»балалар журналының ашылуына орай ұйымдастырылған «Республиканың үздік дарындылары» атты байқауда белсенділік танытып 1-турға қатысқандығы үшін марапатталады.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Інжу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Жылқыбаева Роза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76AD7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–тәуелсіз елдің баласымын» атты Республикалық байқауына қатысып жүлделі 1-орын алғаны үшін марапатталады.</w:t>
            </w:r>
          </w:p>
          <w:p w:rsidR="006E0FAE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 Аяна 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«MEDIA BILIM» Республикалық журналы</w:t>
            </w:r>
          </w:p>
          <w:p w:rsidR="006E0FAE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күз,Алтын күз» байқауында 1-орын алғаны үшін марапатталады.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Жаңабек Медина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«MEDIA BILIM» Республикалық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журналы</w:t>
            </w:r>
          </w:p>
          <w:p w:rsidR="006E0FAE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күз,Алтын күз» байқауында 1-орын алғаны үшін марапатталады.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66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Бисенбай Айкөркем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«MEDIA BILIM» Республикалық журналы</w:t>
            </w:r>
          </w:p>
          <w:p w:rsidR="006E0FAE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күз,Алтын күз» байқауында 1-орын алғаны үшін марапатталады.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Алтынбекұлы Мұхаммед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Өркенұлы Имран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Толыбек Раяна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FAE" w:rsidRPr="00074AB4" w:rsidTr="00AE6A54">
        <w:tc>
          <w:tcPr>
            <w:tcW w:w="623" w:type="dxa"/>
          </w:tcPr>
          <w:p w:rsidR="006E0FAE" w:rsidRPr="00AE6A54" w:rsidRDefault="00AE6A5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071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Айханым</w:t>
            </w:r>
          </w:p>
        </w:tc>
        <w:tc>
          <w:tcPr>
            <w:tcW w:w="1985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1842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E0FAE" w:rsidRPr="00AE6A54" w:rsidRDefault="006E0FAE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784" w:rsidRPr="00074AB4" w:rsidTr="00AE6A54">
        <w:tc>
          <w:tcPr>
            <w:tcW w:w="62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071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Ержігітқызы Наркенже</w:t>
            </w:r>
          </w:p>
        </w:tc>
        <w:tc>
          <w:tcPr>
            <w:tcW w:w="1985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«Өрлеу-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өркендеу» ғылыми-ақпараттық,танымдық-тәрбиелік журналының ұйымдастыруымен өткізілген «Балапан-бояулар әлемі» байқауына белсене атсалысқаны үшін алғыс білдіреміз.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784" w:rsidRPr="00074AB4" w:rsidTr="00AE6A54">
        <w:tc>
          <w:tcPr>
            <w:tcW w:w="62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72</w:t>
            </w:r>
          </w:p>
        </w:tc>
        <w:tc>
          <w:tcPr>
            <w:tcW w:w="2071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Сартай Адина</w:t>
            </w:r>
          </w:p>
        </w:tc>
        <w:tc>
          <w:tcPr>
            <w:tcW w:w="1985" w:type="dxa"/>
          </w:tcPr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«Бейбітшілік әлемі» халықаралық байқауы</w:t>
            </w:r>
          </w:p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  <w:p w:rsidR="00F76AD7" w:rsidRPr="00AE6A54" w:rsidRDefault="00F76AD7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268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784" w:rsidRPr="00074AB4" w:rsidTr="00AE6A54">
        <w:tc>
          <w:tcPr>
            <w:tcW w:w="62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071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Айзере</w:t>
            </w:r>
          </w:p>
        </w:tc>
        <w:tc>
          <w:tcPr>
            <w:tcW w:w="1985" w:type="dxa"/>
          </w:tcPr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«Бейбітшілік әлемі» халықаралық байқауы</w:t>
            </w:r>
          </w:p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  <w:p w:rsidR="00F76AD7" w:rsidRPr="00AE6A54" w:rsidRDefault="00F76AD7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268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784" w:rsidRPr="00074AB4" w:rsidTr="00AE6A54">
        <w:tc>
          <w:tcPr>
            <w:tcW w:w="62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071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Данабекова Адия</w:t>
            </w:r>
          </w:p>
        </w:tc>
        <w:tc>
          <w:tcPr>
            <w:tcW w:w="1985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C0784" w:rsidRPr="00AE6A5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балабақшам» онлайн байқау</w:t>
            </w:r>
          </w:p>
          <w:p w:rsidR="00F76AD7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«Тәрбиеші- балабақша жүрегі» номинациясы</w:t>
            </w:r>
          </w:p>
          <w:p w:rsidR="001C0784" w:rsidRPr="00AE6A54" w:rsidRDefault="00F76AD7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2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784" w:rsidRPr="00074AB4" w:rsidTr="00AE6A54">
        <w:tc>
          <w:tcPr>
            <w:tcW w:w="62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071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Елмырза Айят</w:t>
            </w:r>
          </w:p>
        </w:tc>
        <w:tc>
          <w:tcPr>
            <w:tcW w:w="1985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C0784" w:rsidRPr="00AE6A5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балабақшам» онлайн байқау</w:t>
            </w:r>
          </w:p>
          <w:p w:rsidR="001C0784" w:rsidRDefault="001C0784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«Тәрбиеші- балабақша жүрегі» номинациясы</w:t>
            </w:r>
          </w:p>
          <w:p w:rsidR="00F76AD7" w:rsidRPr="00AE6A54" w:rsidRDefault="00F76AD7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2023жыл</w:t>
            </w:r>
          </w:p>
        </w:tc>
        <w:tc>
          <w:tcPr>
            <w:tcW w:w="1842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784" w:rsidRPr="00074AB4" w:rsidTr="00AE6A54">
        <w:tc>
          <w:tcPr>
            <w:tcW w:w="62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071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Кәдірхан Нұрислам</w:t>
            </w:r>
          </w:p>
        </w:tc>
        <w:tc>
          <w:tcPr>
            <w:tcW w:w="1985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</w:t>
            </w:r>
          </w:p>
        </w:tc>
        <w:tc>
          <w:tcPr>
            <w:tcW w:w="1842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0784" w:rsidRPr="00AE6A54" w:rsidRDefault="001C0784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78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Хұснадин Расул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Кәусар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Оңдаш Амина</w:t>
            </w:r>
          </w:p>
        </w:tc>
        <w:tc>
          <w:tcPr>
            <w:tcW w:w="1985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«Өрлеу-өркендеу» ғылыми-ақпараттық,танымдық-тәрбиелік журналының ұйымдастыруымен өткізілген «Балапан-бояулар әлемі» байқауына белсене атсалысқаны үшін алғыс білдіреміз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 Әлинұр</w:t>
            </w:r>
          </w:p>
        </w:tc>
        <w:tc>
          <w:tcPr>
            <w:tcW w:w="1985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Daryn.asia-халықаралық, үш тілде оқытатын онлайн оқу орталығы ұйымдастырып отырған «Балабақша әлемі» - халықаралық байқауында ерекше қабілеті мен дарыны арқасында Үздік деп танылған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82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 Думан</w:t>
            </w:r>
          </w:p>
        </w:tc>
        <w:tc>
          <w:tcPr>
            <w:tcW w:w="1985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Daryn.asia-халықаралық, үш тілде оқытатын онлайн оқу орталығы ұйымдастырып отырған «Балабақша әлемі» - халықаралық байқауында ерекше қабілеті мен дарыны арқасында Үздік деп танылған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Көлбай Бақдаулет</w:t>
            </w:r>
          </w:p>
        </w:tc>
        <w:tc>
          <w:tcPr>
            <w:tcW w:w="1985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Daryn.asia-халықаралық, үш тілде оқытатын онлайн оқу орталығы ұйымдастырып отырған «Балабақша әлемі» - халықаралық байқауында ерекше қабілеті мен дарыны арқасында Үздік деп танылған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Жақыпбек Ақниет</w:t>
            </w:r>
          </w:p>
        </w:tc>
        <w:tc>
          <w:tcPr>
            <w:tcW w:w="1985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Daryn.asia-халықаралық, үш тілде оқытатын онлайн оқу орталығы ұйымдастырып отырған «Балабақша әлемі» - халықаралық байқауында ерекше қабілеті мен дарыны арқасында Үздік деп танылған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Тілеубай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Нұртілеп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мен жасөспірімдердің  шығармашылық бағытын дамытуға арналған танымдық  ақпараттық « Super bala»балалар журналының ашылуына орай ұйымдастырылған «Республиканың үздік дарындылары» атты байқауда белсенділік танытып 1-турға қатысқандығы үшін марапатталады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86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Әбілғазы Даниал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Байменова Нұрсезім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–тәуелсіз елдің баласымын» атты Республикалық байқауына қатысып жүлделі 1-орын алғаны үшін марапатталады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Мерей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«MEDIA BILIM» Республикалық журналы</w:t>
            </w:r>
          </w:p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күз,Алтын күз» байқауында 1-орын алғаны үшін марапатталады.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Тілеуберген Сұлтанбек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«MEDIA BILIM» Республикалық журналы</w:t>
            </w:r>
          </w:p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күз,Алтын күз» байқауында 1-орын алғаны үшін марапатталады.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90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Қаржаубай Айару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«MEDIA BILIM» Республикалық журналы</w:t>
            </w:r>
          </w:p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«Аяулы күз,Алтын күз» байқауында 1-орын алғаны үшін марапатталады.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Тоғанас Тарғын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 Данияр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Жақсымұрат Еңлік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 Іңкәрім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 ғылыми –әдістемелік журналы.Республикалық «Бояулар құпиясы» жас суретшілер байқауына қатысып жүлделі 1-орын иеленді.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Мадиұлы Айдын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«Өрлеу-өркендеу»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ғылыми-ақпараттық,танымдық-тәрбиелік журналының ұйымдастыруымен өткізілген «Балапан-бояулар әлемі» байқауына белсене атсалысқаны үшін алғыс білдіреміз</w:t>
            </w:r>
            <w:r w:rsidR="00F7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96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Әлімбаева Ақжан</w:t>
            </w:r>
          </w:p>
        </w:tc>
        <w:tc>
          <w:tcPr>
            <w:tcW w:w="1985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1)ILEADER.KZ «Суретшілер әлемі» шығармашылық байқауы Диплом І дәрежелі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Тлеумбетов Ақшахан</w:t>
            </w:r>
          </w:p>
        </w:tc>
        <w:tc>
          <w:tcPr>
            <w:tcW w:w="1985" w:type="dxa"/>
          </w:tcPr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1)ILEADER.KZ «Әдемі жазу» шығармашылық байқауы Диплом ІІ дәрежелі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1C078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071" w:type="dxa"/>
          </w:tcPr>
          <w:p w:rsidR="00F62C9C" w:rsidRPr="00AE6A54" w:rsidRDefault="00A943B0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 Алтынай</w:t>
            </w:r>
          </w:p>
        </w:tc>
        <w:tc>
          <w:tcPr>
            <w:tcW w:w="1985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білімді баламыз» қашықтықтан бейнеролик байқауы</w:t>
            </w:r>
          </w:p>
          <w:p w:rsidR="00F62C9C" w:rsidRDefault="00F62C9C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І орын</w:t>
            </w:r>
          </w:p>
          <w:p w:rsidR="00F76AD7" w:rsidRPr="00AE6A54" w:rsidRDefault="00F76AD7" w:rsidP="00074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2071" w:type="dxa"/>
          </w:tcPr>
          <w:p w:rsidR="00F62C9C" w:rsidRPr="00AE6A54" w:rsidRDefault="00A943B0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Романқұл Нұрмұхаммед</w:t>
            </w:r>
          </w:p>
        </w:tc>
        <w:tc>
          <w:tcPr>
            <w:tcW w:w="1985" w:type="dxa"/>
          </w:tcPr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«Өрлеу-өркендеу» ғылыми-ақпараттық,танымдық-тәрбиелік журналының ұйымдастыруымен өткізілген «Балапан-бояулар әлемі» байқауына белсене атсалысқаны үшін алғыс білдіреміз.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268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AE6A5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«Құлагер» тобы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тәрбиеленушілері</w:t>
            </w:r>
          </w:p>
        </w:tc>
        <w:tc>
          <w:tcPr>
            <w:tcW w:w="1985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1)Қазалы </w:t>
            </w: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ауданының білім бөлімі</w:t>
            </w:r>
          </w:p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Қазалы аудандық білім және ғылым қызметкерлерінің кәсіподақ комитеті</w:t>
            </w:r>
          </w:p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шыныққан балдырған» эстафеталық сайыс</w:t>
            </w:r>
          </w:p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«Ертегілер елінде» аудандық фестивалі </w:t>
            </w:r>
          </w:p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</w:tr>
      <w:tr w:rsidR="00F62C9C" w:rsidRPr="00AE6A54" w:rsidTr="00AE6A54">
        <w:tc>
          <w:tcPr>
            <w:tcW w:w="62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101</w:t>
            </w:r>
          </w:p>
        </w:tc>
        <w:tc>
          <w:tcPr>
            <w:tcW w:w="2071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би ұжымы</w:t>
            </w:r>
          </w:p>
        </w:tc>
        <w:tc>
          <w:tcPr>
            <w:tcW w:w="1985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облысының білім басқармасы «Балалық шағымның шуақты биі» облыстық би байқауы</w:t>
            </w:r>
          </w:p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F62C9C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F76AD7" w:rsidRPr="00AE6A54" w:rsidRDefault="00F76AD7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43" w:type="dxa"/>
          </w:tcPr>
          <w:p w:rsidR="00F62C9C" w:rsidRPr="00AE6A54" w:rsidRDefault="00F62C9C" w:rsidP="000F0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071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ансамблі</w:t>
            </w:r>
          </w:p>
        </w:tc>
        <w:tc>
          <w:tcPr>
            <w:tcW w:w="1985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«Әнші болғым келеді» әншілер байқауы </w:t>
            </w:r>
          </w:p>
          <w:p w:rsidR="00F76AD7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:rsidR="00F62C9C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F76AD7" w:rsidRPr="00AE6A54" w:rsidRDefault="00F76AD7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</w:tr>
      <w:tr w:rsidR="00F62C9C" w:rsidRPr="00074AB4" w:rsidTr="00AE6A54">
        <w:tc>
          <w:tcPr>
            <w:tcW w:w="623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071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би тобы</w:t>
            </w:r>
          </w:p>
        </w:tc>
        <w:tc>
          <w:tcPr>
            <w:tcW w:w="1985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62C9C" w:rsidRPr="00AE6A54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76AD7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білім бөлімі «Бақытты бала-бақытты ел» бишілер байқауы </w:t>
            </w:r>
          </w:p>
          <w:p w:rsidR="00F62C9C" w:rsidRDefault="00F62C9C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  <w:p w:rsidR="00F76AD7" w:rsidRPr="00AE6A54" w:rsidRDefault="00F76AD7" w:rsidP="001C0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</w:t>
            </w:r>
          </w:p>
        </w:tc>
      </w:tr>
    </w:tbl>
    <w:p w:rsidR="00EF2315" w:rsidRPr="00EF2315" w:rsidRDefault="00EF2315">
      <w:pPr>
        <w:rPr>
          <w:lang w:val="kk-KZ"/>
        </w:rPr>
      </w:pPr>
    </w:p>
    <w:sectPr w:rsidR="00EF2315" w:rsidRPr="00EF2315" w:rsidSect="00F2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F2315"/>
    <w:rsid w:val="00074AB4"/>
    <w:rsid w:val="000F035A"/>
    <w:rsid w:val="001762F7"/>
    <w:rsid w:val="001C0784"/>
    <w:rsid w:val="00200CC7"/>
    <w:rsid w:val="002072D5"/>
    <w:rsid w:val="00277DBD"/>
    <w:rsid w:val="004B2D2A"/>
    <w:rsid w:val="004C32A2"/>
    <w:rsid w:val="004E3F9B"/>
    <w:rsid w:val="00516FDC"/>
    <w:rsid w:val="005C6DAD"/>
    <w:rsid w:val="005E37A0"/>
    <w:rsid w:val="006172A4"/>
    <w:rsid w:val="006C427B"/>
    <w:rsid w:val="006C483F"/>
    <w:rsid w:val="006E0FAE"/>
    <w:rsid w:val="0080750F"/>
    <w:rsid w:val="0084244F"/>
    <w:rsid w:val="00847855"/>
    <w:rsid w:val="0092358B"/>
    <w:rsid w:val="00A943B0"/>
    <w:rsid w:val="00AE6A54"/>
    <w:rsid w:val="00C81F27"/>
    <w:rsid w:val="00DF6821"/>
    <w:rsid w:val="00E1315A"/>
    <w:rsid w:val="00E55D1F"/>
    <w:rsid w:val="00EA4A0F"/>
    <w:rsid w:val="00EF2315"/>
    <w:rsid w:val="00F204C5"/>
    <w:rsid w:val="00F62C9C"/>
    <w:rsid w:val="00F7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A7919-FA19-4599-8250-98D6E76D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ЕРЖИГИТ</dc:creator>
  <cp:lastModifiedBy>ЕРЖИГИТ</cp:lastModifiedBy>
  <cp:revision>5</cp:revision>
  <dcterms:created xsi:type="dcterms:W3CDTF">2023-07-28T07:15:00Z</dcterms:created>
  <dcterms:modified xsi:type="dcterms:W3CDTF">2023-07-28T09:41:00Z</dcterms:modified>
</cp:coreProperties>
</file>