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8" w:rsidRPr="00D135BD" w:rsidRDefault="00843D88" w:rsidP="00843D88">
      <w:pPr>
        <w:spacing w:before="67"/>
        <w:rPr>
          <w:i/>
          <w:color w:val="000000" w:themeColor="text1"/>
          <w:sz w:val="28"/>
        </w:rPr>
      </w:pPr>
      <w:r w:rsidRPr="00D135BD">
        <w:rPr>
          <w:rFonts w:ascii="Times New Roman" w:hAnsi="Times New Roman" w:cs="Times New Roman"/>
          <w:color w:val="000000" w:themeColor="text1"/>
          <w:sz w:val="36"/>
          <w:szCs w:val="24"/>
          <w:lang w:val="kk-KZ"/>
        </w:rPr>
        <w:t xml:space="preserve">                                      </w:t>
      </w:r>
    </w:p>
    <w:p w:rsidR="00407B3D" w:rsidRPr="00D135BD" w:rsidRDefault="00843D88" w:rsidP="00407B3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>20</w:t>
      </w:r>
      <w:r w:rsidR="00407B3D" w:rsidRPr="00D135BD">
        <w:rPr>
          <w:color w:val="000000" w:themeColor="text1"/>
          <w:sz w:val="22"/>
          <w:szCs w:val="22"/>
          <w:u w:val="single"/>
        </w:rPr>
        <w:t>24</w:t>
      </w:r>
      <w:r w:rsidR="003D10EF" w:rsidRPr="00D135BD">
        <w:rPr>
          <w:color w:val="000000" w:themeColor="text1"/>
          <w:sz w:val="22"/>
          <w:szCs w:val="22"/>
          <w:u w:val="single"/>
        </w:rPr>
        <w:t>-202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5 </w:t>
      </w:r>
      <w:r w:rsidRPr="00D135BD">
        <w:rPr>
          <w:color w:val="000000" w:themeColor="text1"/>
          <w:sz w:val="22"/>
          <w:szCs w:val="22"/>
        </w:rPr>
        <w:t>оқу жылына арналған</w:t>
      </w:r>
    </w:p>
    <w:p w:rsidR="00843D88" w:rsidRPr="00D135BD" w:rsidRDefault="00843D88" w:rsidP="00407B3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</w:t>
      </w:r>
      <w:r w:rsidR="00407B3D" w:rsidRPr="00D135BD">
        <w:rPr>
          <w:color w:val="000000" w:themeColor="text1"/>
          <w:sz w:val="22"/>
          <w:szCs w:val="22"/>
        </w:rPr>
        <w:t xml:space="preserve"> дамуының</w:t>
      </w:r>
      <w:r w:rsidRPr="00D135BD">
        <w:rPr>
          <w:color w:val="000000" w:themeColor="text1"/>
          <w:sz w:val="22"/>
          <w:szCs w:val="22"/>
        </w:rPr>
        <w:t xml:space="preserve"> жеке</w:t>
      </w:r>
      <w:r w:rsidR="00407B3D" w:rsidRPr="00D135BD">
        <w:rPr>
          <w:color w:val="000000" w:themeColor="text1"/>
          <w:sz w:val="22"/>
          <w:szCs w:val="22"/>
        </w:rPr>
        <w:t xml:space="preserve"> даму </w:t>
      </w:r>
      <w:r w:rsidRPr="00D135BD">
        <w:rPr>
          <w:color w:val="000000" w:themeColor="text1"/>
          <w:sz w:val="22"/>
          <w:szCs w:val="22"/>
        </w:rPr>
        <w:t>картасы</w:t>
      </w:r>
    </w:p>
    <w:p w:rsidR="00843D88" w:rsidRPr="00D135BD" w:rsidRDefault="00843D88" w:rsidP="00843D88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843D88" w:rsidRPr="00DF2ABD" w:rsidRDefault="00843D88" w:rsidP="001074DB">
      <w:pPr>
        <w:pStyle w:val="a6"/>
        <w:spacing w:before="89"/>
        <w:ind w:left="202" w:firstLine="506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>Баланың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 </w:t>
      </w:r>
      <w:r w:rsidRPr="00D135BD">
        <w:rPr>
          <w:color w:val="000000" w:themeColor="text1"/>
          <w:sz w:val="22"/>
          <w:szCs w:val="22"/>
          <w:u w:val="single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407B3D" w:rsidRPr="00D135BD">
        <w:rPr>
          <w:bCs/>
          <w:color w:val="000000" w:themeColor="text1"/>
          <w:sz w:val="22"/>
          <w:szCs w:val="22"/>
        </w:rPr>
        <w:t xml:space="preserve"> </w:t>
      </w:r>
      <w:r w:rsidR="00DF2ABD" w:rsidRPr="00DF2ABD">
        <w:rPr>
          <w:bCs/>
          <w:color w:val="000000" w:themeColor="text1"/>
          <w:sz w:val="22"/>
          <w:szCs w:val="22"/>
        </w:rPr>
        <w:t>А</w:t>
      </w:r>
      <w:r w:rsidR="00DF2ABD">
        <w:rPr>
          <w:bCs/>
          <w:color w:val="000000" w:themeColor="text1"/>
          <w:sz w:val="22"/>
          <w:szCs w:val="22"/>
        </w:rPr>
        <w:t>лмабек Алидар</w:t>
      </w:r>
    </w:p>
    <w:p w:rsidR="00843D88" w:rsidRPr="00D135BD" w:rsidRDefault="00407B3D" w:rsidP="00843D88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1074DB" w:rsidRPr="00D135BD">
        <w:rPr>
          <w:color w:val="000000" w:themeColor="text1"/>
          <w:sz w:val="22"/>
          <w:szCs w:val="22"/>
        </w:rPr>
        <w:tab/>
      </w:r>
      <w:r w:rsidR="00843D88" w:rsidRPr="00D135BD">
        <w:rPr>
          <w:color w:val="000000" w:themeColor="text1"/>
          <w:sz w:val="22"/>
          <w:szCs w:val="22"/>
          <w:u w:val="single"/>
        </w:rPr>
        <w:t>Баланың туған</w:t>
      </w:r>
      <w:r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843D88" w:rsidRPr="00D135BD">
        <w:rPr>
          <w:color w:val="000000" w:themeColor="text1"/>
          <w:sz w:val="22"/>
          <w:szCs w:val="22"/>
          <w:u w:val="single"/>
        </w:rPr>
        <w:t>жылы,</w:t>
      </w:r>
      <w:r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843D88" w:rsidRPr="00D135BD">
        <w:rPr>
          <w:color w:val="000000" w:themeColor="text1"/>
          <w:sz w:val="22"/>
          <w:szCs w:val="22"/>
          <w:u w:val="single"/>
        </w:rPr>
        <w:t>күні</w:t>
      </w:r>
      <w:r w:rsidRPr="00D135BD">
        <w:rPr>
          <w:color w:val="000000" w:themeColor="text1"/>
          <w:sz w:val="22"/>
          <w:szCs w:val="22"/>
        </w:rPr>
        <w:t xml:space="preserve">: </w:t>
      </w:r>
      <w:r w:rsidR="00DF2ABD">
        <w:rPr>
          <w:color w:val="000000" w:themeColor="text1"/>
          <w:sz w:val="22"/>
          <w:szCs w:val="22"/>
        </w:rPr>
        <w:t>08.07.2022</w:t>
      </w:r>
    </w:p>
    <w:p w:rsidR="00430070" w:rsidRPr="00D135BD" w:rsidRDefault="007725C9" w:rsidP="00407B3D">
      <w:pPr>
        <w:pStyle w:val="a6"/>
        <w:tabs>
          <w:tab w:val="left" w:pos="2835"/>
        </w:tabs>
        <w:spacing w:before="9"/>
        <w:ind w:left="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Полилиния: фигура 2" o:spid="_x0000_s1027" style="position:absolute;margin-left:56.65pt;margin-top:15.9pt;width:33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407B3D" w:rsidRPr="00D135BD">
        <w:rPr>
          <w:color w:val="000000" w:themeColor="text1"/>
          <w:sz w:val="22"/>
          <w:szCs w:val="22"/>
        </w:rPr>
        <w:t xml:space="preserve">  </w:t>
      </w:r>
      <w:r w:rsidR="001074DB" w:rsidRPr="00D135BD">
        <w:rPr>
          <w:color w:val="000000" w:themeColor="text1"/>
          <w:sz w:val="22"/>
          <w:szCs w:val="22"/>
        </w:rPr>
        <w:t xml:space="preserve">           </w:t>
      </w:r>
      <w:r w:rsidR="00407B3D" w:rsidRPr="00D135BD">
        <w:rPr>
          <w:color w:val="000000" w:themeColor="text1"/>
          <w:sz w:val="22"/>
          <w:szCs w:val="22"/>
          <w:u w:val="single"/>
        </w:rPr>
        <w:t>Б</w:t>
      </w:r>
      <w:r w:rsidR="00430070" w:rsidRPr="00D135BD">
        <w:rPr>
          <w:color w:val="000000" w:themeColor="text1"/>
          <w:sz w:val="22"/>
          <w:szCs w:val="22"/>
          <w:u w:val="single"/>
        </w:rPr>
        <w:t>ілім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430070" w:rsidRPr="00D135BD">
        <w:rPr>
          <w:color w:val="000000" w:themeColor="text1"/>
          <w:sz w:val="22"/>
          <w:szCs w:val="22"/>
          <w:u w:val="single"/>
        </w:rPr>
        <w:t>беру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430070" w:rsidRPr="00D135BD">
        <w:rPr>
          <w:color w:val="000000" w:themeColor="text1"/>
          <w:sz w:val="22"/>
          <w:szCs w:val="22"/>
          <w:u w:val="single"/>
        </w:rPr>
        <w:t xml:space="preserve">ұйымы </w:t>
      </w:r>
      <w:r w:rsidR="00430070" w:rsidRPr="00D135BD">
        <w:rPr>
          <w:color w:val="000000" w:themeColor="text1"/>
          <w:sz w:val="22"/>
          <w:szCs w:val="22"/>
        </w:rPr>
        <w:t xml:space="preserve">№11 «Балапан» бөбекжай- 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44" style="position:absolute;margin-left:56.65pt;margin-top:15.75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07B3D" w:rsidRPr="00D135BD" w:rsidRDefault="001074DB" w:rsidP="00430070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</w:t>
      </w:r>
      <w:r w:rsidR="00407B3D" w:rsidRPr="00D135BD">
        <w:rPr>
          <w:color w:val="000000" w:themeColor="text1"/>
          <w:sz w:val="22"/>
          <w:szCs w:val="22"/>
          <w:u w:val="single"/>
        </w:rPr>
        <w:t>Топ</w:t>
      </w:r>
      <w:r w:rsidR="00407B3D" w:rsidRPr="00D135BD">
        <w:rPr>
          <w:color w:val="000000" w:themeColor="text1"/>
          <w:sz w:val="22"/>
          <w:szCs w:val="22"/>
        </w:rPr>
        <w:t xml:space="preserve">: </w:t>
      </w:r>
      <w:r w:rsidR="00337B3A" w:rsidRPr="00D135BD">
        <w:rPr>
          <w:color w:val="000000" w:themeColor="text1"/>
          <w:sz w:val="22"/>
          <w:szCs w:val="22"/>
        </w:rPr>
        <w:t>№</w:t>
      </w:r>
      <w:r w:rsidR="00DF2ABD">
        <w:rPr>
          <w:color w:val="000000" w:themeColor="text1"/>
          <w:sz w:val="22"/>
          <w:szCs w:val="22"/>
          <w:lang w:val="ru-RU"/>
        </w:rPr>
        <w:t>1</w:t>
      </w:r>
      <w:r w:rsidR="00430070" w:rsidRPr="00D135BD">
        <w:rPr>
          <w:color w:val="000000" w:themeColor="text1"/>
          <w:sz w:val="22"/>
          <w:szCs w:val="22"/>
        </w:rPr>
        <w:t xml:space="preserve">  «А</w:t>
      </w:r>
      <w:r w:rsidR="00DF2ABD">
        <w:rPr>
          <w:color w:val="000000" w:themeColor="text1"/>
          <w:sz w:val="22"/>
          <w:szCs w:val="22"/>
        </w:rPr>
        <w:t>йгөлек</w:t>
      </w:r>
      <w:r w:rsidR="00430070" w:rsidRPr="00D135BD">
        <w:rPr>
          <w:color w:val="000000" w:themeColor="text1"/>
          <w:sz w:val="22"/>
          <w:szCs w:val="22"/>
        </w:rPr>
        <w:t xml:space="preserve">»  кіші тобы      </w:t>
      </w:r>
    </w:p>
    <w:p w:rsidR="00843D88" w:rsidRPr="00D135BD" w:rsidRDefault="00430070" w:rsidP="00430070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0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843"/>
        <w:gridCol w:w="2268"/>
        <w:gridCol w:w="2126"/>
        <w:gridCol w:w="1509"/>
      </w:tblGrid>
      <w:tr w:rsidR="00843D88" w:rsidRPr="00D135BD" w:rsidTr="001074DB">
        <w:trPr>
          <w:trHeight w:val="3388"/>
        </w:trPr>
        <w:tc>
          <w:tcPr>
            <w:tcW w:w="2268" w:type="dxa"/>
            <w:vAlign w:val="center"/>
          </w:tcPr>
          <w:p w:rsidR="00843D88" w:rsidRPr="00D135BD" w:rsidRDefault="00843D88" w:rsidP="001A214D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1843" w:type="dxa"/>
            <w:vAlign w:val="center"/>
          </w:tcPr>
          <w:p w:rsidR="00843D88" w:rsidRPr="00D135BD" w:rsidRDefault="00843D88" w:rsidP="001A214D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>Бастапқы</w:t>
            </w:r>
            <w:r w:rsidR="00407B3D" w:rsidRPr="00D135BD">
              <w:rPr>
                <w:color w:val="000000" w:themeColor="text1"/>
                <w:spacing w:val="-1"/>
              </w:rPr>
              <w:t xml:space="preserve"> </w:t>
            </w:r>
            <w:r w:rsidRPr="00D135BD">
              <w:rPr>
                <w:color w:val="000000" w:themeColor="text1"/>
              </w:rPr>
              <w:t>бақылау</w:t>
            </w:r>
          </w:p>
          <w:p w:rsidR="00843D88" w:rsidRPr="00D135BD" w:rsidRDefault="00407B3D" w:rsidP="001A214D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</w:t>
            </w:r>
            <w:r w:rsidR="00843D88" w:rsidRPr="00D135BD">
              <w:rPr>
                <w:color w:val="000000" w:themeColor="text1"/>
              </w:rPr>
              <w:t>әтижелері</w:t>
            </w:r>
            <w:r w:rsidRPr="00D135BD">
              <w:rPr>
                <w:color w:val="000000" w:themeColor="text1"/>
              </w:rPr>
              <w:t xml:space="preserve"> </w:t>
            </w:r>
            <w:r w:rsidR="00843D88" w:rsidRPr="00D135BD">
              <w:rPr>
                <w:color w:val="000000" w:themeColor="text1"/>
              </w:rPr>
              <w:t>бойынша</w:t>
            </w:r>
          </w:p>
          <w:p w:rsidR="00843D88" w:rsidRPr="00D135BD" w:rsidRDefault="00843D88" w:rsidP="001A214D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іс-шаралары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(қазан-</w:t>
            </w:r>
          </w:p>
          <w:p w:rsidR="00843D88" w:rsidRPr="00D135BD" w:rsidRDefault="00843D88" w:rsidP="001A214D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8" w:type="dxa"/>
            <w:vAlign w:val="center"/>
          </w:tcPr>
          <w:p w:rsidR="00843D88" w:rsidRPr="00D135BD" w:rsidRDefault="00843D88" w:rsidP="001A214D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нәтижелері</w:t>
            </w:r>
          </w:p>
          <w:p w:rsidR="00843D88" w:rsidRPr="00D135BD" w:rsidRDefault="00843D88" w:rsidP="001A214D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843D88" w:rsidRPr="00D135BD" w:rsidRDefault="00843D88" w:rsidP="001A214D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843D88" w:rsidRPr="00D135BD" w:rsidRDefault="00843D88" w:rsidP="001A214D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126" w:type="dxa"/>
            <w:vAlign w:val="center"/>
          </w:tcPr>
          <w:p w:rsidR="00843D88" w:rsidRPr="00D135BD" w:rsidRDefault="00843D88" w:rsidP="001A214D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бақылау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нәтижелері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бойынша</w:t>
            </w:r>
          </w:p>
          <w:p w:rsidR="00843D88" w:rsidRPr="00D135BD" w:rsidRDefault="00843D88" w:rsidP="001A214D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843D88" w:rsidRPr="00D135BD" w:rsidRDefault="00843D88" w:rsidP="001A214D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509" w:type="dxa"/>
            <w:vAlign w:val="center"/>
          </w:tcPr>
          <w:p w:rsidR="00843D88" w:rsidRPr="00D135BD" w:rsidRDefault="00843D88" w:rsidP="001A214D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843D88" w:rsidRPr="00D135BD" w:rsidRDefault="00843D88" w:rsidP="001A214D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 деңгейі</w:t>
            </w:r>
            <w:r w:rsidR="001A214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  <w:spacing w:val="-1"/>
              </w:rPr>
              <w:t>сәйкес</w:t>
            </w:r>
            <w:r w:rsidR="001A214D" w:rsidRPr="00D135BD">
              <w:rPr>
                <w:color w:val="000000" w:themeColor="text1"/>
                <w:spacing w:val="-1"/>
              </w:rPr>
              <w:t xml:space="preserve"> </w:t>
            </w:r>
            <w:r w:rsidRPr="00D135BD">
              <w:rPr>
                <w:color w:val="000000" w:themeColor="text1"/>
              </w:rPr>
              <w:t>келеді:</w:t>
            </w:r>
          </w:p>
          <w:p w:rsidR="00843D88" w:rsidRPr="00D135BD" w:rsidRDefault="00843D88" w:rsidP="001A21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407B3D" w:rsidRPr="00D135BD" w:rsidRDefault="00843D88" w:rsidP="001A21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843D88" w:rsidRPr="00D135BD" w:rsidRDefault="00843D88" w:rsidP="001A214D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843D88" w:rsidRPr="00D135BD" w:rsidRDefault="001A214D" w:rsidP="001A214D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</w:t>
            </w:r>
            <w:r w:rsidR="00843D88" w:rsidRPr="00D135BD">
              <w:rPr>
                <w:color w:val="000000" w:themeColor="text1"/>
                <w:spacing w:val="-1"/>
              </w:rPr>
              <w:t>«орташа»;</w:t>
            </w:r>
            <w:r w:rsidR="00407B3D" w:rsidRPr="00D135BD">
              <w:rPr>
                <w:color w:val="000000" w:themeColor="text1"/>
                <w:spacing w:val="-1"/>
              </w:rPr>
              <w:t xml:space="preserve">     </w:t>
            </w:r>
            <w:r w:rsidR="00843D88" w:rsidRPr="00D135BD">
              <w:rPr>
                <w:color w:val="000000" w:themeColor="text1"/>
              </w:rPr>
              <w:t>I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="00843D88" w:rsidRPr="00D135BD">
              <w:rPr>
                <w:color w:val="000000" w:themeColor="text1"/>
              </w:rPr>
              <w:t>деңгей-</w:t>
            </w:r>
          </w:p>
          <w:p w:rsidR="00843D88" w:rsidRPr="00D135BD" w:rsidRDefault="00843D88" w:rsidP="001A214D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1074DB">
        <w:trPr>
          <w:trHeight w:val="615"/>
        </w:trPr>
        <w:tc>
          <w:tcPr>
            <w:tcW w:w="2268" w:type="dxa"/>
          </w:tcPr>
          <w:p w:rsidR="002920BB" w:rsidRPr="00D135BD" w:rsidRDefault="002920BB" w:rsidP="00843D88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1843" w:type="dxa"/>
          </w:tcPr>
          <w:p w:rsidR="002920BB" w:rsidRPr="00D135BD" w:rsidRDefault="002920BB" w:rsidP="006B745D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қарқынды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өзгертіп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жүр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іп, </w:t>
            </w:r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жүгір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843D8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126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509" w:type="dxa"/>
          </w:tcPr>
          <w:p w:rsidR="002920BB" w:rsidRPr="002920BB" w:rsidRDefault="002920BB" w:rsidP="0029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1074DB">
        <w:trPr>
          <w:trHeight w:val="923"/>
        </w:trPr>
        <w:tc>
          <w:tcPr>
            <w:tcW w:w="2268" w:type="dxa"/>
          </w:tcPr>
          <w:p w:rsidR="002920BB" w:rsidRPr="00D135BD" w:rsidRDefault="002920BB" w:rsidP="00843D88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843" w:type="dxa"/>
          </w:tcPr>
          <w:p w:rsidR="002920BB" w:rsidRPr="00D135BD" w:rsidRDefault="002920BB" w:rsidP="00843D8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8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 дағдысын қалыптастыру</w:t>
            </w:r>
          </w:p>
        </w:tc>
        <w:tc>
          <w:tcPr>
            <w:tcW w:w="2126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509" w:type="dxa"/>
          </w:tcPr>
          <w:p w:rsidR="002920BB" w:rsidRPr="002920BB" w:rsidRDefault="002920BB" w:rsidP="0029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II деңгей- «</w:t>
            </w:r>
            <w:proofErr w:type="spellStart"/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0BB" w:rsidRPr="002920BB" w:rsidTr="001074DB">
        <w:trPr>
          <w:trHeight w:val="1231"/>
        </w:trPr>
        <w:tc>
          <w:tcPr>
            <w:tcW w:w="2268" w:type="dxa"/>
          </w:tcPr>
          <w:p w:rsidR="002920BB" w:rsidRPr="00D135BD" w:rsidRDefault="002920BB" w:rsidP="00843D88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843D88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843" w:type="dxa"/>
          </w:tcPr>
          <w:p w:rsidR="002920BB" w:rsidRPr="00D135BD" w:rsidRDefault="002920BB" w:rsidP="006B745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8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жасауға тырысады ішінара зерттеу дағдыларын дамыту</w:t>
            </w:r>
          </w:p>
        </w:tc>
        <w:tc>
          <w:tcPr>
            <w:tcW w:w="2126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салыстырады </w:t>
            </w:r>
          </w:p>
        </w:tc>
        <w:tc>
          <w:tcPr>
            <w:tcW w:w="1509" w:type="dxa"/>
          </w:tcPr>
          <w:p w:rsidR="002920BB" w:rsidRPr="002920BB" w:rsidRDefault="002920BB" w:rsidP="0029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II деңгей- «</w:t>
            </w:r>
            <w:proofErr w:type="spellStart"/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0BB" w:rsidRPr="002920BB" w:rsidTr="001074DB">
        <w:trPr>
          <w:trHeight w:val="1244"/>
        </w:trPr>
        <w:tc>
          <w:tcPr>
            <w:tcW w:w="2268" w:type="dxa"/>
          </w:tcPr>
          <w:p w:rsidR="002920BB" w:rsidRPr="00D135BD" w:rsidRDefault="002920BB" w:rsidP="00843D88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1843" w:type="dxa"/>
          </w:tcPr>
          <w:p w:rsidR="002920BB" w:rsidRPr="00D135BD" w:rsidRDefault="002920BB" w:rsidP="00843D8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8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 үйрету</w:t>
            </w:r>
          </w:p>
        </w:tc>
        <w:tc>
          <w:tcPr>
            <w:tcW w:w="2126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 айтады</w:t>
            </w:r>
          </w:p>
        </w:tc>
        <w:tc>
          <w:tcPr>
            <w:tcW w:w="1509" w:type="dxa"/>
          </w:tcPr>
          <w:p w:rsidR="002920BB" w:rsidRPr="002920BB" w:rsidRDefault="002920BB" w:rsidP="0029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0BB">
              <w:rPr>
                <w:rFonts w:ascii="Times New Roman" w:hAnsi="Times New Roman" w:cs="Times New Roman"/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1074DB">
        <w:trPr>
          <w:trHeight w:val="1231"/>
        </w:trPr>
        <w:tc>
          <w:tcPr>
            <w:tcW w:w="2268" w:type="dxa"/>
          </w:tcPr>
          <w:p w:rsidR="002920BB" w:rsidRPr="00D135BD" w:rsidRDefault="002920BB" w:rsidP="00843D88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184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атауға дағдыландыру</w:t>
            </w:r>
          </w:p>
        </w:tc>
        <w:tc>
          <w:tcPr>
            <w:tcW w:w="2268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ата-анасын және өзіне қарап отырған басқа ересектерді таниды, олардың аттарын атап айтуға үйрету</w:t>
            </w:r>
          </w:p>
        </w:tc>
        <w:tc>
          <w:tcPr>
            <w:tcW w:w="2126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атайды:</w:t>
            </w:r>
          </w:p>
        </w:tc>
        <w:tc>
          <w:tcPr>
            <w:tcW w:w="1509" w:type="dxa"/>
          </w:tcPr>
          <w:p w:rsidR="002920BB" w:rsidRPr="002920BB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2920BB">
              <w:rPr>
                <w:sz w:val="20"/>
                <w:szCs w:val="20"/>
                <w:lang w:val="en-US"/>
              </w:rPr>
              <w:t xml:space="preserve">III </w:t>
            </w:r>
            <w:r w:rsidRPr="002920BB">
              <w:rPr>
                <w:sz w:val="20"/>
                <w:szCs w:val="20"/>
              </w:rPr>
              <w:t>деңгей- «жоғары»</w:t>
            </w:r>
          </w:p>
        </w:tc>
      </w:tr>
    </w:tbl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                                              </w:t>
      </w:r>
    </w:p>
    <w:p w:rsidR="00407B3D" w:rsidRPr="00D135BD" w:rsidRDefault="00407B3D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407B3D" w:rsidRPr="00D135BD" w:rsidRDefault="00407B3D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3A3DD6" w:rsidRPr="00D135BD" w:rsidRDefault="003A3DD6" w:rsidP="003A3DD6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 xml:space="preserve">2024-2025 </w:t>
      </w:r>
      <w:r w:rsidRPr="00D135BD">
        <w:rPr>
          <w:color w:val="000000" w:themeColor="text1"/>
          <w:sz w:val="22"/>
          <w:szCs w:val="22"/>
        </w:rPr>
        <w:t>оқу жылына арналған</w:t>
      </w:r>
    </w:p>
    <w:p w:rsidR="003A3DD6" w:rsidRPr="00D135BD" w:rsidRDefault="003A3DD6" w:rsidP="003A3DD6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 дамуының жеке даму картасы</w:t>
      </w:r>
    </w:p>
    <w:p w:rsidR="0037759C" w:rsidRPr="00D135BD" w:rsidRDefault="0037759C" w:rsidP="0037759C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37759C" w:rsidRPr="00D135BD" w:rsidRDefault="0037759C" w:rsidP="0037759C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</w:t>
      </w:r>
      <w:r w:rsidR="001074DB" w:rsidRPr="00D135BD">
        <w:rPr>
          <w:bCs/>
          <w:color w:val="000000" w:themeColor="text1"/>
          <w:sz w:val="22"/>
          <w:szCs w:val="22"/>
        </w:rPr>
        <w:t xml:space="preserve">: </w:t>
      </w:r>
      <w:r w:rsidR="00DF2ABD">
        <w:rPr>
          <w:bCs/>
          <w:color w:val="000000" w:themeColor="text1"/>
          <w:sz w:val="22"/>
          <w:szCs w:val="22"/>
        </w:rPr>
        <w:t xml:space="preserve">Алмабек Мөлдір </w:t>
      </w:r>
    </w:p>
    <w:p w:rsidR="0037759C" w:rsidRPr="00D135BD" w:rsidRDefault="001074DB" w:rsidP="003A3DD6">
      <w:pPr>
        <w:pStyle w:val="a6"/>
        <w:spacing w:before="6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37759C" w:rsidRPr="00D135BD">
        <w:rPr>
          <w:color w:val="000000" w:themeColor="text1"/>
          <w:sz w:val="22"/>
          <w:szCs w:val="22"/>
        </w:rPr>
        <w:t>Баланың туған</w:t>
      </w:r>
      <w:r w:rsidR="003A3DD6" w:rsidRPr="00D135BD">
        <w:rPr>
          <w:color w:val="000000" w:themeColor="text1"/>
          <w:sz w:val="22"/>
          <w:szCs w:val="22"/>
        </w:rPr>
        <w:t xml:space="preserve"> </w:t>
      </w:r>
      <w:r w:rsidR="0037759C" w:rsidRPr="00D135BD">
        <w:rPr>
          <w:color w:val="000000" w:themeColor="text1"/>
          <w:sz w:val="22"/>
          <w:szCs w:val="22"/>
        </w:rPr>
        <w:t>жылы,</w:t>
      </w:r>
      <w:r w:rsidRPr="00D135BD">
        <w:rPr>
          <w:color w:val="000000" w:themeColor="text1"/>
          <w:sz w:val="22"/>
          <w:szCs w:val="22"/>
        </w:rPr>
        <w:t xml:space="preserve"> </w:t>
      </w:r>
      <w:r w:rsidR="0037759C"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: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37" style="position:absolute;left:0;text-align:left;margin-left:56.65pt;margin-top:15.9pt;width:33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F2ABD">
        <w:rPr>
          <w:bCs/>
          <w:color w:val="000000" w:themeColor="text1"/>
          <w:sz w:val="22"/>
          <w:szCs w:val="22"/>
        </w:rPr>
        <w:t>29.03.2022</w:t>
      </w:r>
    </w:p>
    <w:p w:rsidR="00430070" w:rsidRPr="00D135BD" w:rsidRDefault="001074DB" w:rsidP="00B866F6">
      <w:pPr>
        <w:pStyle w:val="a6"/>
        <w:spacing w:line="292" w:lineRule="exact"/>
        <w:ind w:left="0" w:firstLine="13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430070" w:rsidRPr="00D135BD">
        <w:rPr>
          <w:color w:val="000000" w:themeColor="text1"/>
          <w:sz w:val="22"/>
          <w:szCs w:val="22"/>
        </w:rPr>
        <w:t>Білім</w:t>
      </w:r>
      <w:r w:rsidR="003A3DD6" w:rsidRPr="00D135BD">
        <w:rPr>
          <w:color w:val="000000" w:themeColor="text1"/>
          <w:sz w:val="22"/>
          <w:szCs w:val="22"/>
        </w:rPr>
        <w:t xml:space="preserve"> </w:t>
      </w:r>
      <w:r w:rsidR="00430070" w:rsidRPr="00D135BD">
        <w:rPr>
          <w:color w:val="000000" w:themeColor="text1"/>
          <w:sz w:val="22"/>
          <w:szCs w:val="22"/>
        </w:rPr>
        <w:t>беру</w:t>
      </w:r>
      <w:r w:rsidR="003A3DD6" w:rsidRPr="00D135BD">
        <w:rPr>
          <w:color w:val="000000" w:themeColor="text1"/>
          <w:sz w:val="22"/>
          <w:szCs w:val="22"/>
        </w:rPr>
        <w:t xml:space="preserve"> </w:t>
      </w:r>
      <w:r w:rsidR="00430070" w:rsidRPr="00D135BD">
        <w:rPr>
          <w:color w:val="000000" w:themeColor="text1"/>
          <w:sz w:val="22"/>
          <w:szCs w:val="22"/>
        </w:rPr>
        <w:t xml:space="preserve">ұйымы №11 «Балапан» бөбекжай- 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3" style="position:absolute;left:0;text-align:left;margin-left:56.65pt;margin-top:15.75pt;width:47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30070" w:rsidRPr="00D135BD" w:rsidRDefault="001074DB" w:rsidP="00430070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</w:t>
      </w:r>
      <w:r w:rsidR="00DF2ABD" w:rsidRPr="00D135BD">
        <w:rPr>
          <w:color w:val="000000" w:themeColor="text1"/>
          <w:sz w:val="22"/>
          <w:szCs w:val="22"/>
          <w:u w:val="single"/>
        </w:rPr>
        <w:t>Топ</w:t>
      </w:r>
      <w:r w:rsidR="00DF2ABD" w:rsidRPr="00D135BD">
        <w:rPr>
          <w:color w:val="000000" w:themeColor="text1"/>
          <w:sz w:val="22"/>
          <w:szCs w:val="22"/>
        </w:rPr>
        <w:t>: №</w:t>
      </w:r>
      <w:r w:rsidR="00DF2ABD">
        <w:rPr>
          <w:color w:val="000000" w:themeColor="text1"/>
          <w:sz w:val="22"/>
          <w:szCs w:val="22"/>
          <w:lang w:val="ru-RU"/>
        </w:rPr>
        <w:t>1</w:t>
      </w:r>
      <w:r w:rsidR="00DF2ABD" w:rsidRPr="00D135BD">
        <w:rPr>
          <w:color w:val="000000" w:themeColor="text1"/>
          <w:sz w:val="22"/>
          <w:szCs w:val="22"/>
        </w:rPr>
        <w:t xml:space="preserve">  «А</w:t>
      </w:r>
      <w:r w:rsidR="00DF2ABD">
        <w:rPr>
          <w:color w:val="000000" w:themeColor="text1"/>
          <w:sz w:val="22"/>
          <w:szCs w:val="22"/>
        </w:rPr>
        <w:t>йгөлек</w:t>
      </w:r>
      <w:r w:rsidR="00DF2ABD" w:rsidRPr="00D135BD">
        <w:rPr>
          <w:color w:val="000000" w:themeColor="text1"/>
          <w:sz w:val="22"/>
          <w:szCs w:val="22"/>
        </w:rPr>
        <w:t>»  кіші тобы</w:t>
      </w:r>
    </w:p>
    <w:p w:rsidR="0037759C" w:rsidRPr="00D135BD" w:rsidRDefault="0037759C" w:rsidP="0037759C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5"/>
        <w:gridCol w:w="1788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2135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1788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0863F7">
        <w:trPr>
          <w:trHeight w:val="505"/>
        </w:trPr>
        <w:tc>
          <w:tcPr>
            <w:tcW w:w="2135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1788" w:type="dxa"/>
          </w:tcPr>
          <w:p w:rsidR="002920BB" w:rsidRPr="00D135BD" w:rsidRDefault="002920BB" w:rsidP="00985952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заттардың бойымен, астымен еңбектеуді</w:t>
            </w:r>
            <w:r w:rsidRPr="00D135BD">
              <w:rPr>
                <w:i/>
                <w:color w:val="000000" w:themeColor="text1"/>
              </w:rPr>
              <w:t xml:space="preserve"> орындауға талпыну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0863F7">
        <w:trPr>
          <w:trHeight w:val="758"/>
        </w:trPr>
        <w:tc>
          <w:tcPr>
            <w:tcW w:w="2135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788" w:type="dxa"/>
          </w:tcPr>
          <w:p w:rsidR="002920BB" w:rsidRPr="00D135BD" w:rsidRDefault="002920BB" w:rsidP="00285E5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Ересектердің сөзін тыңдайды, бірақ түсіну үшін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жағдай жасау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</w:t>
            </w:r>
          </w:p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ішінара түсінуге талпыну.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беруге дағдыландыру.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0863F7">
        <w:trPr>
          <w:trHeight w:val="1011"/>
        </w:trPr>
        <w:tc>
          <w:tcPr>
            <w:tcW w:w="2135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788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color w:val="000000" w:themeColor="text1"/>
                <w:u w:val="single"/>
              </w:rPr>
              <w:t>дамыту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</w:t>
            </w:r>
            <w:r w:rsidRPr="00D135BD">
              <w:rPr>
                <w:i/>
                <w:color w:val="000000" w:themeColor="text1"/>
              </w:rPr>
              <w:t xml:space="preserve"> орындауға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үлгіге сүйенеді, дұрыс орындауға  жағдай жасау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0863F7">
        <w:trPr>
          <w:trHeight w:val="1518"/>
        </w:trPr>
        <w:tc>
          <w:tcPr>
            <w:tcW w:w="2135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1788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Қаламды дұрыс ұстай алмайды, сызықтарды жүргізуге қалыптастыру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қаламды дұрыс ұстайды, сызықтарды жүргізуге үйрету.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 жауап беру дағдысын  қалыптастыру.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0863F7">
        <w:trPr>
          <w:trHeight w:val="1011"/>
        </w:trPr>
        <w:tc>
          <w:tcPr>
            <w:tcW w:w="2135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1788" w:type="dxa"/>
          </w:tcPr>
          <w:p w:rsidR="002920BB" w:rsidRPr="00D135BD" w:rsidRDefault="002920BB" w:rsidP="00985952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ажыратып,айтуға үйрену.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37759C" w:rsidRPr="00D135BD" w:rsidRDefault="0037759C" w:rsidP="0037759C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                                        </w:t>
      </w:r>
      <w:r w:rsidR="00337B3A"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             </w:t>
      </w:r>
      <w:r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7759C" w:rsidRPr="00D135BD" w:rsidRDefault="0037759C" w:rsidP="0037759C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37759C" w:rsidRPr="00D135BD" w:rsidRDefault="0037759C" w:rsidP="0037759C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DF2ABD">
        <w:rPr>
          <w:bCs/>
          <w:color w:val="000000" w:themeColor="text1"/>
          <w:sz w:val="22"/>
          <w:szCs w:val="22"/>
        </w:rPr>
        <w:t xml:space="preserve">Алмас Ақназар </w:t>
      </w:r>
    </w:p>
    <w:p w:rsidR="0037759C" w:rsidRPr="00D135BD" w:rsidRDefault="0037759C" w:rsidP="0037759C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Баланың туған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DF2ABD">
        <w:rPr>
          <w:bCs/>
          <w:color w:val="000000" w:themeColor="text1"/>
          <w:sz w:val="22"/>
          <w:szCs w:val="22"/>
        </w:rPr>
        <w:t>17.03.2022</w:t>
      </w:r>
    </w:p>
    <w:p w:rsidR="0037759C" w:rsidRPr="00D135BD" w:rsidRDefault="0037759C" w:rsidP="0037759C">
      <w:pPr>
        <w:pStyle w:val="a6"/>
        <w:spacing w:line="292" w:lineRule="exact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Білім  беру ұйымы №11 «Балапан» бөбекжай- 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2" style="position:absolute;margin-left:56.65pt;margin-top:15.75pt;width:47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7759C" w:rsidRPr="00D135BD" w:rsidRDefault="00DF2ABD" w:rsidP="0037759C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>Топ</w:t>
      </w:r>
      <w:r w:rsidRPr="00D135BD">
        <w:rPr>
          <w:color w:val="000000" w:themeColor="text1"/>
          <w:sz w:val="22"/>
          <w:szCs w:val="22"/>
        </w:rPr>
        <w:t>: №</w:t>
      </w:r>
      <w:r>
        <w:rPr>
          <w:color w:val="000000" w:themeColor="text1"/>
          <w:sz w:val="22"/>
          <w:szCs w:val="22"/>
          <w:lang w:val="ru-RU"/>
        </w:rPr>
        <w:t>1</w:t>
      </w:r>
      <w:r w:rsidRPr="00D135BD">
        <w:rPr>
          <w:color w:val="000000" w:themeColor="text1"/>
          <w:sz w:val="22"/>
          <w:szCs w:val="22"/>
        </w:rPr>
        <w:t xml:space="preserve">  «А</w:t>
      </w:r>
      <w:r>
        <w:rPr>
          <w:color w:val="000000" w:themeColor="text1"/>
          <w:sz w:val="22"/>
          <w:szCs w:val="22"/>
        </w:rPr>
        <w:t>йгөлек</w:t>
      </w:r>
      <w:r w:rsidRPr="00D135BD">
        <w:rPr>
          <w:color w:val="000000" w:themeColor="text1"/>
          <w:sz w:val="22"/>
          <w:szCs w:val="22"/>
        </w:rPr>
        <w:t>»  кіші тобы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35" style="position:absolute;margin-left:49.2pt;margin-top:6.85pt;width:336pt;height:.1pt;z-index:-2516459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tbl>
      <w:tblPr>
        <w:tblStyle w:val="TableNormal"/>
        <w:tblW w:w="988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5"/>
        <w:gridCol w:w="2035"/>
        <w:gridCol w:w="2180"/>
        <w:gridCol w:w="2180"/>
        <w:gridCol w:w="1741"/>
      </w:tblGrid>
      <w:tr w:rsidR="000863F7" w:rsidRPr="00D135BD" w:rsidTr="000863F7">
        <w:trPr>
          <w:trHeight w:val="3388"/>
        </w:trPr>
        <w:tc>
          <w:tcPr>
            <w:tcW w:w="1745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035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180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180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741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615"/>
        </w:trPr>
        <w:tc>
          <w:tcPr>
            <w:tcW w:w="1745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035" w:type="dxa"/>
          </w:tcPr>
          <w:p w:rsidR="002920BB" w:rsidRPr="00D135BD" w:rsidRDefault="002920BB" w:rsidP="00985952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98595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80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</w:t>
            </w:r>
            <w:r w:rsidRPr="00D135BD">
              <w:rPr>
                <w:i/>
                <w:color w:val="000000" w:themeColor="text1"/>
              </w:rPr>
              <w:t xml:space="preserve">  </w:t>
            </w:r>
            <w:r w:rsidRPr="00D135BD">
              <w:rPr>
                <w:color w:val="000000" w:themeColor="text1"/>
              </w:rPr>
              <w:t>өзі киініп, шешіну дағдыларын қалыптастыру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741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923"/>
        </w:trPr>
        <w:tc>
          <w:tcPr>
            <w:tcW w:w="1745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035" w:type="dxa"/>
          </w:tcPr>
          <w:p w:rsidR="002920BB" w:rsidRPr="00D135BD" w:rsidRDefault="002920BB" w:rsidP="0098595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2920BB" w:rsidRPr="00D135BD" w:rsidRDefault="002920BB" w:rsidP="00985952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  <w:r w:rsidRPr="00D135BD">
              <w:rPr>
                <w:color w:val="000000" w:themeColor="text1"/>
              </w:rPr>
              <w:t xml:space="preserve"> 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толықтай жауап беруді үйрету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 тыңдайды ,түсінеді, өз ойын жеткізіп айтуға жағдай жасау</w:t>
            </w:r>
          </w:p>
        </w:tc>
        <w:tc>
          <w:tcPr>
            <w:tcW w:w="1741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231"/>
        </w:trPr>
        <w:tc>
          <w:tcPr>
            <w:tcW w:w="1745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035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180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180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741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848"/>
        </w:trPr>
        <w:tc>
          <w:tcPr>
            <w:tcW w:w="1745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035" w:type="dxa"/>
          </w:tcPr>
          <w:p w:rsidR="002920BB" w:rsidRPr="00D135BD" w:rsidRDefault="002920BB" w:rsidP="00985952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Қаламды дұрыс ұстай алмайды, сызықтарды жүргізуге талпыну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жағдай жасау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талпындыру</w:t>
            </w:r>
          </w:p>
        </w:tc>
        <w:tc>
          <w:tcPr>
            <w:tcW w:w="1741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1231"/>
        </w:trPr>
        <w:tc>
          <w:tcPr>
            <w:tcW w:w="1745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035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Есімін атағанда жауап беруге дағдысын қалыптастыру.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беруді үйрету</w:t>
            </w:r>
          </w:p>
        </w:tc>
        <w:tc>
          <w:tcPr>
            <w:tcW w:w="2180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жауап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береді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таниды</w:t>
            </w:r>
            <w:proofErr w:type="spellEnd"/>
          </w:p>
        </w:tc>
        <w:tc>
          <w:tcPr>
            <w:tcW w:w="1741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843D88" w:rsidRPr="00D135BD" w:rsidRDefault="00843D88" w:rsidP="00843D88">
      <w:pPr>
        <w:pStyle w:val="a6"/>
        <w:spacing w:before="4"/>
        <w:ind w:left="0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7759C" w:rsidRPr="00D135BD" w:rsidRDefault="0037759C" w:rsidP="0037759C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37759C" w:rsidRPr="00D135BD" w:rsidRDefault="0037759C" w:rsidP="0037759C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DF2ABD">
        <w:rPr>
          <w:bCs/>
          <w:color w:val="000000" w:themeColor="text1"/>
          <w:sz w:val="22"/>
          <w:szCs w:val="22"/>
        </w:rPr>
        <w:t>Алмас Заңғар</w:t>
      </w:r>
      <w:r w:rsidR="00337B3A" w:rsidRPr="00D135BD">
        <w:rPr>
          <w:color w:val="000000" w:themeColor="text1"/>
          <w:sz w:val="22"/>
          <w:szCs w:val="22"/>
        </w:rPr>
        <w:br/>
      </w:r>
      <w:r w:rsidRPr="00D135BD">
        <w:rPr>
          <w:color w:val="000000" w:themeColor="text1"/>
          <w:sz w:val="22"/>
          <w:szCs w:val="22"/>
        </w:rPr>
        <w:t xml:space="preserve">Баланың 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туған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337B3A" w:rsidRPr="00D135BD">
        <w:rPr>
          <w:bCs/>
          <w:color w:val="000000" w:themeColor="text1"/>
          <w:sz w:val="22"/>
          <w:szCs w:val="22"/>
        </w:rPr>
        <w:t>: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1" style="position:absolute;margin-left:56.65pt;margin-top:15.9pt;width:33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F2ABD">
        <w:rPr>
          <w:bCs/>
          <w:color w:val="000000" w:themeColor="text1"/>
          <w:sz w:val="22"/>
          <w:szCs w:val="22"/>
        </w:rPr>
        <w:t>17.03.2022</w:t>
      </w:r>
    </w:p>
    <w:p w:rsidR="0037759C" w:rsidRPr="00D135BD" w:rsidRDefault="0037759C" w:rsidP="0037759C">
      <w:pPr>
        <w:pStyle w:val="a6"/>
        <w:spacing w:line="292" w:lineRule="exact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Білім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беру</w:t>
      </w:r>
      <w:r w:rsidR="00337B3A" w:rsidRPr="00D135BD">
        <w:rPr>
          <w:color w:val="000000" w:themeColor="text1"/>
          <w:sz w:val="22"/>
          <w:szCs w:val="22"/>
        </w:rPr>
        <w:t xml:space="preserve">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Полилиния: фигура 1" o:spid="_x0000_s1040" style="position:absolute;margin-left:56.65pt;margin-top:15.75pt;width:47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7759C" w:rsidRPr="00D135BD" w:rsidRDefault="00DF2ABD" w:rsidP="0037759C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>Топ</w:t>
      </w:r>
      <w:r w:rsidRPr="00D135BD">
        <w:rPr>
          <w:color w:val="000000" w:themeColor="text1"/>
          <w:sz w:val="22"/>
          <w:szCs w:val="22"/>
        </w:rPr>
        <w:t>: №</w:t>
      </w:r>
      <w:r>
        <w:rPr>
          <w:color w:val="000000" w:themeColor="text1"/>
          <w:sz w:val="22"/>
          <w:szCs w:val="22"/>
          <w:lang w:val="ru-RU"/>
        </w:rPr>
        <w:t>1</w:t>
      </w:r>
      <w:r w:rsidRPr="00D135BD">
        <w:rPr>
          <w:color w:val="000000" w:themeColor="text1"/>
          <w:sz w:val="22"/>
          <w:szCs w:val="22"/>
        </w:rPr>
        <w:t xml:space="preserve">  «А</w:t>
      </w:r>
      <w:r>
        <w:rPr>
          <w:color w:val="000000" w:themeColor="text1"/>
          <w:sz w:val="22"/>
          <w:szCs w:val="22"/>
        </w:rPr>
        <w:t>йгөлек</w:t>
      </w:r>
      <w:r w:rsidRPr="00D135BD">
        <w:rPr>
          <w:color w:val="000000" w:themeColor="text1"/>
          <w:sz w:val="22"/>
          <w:szCs w:val="22"/>
        </w:rPr>
        <w:t>»  кіші тобы</w:t>
      </w:r>
      <w:r w:rsidR="0037759C"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дағдыларын үйрету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0C727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Ересектердің сөзін тыңдайды, бірақ түсіну үшін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жағдай жасау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беруге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беруге талпындыру.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көлемі, пішіні, түсі бойынша ұқсас біртекті заттарды топтастырады:</w:t>
            </w:r>
          </w:p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u w:val="single"/>
              </w:rPr>
              <w:t>дамыту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әрекет жасауға үйрету.</w:t>
            </w:r>
          </w:p>
        </w:tc>
        <w:tc>
          <w:tcPr>
            <w:tcW w:w="2263" w:type="dxa"/>
          </w:tcPr>
          <w:p w:rsidR="002920BB" w:rsidRPr="00D135BD" w:rsidRDefault="002920BB" w:rsidP="00E00B3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және топтастыруға жағдай жасау 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Қаламды дұрыс ұстай алмайды, сызықтарды дұрысжүргізуге талпындыру 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 және жауап беруге дағдыландыру.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D135BD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заттарды таниды, бірақ әрекет етуге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заттармен әрекет етуге үйрену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заттармен әрекет етуге талпындыру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37759C" w:rsidRPr="00D135BD" w:rsidRDefault="0037759C" w:rsidP="0037759C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843D88" w:rsidRPr="00D135BD" w:rsidRDefault="00843D88" w:rsidP="00843D88">
      <w:pPr>
        <w:pStyle w:val="a6"/>
        <w:ind w:right="130" w:firstLine="708"/>
        <w:jc w:val="both"/>
        <w:rPr>
          <w:color w:val="000000" w:themeColor="text1"/>
          <w:sz w:val="22"/>
          <w:szCs w:val="22"/>
        </w:rPr>
      </w:pPr>
    </w:p>
    <w:p w:rsidR="00843D88" w:rsidRPr="00D135BD" w:rsidRDefault="00843D88" w:rsidP="00843D88">
      <w:pPr>
        <w:pStyle w:val="a6"/>
        <w:ind w:right="130" w:firstLine="708"/>
        <w:jc w:val="both"/>
        <w:rPr>
          <w:color w:val="000000" w:themeColor="text1"/>
          <w:sz w:val="22"/>
          <w:szCs w:val="22"/>
        </w:rPr>
      </w:pPr>
    </w:p>
    <w:p w:rsidR="00843D88" w:rsidRPr="00D135BD" w:rsidRDefault="000C7277" w:rsidP="003647C2">
      <w:pPr>
        <w:rPr>
          <w:rFonts w:ascii="Times New Roman" w:hAnsi="Times New Roman" w:cs="Times New Roman"/>
          <w:color w:val="000000" w:themeColor="text1"/>
          <w:lang w:val="kk-KZ"/>
        </w:rPr>
        <w:sectPr w:rsidR="00843D88" w:rsidRPr="00D135BD" w:rsidSect="003A3DD6">
          <w:pgSz w:w="11910" w:h="16840"/>
          <w:pgMar w:top="568" w:right="1000" w:bottom="1640" w:left="1000" w:header="0" w:footer="1366" w:gutter="0"/>
          <w:cols w:space="720"/>
          <w:docGrid w:linePitch="299"/>
        </w:sectPr>
      </w:pPr>
      <w:r w:rsidRPr="00D135BD">
        <w:rPr>
          <w:rFonts w:ascii="Times New Roman" w:hAnsi="Times New Roman" w:cs="Times New Roman"/>
          <w:color w:val="000000" w:themeColor="text1"/>
          <w:lang w:val="kk-KZ"/>
        </w:rPr>
        <w:t xml:space="preserve">  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647C2" w:rsidRPr="00D135BD" w:rsidRDefault="003647C2" w:rsidP="003647C2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8D395D" w:rsidRPr="00D135BD" w:rsidRDefault="003647C2" w:rsidP="003647C2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DF2ABD">
        <w:rPr>
          <w:bCs/>
          <w:color w:val="000000" w:themeColor="text1"/>
          <w:sz w:val="22"/>
          <w:szCs w:val="22"/>
        </w:rPr>
        <w:t>Ахметжан Хандаулет</w:t>
      </w:r>
    </w:p>
    <w:p w:rsidR="00DF2ABD" w:rsidRDefault="003647C2" w:rsidP="008D395D">
      <w:pPr>
        <w:pStyle w:val="a6"/>
        <w:spacing w:before="89"/>
        <w:ind w:left="0"/>
        <w:rPr>
          <w:bCs/>
          <w:color w:val="000000" w:themeColor="text1"/>
          <w:sz w:val="22"/>
          <w:szCs w:val="22"/>
        </w:rPr>
      </w:pP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337B3A" w:rsidRPr="00D135BD">
        <w:rPr>
          <w:bCs/>
          <w:color w:val="000000" w:themeColor="text1"/>
          <w:sz w:val="22"/>
          <w:szCs w:val="22"/>
        </w:rPr>
        <w:t xml:space="preserve">: </w:t>
      </w:r>
      <w:r w:rsidR="00DF2ABD">
        <w:rPr>
          <w:bCs/>
          <w:color w:val="000000" w:themeColor="text1"/>
          <w:sz w:val="22"/>
          <w:szCs w:val="22"/>
        </w:rPr>
        <w:t>08.02.2022</w:t>
      </w:r>
    </w:p>
    <w:p w:rsidR="003647C2" w:rsidRPr="00D135BD" w:rsidRDefault="008D395D" w:rsidP="008D395D">
      <w:pPr>
        <w:pStyle w:val="a6"/>
        <w:spacing w:before="89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3647C2" w:rsidRPr="00D135BD">
        <w:rPr>
          <w:color w:val="000000" w:themeColor="text1"/>
          <w:sz w:val="22"/>
          <w:szCs w:val="22"/>
        </w:rPr>
        <w:t>Білім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="003647C2" w:rsidRPr="00D135BD">
        <w:rPr>
          <w:color w:val="000000" w:themeColor="text1"/>
          <w:sz w:val="22"/>
          <w:szCs w:val="22"/>
        </w:rPr>
        <w:t xml:space="preserve">беру ұйымы №11 «Балапан» бөбекжай- 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9" style="position:absolute;margin-left:56.65pt;margin-top:15.75pt;width:47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647C2" w:rsidRPr="00D135BD" w:rsidRDefault="008D395D" w:rsidP="003647C2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DF2ABD" w:rsidRPr="00D135BD">
        <w:rPr>
          <w:color w:val="000000" w:themeColor="text1"/>
          <w:sz w:val="22"/>
          <w:szCs w:val="22"/>
          <w:u w:val="single"/>
        </w:rPr>
        <w:t>Топ</w:t>
      </w:r>
      <w:r w:rsidR="00DF2ABD" w:rsidRPr="00D135BD">
        <w:rPr>
          <w:color w:val="000000" w:themeColor="text1"/>
          <w:sz w:val="22"/>
          <w:szCs w:val="22"/>
        </w:rPr>
        <w:t>: №</w:t>
      </w:r>
      <w:r w:rsidR="00DF2ABD">
        <w:rPr>
          <w:color w:val="000000" w:themeColor="text1"/>
          <w:sz w:val="22"/>
          <w:szCs w:val="22"/>
          <w:lang w:val="ru-RU"/>
        </w:rPr>
        <w:t>1</w:t>
      </w:r>
      <w:r w:rsidR="00DF2ABD" w:rsidRPr="00D135BD">
        <w:rPr>
          <w:color w:val="000000" w:themeColor="text1"/>
          <w:sz w:val="22"/>
          <w:szCs w:val="22"/>
        </w:rPr>
        <w:t xml:space="preserve">  «А</w:t>
      </w:r>
      <w:r w:rsidR="00DF2ABD">
        <w:rPr>
          <w:color w:val="000000" w:themeColor="text1"/>
          <w:sz w:val="22"/>
          <w:szCs w:val="22"/>
        </w:rPr>
        <w:t>йгөлек</w:t>
      </w:r>
      <w:r w:rsidR="00DF2ABD" w:rsidRPr="00D135BD">
        <w:rPr>
          <w:color w:val="000000" w:themeColor="text1"/>
          <w:sz w:val="22"/>
          <w:szCs w:val="22"/>
        </w:rPr>
        <w:t>»  кіші тобы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 ,жүгіруге 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</w:t>
            </w:r>
            <w:r w:rsidRPr="00D135BD">
              <w:rPr>
                <w:color w:val="000000" w:themeColor="text1"/>
                <w:lang w:val="ru-RU"/>
              </w:rPr>
              <w:t>к</w:t>
            </w:r>
            <w:r w:rsidRPr="00D135BD">
              <w:rPr>
                <w:color w:val="000000" w:themeColor="text1"/>
              </w:rPr>
              <w:t>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тыңдауға және түсінуге  жағдай жасау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D135BD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2D59B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2920BB" w:rsidRPr="00D135BD" w:rsidRDefault="002920BB" w:rsidP="002D59B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талпындыру</w:t>
            </w:r>
          </w:p>
        </w:tc>
        <w:tc>
          <w:tcPr>
            <w:tcW w:w="2263" w:type="dxa"/>
          </w:tcPr>
          <w:p w:rsidR="002920BB" w:rsidRPr="00D135BD" w:rsidRDefault="002920BB" w:rsidP="002D59B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қағаз бетіне бояулармен сызықтар, салуға</w:t>
            </w:r>
          </w:p>
          <w:p w:rsidR="002920BB" w:rsidRPr="00D135BD" w:rsidRDefault="002920BB" w:rsidP="002D59B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үйрету.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танытпайды</w:t>
            </w:r>
          </w:p>
        </w:tc>
        <w:tc>
          <w:tcPr>
            <w:tcW w:w="2263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танытуға тырысады</w:t>
            </w:r>
          </w:p>
        </w:tc>
        <w:tc>
          <w:tcPr>
            <w:tcW w:w="2263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3647C2" w:rsidRPr="00D135BD" w:rsidRDefault="003647C2" w:rsidP="003647C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647C2" w:rsidRPr="00D135BD" w:rsidRDefault="003647C2" w:rsidP="003647C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6A356D" w:rsidRPr="00D135BD" w:rsidRDefault="006A356D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337B3A" w:rsidRPr="00D135BD" w:rsidRDefault="00337B3A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337B3A" w:rsidRPr="00D135BD" w:rsidRDefault="00337B3A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1074DB" w:rsidRPr="00D135BD" w:rsidRDefault="006A356D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sz w:val="22"/>
          <w:szCs w:val="22"/>
        </w:rPr>
        <w:lastRenderedPageBreak/>
        <w:t xml:space="preserve"> </w:t>
      </w:r>
      <w:r w:rsidR="001074DB" w:rsidRPr="00D135BD">
        <w:rPr>
          <w:color w:val="000000" w:themeColor="text1"/>
          <w:u w:val="single"/>
        </w:rPr>
        <w:t xml:space="preserve">2024-2025 </w:t>
      </w:r>
      <w:r w:rsidR="001074DB"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03102E" w:rsidRPr="00D135BD" w:rsidRDefault="0003102E" w:rsidP="001074DB">
      <w:pPr>
        <w:pStyle w:val="1"/>
        <w:tabs>
          <w:tab w:val="left" w:pos="3436"/>
          <w:tab w:val="left" w:pos="4226"/>
        </w:tabs>
        <w:spacing w:before="7"/>
        <w:ind w:left="0" w:right="565"/>
        <w:rPr>
          <w:b w:val="0"/>
          <w:color w:val="000000" w:themeColor="text1"/>
          <w:sz w:val="22"/>
          <w:szCs w:val="22"/>
        </w:rPr>
      </w:pPr>
    </w:p>
    <w:p w:rsidR="00DF2ABD" w:rsidRDefault="0003102E" w:rsidP="0003102E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DF2ABD">
        <w:rPr>
          <w:bCs/>
          <w:color w:val="000000" w:themeColor="text1"/>
          <w:sz w:val="22"/>
          <w:szCs w:val="22"/>
        </w:rPr>
        <w:t>Болатбек Нартай</w:t>
      </w:r>
    </w:p>
    <w:p w:rsidR="0003102E" w:rsidRPr="00D135BD" w:rsidRDefault="0003102E" w:rsidP="0003102E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bCs/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2" style="position:absolute;left:0;text-align:left;margin-left:56.65pt;margin-top:15.9pt;width:33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F2ABD">
        <w:rPr>
          <w:bCs/>
          <w:color w:val="000000" w:themeColor="text1"/>
          <w:sz w:val="22"/>
          <w:szCs w:val="22"/>
        </w:rPr>
        <w:t>02.03.2022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1" style="position:absolute;left:0;text-align:left;margin-left:56.65pt;margin-top:15.75pt;width:47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DF2ABD" w:rsidRDefault="00DF2ABD" w:rsidP="0003102E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Топ          №1  «Айгөлек</w:t>
      </w:r>
      <w:r w:rsidR="0003102E" w:rsidRPr="00D135BD">
        <w:rPr>
          <w:color w:val="000000" w:themeColor="text1"/>
          <w:sz w:val="22"/>
          <w:szCs w:val="22"/>
        </w:rPr>
        <w:t xml:space="preserve">»  кіші тобы                                   </w:t>
      </w:r>
    </w:p>
    <w:p w:rsidR="0003102E" w:rsidRPr="00D135BD" w:rsidRDefault="0003102E" w:rsidP="0003102E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9F1AC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жеке дауысты және дауыссыз дыбыстарды, еліктеу сөздерін айтуға қалыптастыру</w:t>
            </w:r>
          </w:p>
          <w:p w:rsidR="002920BB" w:rsidRPr="00D135BD" w:rsidRDefault="002920BB" w:rsidP="009F1AC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беруді үйрету.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D135BD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C14149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 қағаз бетіне бояулармен сызықтар, салуға үйрету.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03102E" w:rsidRPr="00D135BD" w:rsidRDefault="0003102E" w:rsidP="0003102E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03102E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</w:t>
      </w:r>
    </w:p>
    <w:p w:rsidR="0003102E" w:rsidRPr="00D135BD" w:rsidRDefault="0003102E" w:rsidP="0003102E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DF2ABD">
        <w:rPr>
          <w:bCs/>
          <w:color w:val="000000" w:themeColor="text1"/>
          <w:sz w:val="22"/>
          <w:szCs w:val="22"/>
        </w:rPr>
        <w:t>Ботабай Әділет</w:t>
      </w:r>
    </w:p>
    <w:p w:rsidR="0003102E" w:rsidRPr="00D135BD" w:rsidRDefault="0003102E" w:rsidP="0003102E">
      <w:pPr>
        <w:pStyle w:val="a6"/>
        <w:spacing w:before="6"/>
        <w:ind w:left="0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к</w:t>
      </w:r>
      <w:r w:rsidRPr="00D135BD">
        <w:rPr>
          <w:color w:val="000000" w:themeColor="text1"/>
          <w:sz w:val="22"/>
          <w:szCs w:val="22"/>
        </w:rPr>
        <w:t>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DF2ABD">
        <w:rPr>
          <w:bCs/>
          <w:color w:val="000000" w:themeColor="text1"/>
          <w:sz w:val="22"/>
          <w:szCs w:val="22"/>
        </w:rPr>
        <w:t>08.03.2022</w:t>
      </w:r>
    </w:p>
    <w:p w:rsidR="0003102E" w:rsidRPr="00D135BD" w:rsidRDefault="007725C9" w:rsidP="001074DB">
      <w:pPr>
        <w:pStyle w:val="a6"/>
        <w:spacing w:before="6"/>
        <w:ind w:left="0" w:firstLine="708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53" style="position:absolute;left:0;text-align:left;margin-left:56.65pt;margin-top:15.9pt;width:336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03102E" w:rsidRPr="00D135BD">
        <w:rPr>
          <w:color w:val="000000" w:themeColor="text1"/>
          <w:sz w:val="22"/>
          <w:szCs w:val="22"/>
        </w:rPr>
        <w:t xml:space="preserve">Білімберу ұйымы №11 «Балапан» бөбекжай- 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54" style="position:absolute;left:0;text-align:left;margin-left:56.65pt;margin-top:15.75pt;width:47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03102E" w:rsidRPr="00D135BD" w:rsidRDefault="00DF2ABD" w:rsidP="001074DB">
      <w:pPr>
        <w:pStyle w:val="a6"/>
        <w:spacing w:before="6" w:after="1"/>
        <w:ind w:left="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Топ          №1 «Айгөлек</w:t>
      </w:r>
      <w:r w:rsidR="0003102E" w:rsidRPr="00D135BD">
        <w:rPr>
          <w:color w:val="000000" w:themeColor="text1"/>
          <w:sz w:val="22"/>
          <w:szCs w:val="22"/>
        </w:rPr>
        <w:t xml:space="preserve">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дағдыландыру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шешінуге үйрету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355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қарапайым сөз тіркестерін (2-4 сөз) қайталап айтуға қалыптастыру: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тыңдайды, кейбір сұрақтарға  толықтай жауап беруге     үйрету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орындайды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C14149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қағаз бетіне бояулармен сызықтар, салуға</w:t>
            </w:r>
          </w:p>
          <w:p w:rsidR="002920BB" w:rsidRPr="00D135BD" w:rsidRDefault="002920BB" w:rsidP="00C14149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салудың техникаларын меңгерту.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03102E" w:rsidRPr="00D135BD" w:rsidRDefault="0003102E" w:rsidP="0003102E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6A356D" w:rsidRPr="00D135BD" w:rsidRDefault="006A356D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6A356D" w:rsidRPr="00D135BD" w:rsidRDefault="006A356D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6A356D" w:rsidRPr="00D135BD" w:rsidRDefault="006A356D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4B48F1" w:rsidRPr="00D135BD" w:rsidRDefault="004B48F1" w:rsidP="004B48F1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DF2ABD" w:rsidRDefault="004B48F1" w:rsidP="004B48F1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="00DF2ABD">
        <w:rPr>
          <w:bCs/>
          <w:color w:val="000000" w:themeColor="text1"/>
          <w:sz w:val="22"/>
          <w:szCs w:val="22"/>
        </w:rPr>
        <w:t xml:space="preserve">  Ғаниұлы Асылжан </w:t>
      </w:r>
    </w:p>
    <w:p w:rsidR="00DF2ABD" w:rsidRDefault="004B48F1" w:rsidP="004B48F1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туғанжылы,күні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DF2ABD">
        <w:rPr>
          <w:bCs/>
          <w:color w:val="000000" w:themeColor="text1"/>
          <w:sz w:val="22"/>
          <w:szCs w:val="22"/>
        </w:rPr>
        <w:t>10.05.2022</w:t>
      </w:r>
    </w:p>
    <w:p w:rsidR="004B48F1" w:rsidRPr="00D135BD" w:rsidRDefault="004B48F1" w:rsidP="004B48F1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Білімберу ұйымы №11 «Балапан» бөбекжай- 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5" style="position:absolute;left:0;text-align:left;margin-left:56.65pt;margin-top:15.75pt;width:47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B48F1" w:rsidRPr="00D135BD" w:rsidRDefault="004B48F1" w:rsidP="004B48F1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</w:t>
      </w:r>
      <w:r w:rsidR="00DF2ABD" w:rsidRPr="00D135BD">
        <w:rPr>
          <w:color w:val="000000" w:themeColor="text1"/>
          <w:sz w:val="22"/>
          <w:szCs w:val="22"/>
          <w:u w:val="single"/>
        </w:rPr>
        <w:t>Топ</w:t>
      </w:r>
      <w:r w:rsidR="00DF2ABD" w:rsidRPr="00D135BD">
        <w:rPr>
          <w:color w:val="000000" w:themeColor="text1"/>
          <w:sz w:val="22"/>
          <w:szCs w:val="22"/>
        </w:rPr>
        <w:t>: №</w:t>
      </w:r>
      <w:r w:rsidR="00DF2ABD">
        <w:rPr>
          <w:color w:val="000000" w:themeColor="text1"/>
          <w:sz w:val="22"/>
          <w:szCs w:val="22"/>
          <w:lang w:val="ru-RU"/>
        </w:rPr>
        <w:t>1</w:t>
      </w:r>
      <w:r w:rsidR="00DF2ABD" w:rsidRPr="00D135BD">
        <w:rPr>
          <w:color w:val="000000" w:themeColor="text1"/>
          <w:sz w:val="22"/>
          <w:szCs w:val="22"/>
        </w:rPr>
        <w:t xml:space="preserve">  «А</w:t>
      </w:r>
      <w:r w:rsidR="00DF2ABD">
        <w:rPr>
          <w:color w:val="000000" w:themeColor="text1"/>
          <w:sz w:val="22"/>
          <w:szCs w:val="22"/>
        </w:rPr>
        <w:t>йгөлек</w:t>
      </w:r>
      <w:r w:rsidR="00DF2ABD" w:rsidRPr="00D135BD">
        <w:rPr>
          <w:color w:val="000000" w:themeColor="text1"/>
          <w:sz w:val="22"/>
          <w:szCs w:val="22"/>
        </w:rPr>
        <w:t>»  кіші тобы</w:t>
      </w: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талпынады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ересектердің сөзін 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бірақ жауап беруге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береді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C14149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</w:t>
            </w:r>
            <w:r w:rsidRPr="00D135BD">
              <w:rPr>
                <w:i/>
                <w:color w:val="000000" w:themeColor="text1"/>
              </w:rPr>
              <w:t>қағаз бетіне бояулармен сызықтар, салуға</w:t>
            </w:r>
          </w:p>
          <w:p w:rsidR="002920BB" w:rsidRPr="00D135BD" w:rsidRDefault="002920BB" w:rsidP="00C14149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дағдысын қалыптастыру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 техникаларын меңгерту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5634D5" w:rsidRPr="00D135BD" w:rsidRDefault="005634D5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5634D5" w:rsidRPr="00D135BD" w:rsidRDefault="005634D5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5634D5" w:rsidRPr="00D135BD" w:rsidRDefault="005634D5" w:rsidP="005634D5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4B48F1" w:rsidRPr="00D135BD" w:rsidRDefault="004B48F1" w:rsidP="004B48F1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4B48F1" w:rsidRPr="00D135BD" w:rsidRDefault="004B48F1" w:rsidP="004B48F1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DF2ABD">
        <w:rPr>
          <w:bCs/>
          <w:color w:val="000000" w:themeColor="text1"/>
          <w:sz w:val="22"/>
          <w:szCs w:val="22"/>
        </w:rPr>
        <w:t>Ерболат Сафиназ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F51182">
        <w:rPr>
          <w:bCs/>
          <w:color w:val="000000" w:themeColor="text1"/>
          <w:sz w:val="22"/>
          <w:szCs w:val="22"/>
        </w:rPr>
        <w:t>30.01.2022</w:t>
      </w:r>
      <w:r w:rsidR="003F49F5" w:rsidRPr="00D135BD">
        <w:rPr>
          <w:bCs/>
          <w:color w:val="000000" w:themeColor="text1"/>
          <w:sz w:val="22"/>
          <w:szCs w:val="22"/>
        </w:rPr>
        <w:t>ж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8" style="position:absolute;left:0;text-align:left;margin-left:56.65pt;margin-top:15.9pt;width:33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 xml:space="preserve">беру ұйымы №11 «Балапан» бөбекжай- 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7" style="position:absolute;left:0;text-align:left;margin-left:56.65pt;margin-top:15.75pt;width:47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51182" w:rsidRDefault="001074DB" w:rsidP="004B48F1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4B48F1" w:rsidRPr="00D135BD">
        <w:rPr>
          <w:color w:val="000000" w:themeColor="text1"/>
          <w:sz w:val="22"/>
          <w:szCs w:val="22"/>
        </w:rPr>
        <w:t xml:space="preserve">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</w:p>
    <w:p w:rsidR="004B48F1" w:rsidRPr="00D135BD" w:rsidRDefault="004B48F1" w:rsidP="004B48F1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44487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заттардың бойымен, астымен еңбектеуді</w:t>
            </w:r>
            <w:r w:rsidRPr="00D135BD">
              <w:rPr>
                <w:i/>
                <w:color w:val="000000" w:themeColor="text1"/>
              </w:rPr>
              <w:t xml:space="preserve"> орындауға талпынады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ересектердің сөзін тыңдайды және  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айтуға талпыну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ересектердің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сөзін</w:t>
            </w:r>
            <w:proofErr w:type="spellEnd"/>
          </w:p>
          <w:p w:rsidR="002920BB" w:rsidRPr="00D135BD" w:rsidRDefault="002920BB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ішінара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түсінеді</w:t>
            </w:r>
            <w:proofErr w:type="spellEnd"/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беру дағдысын дамыту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жағдай жсау</w:t>
            </w:r>
          </w:p>
        </w:tc>
        <w:tc>
          <w:tcPr>
            <w:tcW w:w="2263" w:type="dxa"/>
          </w:tcPr>
          <w:p w:rsidR="002920BB" w:rsidRPr="00D135BD" w:rsidRDefault="002920BB" w:rsidP="008C00D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үлгіге сүйенеді, дұрыс орындауға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жағдай жасау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D135BD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8C00D0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қағазға және құмға сурет салудың бастапқы техникасын меңгеруге талпыну</w:t>
            </w:r>
          </w:p>
          <w:p w:rsidR="002920BB" w:rsidRPr="00D135BD" w:rsidRDefault="002920BB" w:rsidP="008D395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салуға үйрену 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қағаз бетіне бояулармен сызықтар, жақпалар салу техникаларын меңгерту.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2920BB" w:rsidRPr="00D135BD" w:rsidRDefault="002920BB" w:rsidP="008C00D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2920BB" w:rsidRPr="00D135BD" w:rsidRDefault="002920BB" w:rsidP="008C00D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4B48F1" w:rsidRPr="00D135BD" w:rsidRDefault="004B48F1" w:rsidP="004B48F1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6A356D" w:rsidRPr="00D135BD" w:rsidRDefault="003F49F5" w:rsidP="003F49F5">
      <w:pPr>
        <w:spacing w:before="67"/>
        <w:rPr>
          <w:rFonts w:ascii="Times New Roman" w:hAnsi="Times New Roman" w:cs="Times New Roman"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</w:t>
      </w:r>
    </w:p>
    <w:p w:rsidR="008C00D0" w:rsidRPr="00D135BD" w:rsidRDefault="006A356D" w:rsidP="003F49F5">
      <w:pPr>
        <w:spacing w:before="67"/>
        <w:rPr>
          <w:rFonts w:ascii="Times New Roman" w:hAnsi="Times New Roman" w:cs="Times New Roman"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</w:t>
      </w:r>
    </w:p>
    <w:p w:rsidR="001074DB" w:rsidRPr="00D135BD" w:rsidRDefault="001074DB" w:rsidP="003F49F5">
      <w:pPr>
        <w:spacing w:before="67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F49F5" w:rsidRPr="00D135BD" w:rsidRDefault="003F49F5" w:rsidP="003F49F5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3F49F5" w:rsidRPr="00D135BD" w:rsidRDefault="003F49F5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</w:t>
      </w:r>
      <w:r w:rsidR="001074DB" w:rsidRPr="00D135BD">
        <w:rPr>
          <w:color w:val="000000" w:themeColor="text1"/>
          <w:sz w:val="22"/>
          <w:szCs w:val="22"/>
        </w:rPr>
        <w:t xml:space="preserve">                             </w:t>
      </w:r>
    </w:p>
    <w:p w:rsidR="003F49F5" w:rsidRPr="00D135BD" w:rsidRDefault="003F49F5" w:rsidP="003F49F5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Ержігітқызы Ақбота</w:t>
      </w:r>
    </w:p>
    <w:p w:rsidR="003F49F5" w:rsidRPr="00D135BD" w:rsidRDefault="003F49F5" w:rsidP="003F49F5">
      <w:pPr>
        <w:pStyle w:val="a6"/>
        <w:spacing w:before="6"/>
        <w:ind w:left="0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F51182">
        <w:rPr>
          <w:bCs/>
          <w:color w:val="000000" w:themeColor="text1"/>
          <w:sz w:val="22"/>
          <w:szCs w:val="22"/>
        </w:rPr>
        <w:t>10.03.2022</w:t>
      </w:r>
    </w:p>
    <w:p w:rsidR="003F49F5" w:rsidRPr="00D135BD" w:rsidRDefault="007725C9" w:rsidP="003F49F5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59" style="position:absolute;margin-left:56.65pt;margin-top:15.9pt;width:33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1074DB" w:rsidRPr="00D135BD">
        <w:rPr>
          <w:color w:val="000000" w:themeColor="text1"/>
          <w:sz w:val="22"/>
          <w:szCs w:val="22"/>
        </w:rPr>
        <w:t xml:space="preserve">    </w:t>
      </w:r>
      <w:r w:rsidR="003F49F5"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="003F49F5" w:rsidRPr="00D135BD">
        <w:rPr>
          <w:color w:val="000000" w:themeColor="text1"/>
          <w:sz w:val="22"/>
          <w:szCs w:val="22"/>
        </w:rPr>
        <w:t xml:space="preserve">беру ұйымы №11 «Балапан» бөбекжай- 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60" style="position:absolute;margin-left:56.65pt;margin-top:15.75pt;width:476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51182" w:rsidRDefault="001074DB" w:rsidP="003F49F5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  <w:r w:rsidR="003F49F5"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:rsidR="003F49F5" w:rsidRPr="00D135BD" w:rsidRDefault="003F49F5" w:rsidP="003F49F5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328"/>
        <w:gridCol w:w="1742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328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742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2E5FA2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 өз бетінше жууға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өз бетінше жууға үйрену</w:t>
            </w:r>
          </w:p>
        </w:tc>
        <w:tc>
          <w:tcPr>
            <w:tcW w:w="2328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742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2E5FA2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а</w:t>
            </w:r>
            <w:r w:rsidRPr="00D135BD">
              <w:rPr>
                <w:color w:val="000000" w:themeColor="text1"/>
              </w:rPr>
              <w:t xml:space="preserve"> қарапайым сөз тіркестерін (2-4 сөз) қайталап</w:t>
            </w:r>
            <w:r w:rsidRPr="00D135BD">
              <w:rPr>
                <w:i/>
                <w:color w:val="000000" w:themeColor="text1"/>
              </w:rPr>
              <w:t xml:space="preserve">  айтуға талпындыру</w:t>
            </w:r>
          </w:p>
        </w:tc>
        <w:tc>
          <w:tcPr>
            <w:tcW w:w="2328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742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2E5FA2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328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742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2E5FA2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B72EB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қағазға және құмға сурет салудың бастапқы техникасын меңгеруге талпыну</w:t>
            </w:r>
          </w:p>
          <w:p w:rsidR="002920BB" w:rsidRPr="00D135BD" w:rsidRDefault="002920BB" w:rsidP="00B72EBB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B72E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салуға үйрену </w:t>
            </w:r>
          </w:p>
        </w:tc>
        <w:tc>
          <w:tcPr>
            <w:tcW w:w="2328" w:type="dxa"/>
          </w:tcPr>
          <w:p w:rsidR="002920BB" w:rsidRPr="00D135BD" w:rsidRDefault="002920BB" w:rsidP="00B72E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қағаз бетіне бояулармен сызықтар, жақпалар салу техникаларын меңгерту.</w:t>
            </w:r>
          </w:p>
        </w:tc>
        <w:tc>
          <w:tcPr>
            <w:tcW w:w="1742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2E5FA2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47951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жануарлардың дене бөліктерін ажыратады және атайды, олардың мінезқұлқына, сыртқы түріне назар салғызып қамқорлыққа баулу </w:t>
            </w:r>
          </w:p>
        </w:tc>
        <w:tc>
          <w:tcPr>
            <w:tcW w:w="2263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ажыратады, атайды, сыртқы түрін атауға үйрену</w:t>
            </w:r>
          </w:p>
        </w:tc>
        <w:tc>
          <w:tcPr>
            <w:tcW w:w="2328" w:type="dxa"/>
          </w:tcPr>
          <w:p w:rsidR="002920BB" w:rsidRPr="00D135BD" w:rsidRDefault="002920BB" w:rsidP="005479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ажыратады және атайды, олардың мінезқұлқына, сыртқы түріне назар салғызып ,қауіпсіз ережесін үйрету</w:t>
            </w:r>
          </w:p>
        </w:tc>
        <w:tc>
          <w:tcPr>
            <w:tcW w:w="1742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3F49F5" w:rsidRPr="00D135BD" w:rsidRDefault="003F49F5" w:rsidP="003F49F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sz w:val="22"/>
          <w:szCs w:val="22"/>
        </w:rPr>
        <w:lastRenderedPageBreak/>
        <w:t xml:space="preserve">              </w:t>
      </w:r>
      <w:r w:rsidR="00813B6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813B6D" w:rsidRPr="00D135BD" w:rsidRDefault="00813B6D" w:rsidP="001074DB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b w:val="0"/>
          <w:color w:val="000000" w:themeColor="text1"/>
          <w:sz w:val="22"/>
          <w:szCs w:val="22"/>
        </w:rPr>
      </w:pPr>
    </w:p>
    <w:p w:rsidR="00F51182" w:rsidRDefault="00813B6D" w:rsidP="00813B6D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Есенғали Аяжан</w:t>
      </w:r>
    </w:p>
    <w:p w:rsidR="00813B6D" w:rsidRPr="00D135BD" w:rsidRDefault="00813B6D" w:rsidP="00813B6D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bCs/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2" style="position:absolute;left:0;text-align:left;margin-left:56.65pt;margin-top:15.9pt;width:336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51182">
        <w:rPr>
          <w:bCs/>
          <w:color w:val="000000" w:themeColor="text1"/>
          <w:sz w:val="22"/>
          <w:szCs w:val="22"/>
        </w:rPr>
        <w:t>29.06.2022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1" style="position:absolute;left:0;text-align:left;margin-left:56.65pt;margin-top:15.75pt;width:476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813B6D" w:rsidRPr="00D135BD" w:rsidRDefault="001074DB" w:rsidP="00813B6D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  <w:r w:rsidR="00813B6D"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734255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қолдарын,өз бетінше жууға үйрену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2920BB" w:rsidRPr="00D135BD" w:rsidRDefault="002920BB" w:rsidP="00734255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дағдысын дамыту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B72E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ұмтылу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B72EB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2920BB" w:rsidRPr="00D135BD" w:rsidRDefault="002920BB" w:rsidP="00B72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тырысады</w:t>
            </w:r>
          </w:p>
        </w:tc>
        <w:tc>
          <w:tcPr>
            <w:tcW w:w="2263" w:type="dxa"/>
          </w:tcPr>
          <w:p w:rsidR="002920BB" w:rsidRPr="00D135BD" w:rsidRDefault="002920BB" w:rsidP="00B72E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меңгеруге жағдай жасау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салуды үйрену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813B6D" w:rsidRPr="00D135BD" w:rsidRDefault="00813B6D" w:rsidP="00813B6D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2D67A3" w:rsidRPr="00D135BD" w:rsidRDefault="002D67A3" w:rsidP="002D67A3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2D67A3" w:rsidRPr="00D135BD" w:rsidRDefault="002D67A3" w:rsidP="002D67A3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Жұбан Ержан</w:t>
      </w:r>
      <w:r w:rsidRPr="00D135BD">
        <w:rPr>
          <w:bCs/>
          <w:color w:val="000000" w:themeColor="text1"/>
          <w:sz w:val="22"/>
          <w:szCs w:val="22"/>
        </w:rPr>
        <w:br/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4" style="position:absolute;left:0;text-align:left;margin-left:56.65pt;margin-top:15.9pt;width:33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51182">
        <w:rPr>
          <w:bCs/>
          <w:color w:val="000000" w:themeColor="text1"/>
          <w:sz w:val="22"/>
          <w:szCs w:val="22"/>
        </w:rPr>
        <w:t>05.06.2022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3" style="position:absolute;left:0;text-align:left;margin-left:56.65pt;margin-top:15.75pt;width:47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2D67A3" w:rsidRPr="00D135BD" w:rsidRDefault="001074DB" w:rsidP="002D67A3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  <w:r w:rsidR="002D67A3"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қолдарын,өз бетінше жууға үйрену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дағдысын дамыту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ұмтылу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тырысады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меңгеруге жағдай жасау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салуды үйрену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D135BD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2D67A3" w:rsidRPr="00D135BD" w:rsidRDefault="002D67A3" w:rsidP="002D67A3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845B46" w:rsidRPr="00D135BD" w:rsidRDefault="00845B46" w:rsidP="00845B4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Жұматай Сезім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6" style="position:absolute;left:0;text-align:left;margin-left:56.65pt;margin-top:15.9pt;width:336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51182">
        <w:rPr>
          <w:bCs/>
          <w:color w:val="000000" w:themeColor="text1"/>
          <w:sz w:val="22"/>
          <w:szCs w:val="22"/>
        </w:rPr>
        <w:t>08.01.2022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5" style="position:absolute;left:0;text-align:left;margin-left:56.65pt;margin-top:15.75pt;width:476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51182" w:rsidRDefault="001074DB" w:rsidP="00845B4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</w:p>
    <w:p w:rsidR="00845B46" w:rsidRPr="00D135BD" w:rsidRDefault="00845B46" w:rsidP="00845B4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қолдарын,өз бетінше жууға үйрену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дағдысын дамыту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ұмтылу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тырысады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меңгеруге жағдай жасау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салуды үйрену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A2A2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атауға дағдыландыру</w:t>
            </w:r>
          </w:p>
        </w:tc>
        <w:tc>
          <w:tcPr>
            <w:tcW w:w="2263" w:type="dxa"/>
          </w:tcPr>
          <w:p w:rsidR="002920BB" w:rsidRPr="00D135BD" w:rsidRDefault="002920BB" w:rsidP="005A2A2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ата-анасын және өзіне қарап отырған басқа ересектерді таниды, олардың аттарын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атайды: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845B46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845B46" w:rsidRPr="00D135BD" w:rsidRDefault="00845B46" w:rsidP="00845B4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845B46" w:rsidRPr="00D135BD" w:rsidRDefault="00845B46" w:rsidP="00845B4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Қасқырбек Әдина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8" style="position:absolute;left:0;text-align:left;margin-left:56.65pt;margin-top:15.9pt;width:336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51182">
        <w:rPr>
          <w:bCs/>
          <w:color w:val="000000" w:themeColor="text1"/>
          <w:sz w:val="22"/>
          <w:szCs w:val="22"/>
        </w:rPr>
        <w:t>08.04.2022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7" style="position:absolute;left:0;text-align:left;margin-left:56.65pt;margin-top:15.75pt;width:476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51182" w:rsidRDefault="001074DB" w:rsidP="00845B4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</w:p>
    <w:p w:rsidR="00845B46" w:rsidRPr="00D135BD" w:rsidRDefault="00845B46" w:rsidP="00845B4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 дағдысын қалыптастыру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IІ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жасауға тырысады ішінара зерттеу дағдыларын дамыту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салыстырады 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 үйрету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қуанады,айтады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II деңгей- «</w:t>
            </w:r>
            <w:proofErr w:type="spellStart"/>
            <w:r w:rsidRPr="00BA37CC">
              <w:rPr>
                <w:sz w:val="20"/>
                <w:szCs w:val="20"/>
              </w:rPr>
              <w:t>орташа</w:t>
            </w:r>
            <w:proofErr w:type="spellEnd"/>
            <w:r w:rsidRPr="00BA37CC">
              <w:rPr>
                <w:sz w:val="20"/>
                <w:szCs w:val="20"/>
              </w:rPr>
              <w:t>»</w:t>
            </w:r>
          </w:p>
        </w:tc>
      </w:tr>
      <w:tr w:rsidR="002920BB" w:rsidRPr="00D135BD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2920BB" w:rsidRPr="00D135BD" w:rsidRDefault="002920BB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2920BB" w:rsidRPr="00BA37CC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845B46" w:rsidRPr="00D135BD" w:rsidRDefault="00845B46" w:rsidP="00845B46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BD06F6" w:rsidRPr="00D135BD" w:rsidRDefault="00BD06F6" w:rsidP="00BD06F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BD06F6" w:rsidRPr="00D135BD" w:rsidRDefault="00BD06F6" w:rsidP="00BD06F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Қожабек Айсезім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</w:t>
      </w:r>
      <w:r w:rsidR="00D135BD" w:rsidRPr="00D135BD">
        <w:rPr>
          <w:bCs/>
          <w:color w:val="000000" w:themeColor="text1"/>
          <w:sz w:val="22"/>
          <w:szCs w:val="22"/>
        </w:rPr>
        <w:t xml:space="preserve"> </w:t>
      </w:r>
      <w:r w:rsidR="000945C5" w:rsidRPr="00D135BD">
        <w:rPr>
          <w:bCs/>
          <w:color w:val="000000" w:themeColor="text1"/>
          <w:sz w:val="22"/>
          <w:szCs w:val="22"/>
        </w:rPr>
        <w:t xml:space="preserve">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0" style="position:absolute;left:0;text-align:left;margin-left:56.65pt;margin-top:15.9pt;width:336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51182">
        <w:rPr>
          <w:bCs/>
          <w:color w:val="000000" w:themeColor="text1"/>
          <w:sz w:val="22"/>
          <w:szCs w:val="22"/>
        </w:rPr>
        <w:t>26.06.2022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9" style="position:absolute;left:0;text-align:left;margin-left:56.65pt;margin-top:15.75pt;width:476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51182" w:rsidRDefault="00D135BD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</w:t>
      </w:r>
      <w:r w:rsidR="00F51182" w:rsidRPr="00D135BD">
        <w:rPr>
          <w:color w:val="000000" w:themeColor="text1"/>
          <w:sz w:val="22"/>
          <w:szCs w:val="22"/>
          <w:u w:val="single"/>
        </w:rPr>
        <w:t>Топ</w:t>
      </w:r>
      <w:r w:rsidR="00F51182" w:rsidRPr="00D135BD">
        <w:rPr>
          <w:color w:val="000000" w:themeColor="text1"/>
          <w:sz w:val="22"/>
          <w:szCs w:val="22"/>
        </w:rPr>
        <w:t>: №</w:t>
      </w:r>
      <w:r w:rsidR="00F51182">
        <w:rPr>
          <w:color w:val="000000" w:themeColor="text1"/>
          <w:sz w:val="22"/>
          <w:szCs w:val="22"/>
          <w:lang w:val="ru-RU"/>
        </w:rPr>
        <w:t>1</w:t>
      </w:r>
      <w:r w:rsidR="00F51182" w:rsidRPr="00D135BD">
        <w:rPr>
          <w:color w:val="000000" w:themeColor="text1"/>
          <w:sz w:val="22"/>
          <w:szCs w:val="22"/>
        </w:rPr>
        <w:t xml:space="preserve">  «А</w:t>
      </w:r>
      <w:r w:rsidR="00F51182">
        <w:rPr>
          <w:color w:val="000000" w:themeColor="text1"/>
          <w:sz w:val="22"/>
          <w:szCs w:val="22"/>
        </w:rPr>
        <w:t>йгөлек</w:t>
      </w:r>
      <w:r w:rsidR="00F51182" w:rsidRPr="00D135BD">
        <w:rPr>
          <w:color w:val="000000" w:themeColor="text1"/>
          <w:sz w:val="22"/>
          <w:szCs w:val="22"/>
        </w:rPr>
        <w:t>»  кіші тобы</w:t>
      </w:r>
    </w:p>
    <w:p w:rsidR="00BD06F6" w:rsidRPr="00D135BD" w:rsidRDefault="00BD06F6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талпынады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анық айтуға талпындыру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 анық айтуға үйрету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сөйлеу дағдыларын жетілдіру.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IІI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DF2ABD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ұмтылдыру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дағдысын қалыптастыру</w:t>
            </w:r>
          </w:p>
          <w:p w:rsidR="002920BB" w:rsidRPr="00D135BD" w:rsidRDefault="002920BB" w:rsidP="0000486F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жағдай жасау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сүйемелдеумен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Есімін атағанда жауап беруге талпындыру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дағдыландыру</w:t>
            </w:r>
          </w:p>
        </w:tc>
        <w:tc>
          <w:tcPr>
            <w:tcW w:w="2263" w:type="dxa"/>
          </w:tcPr>
          <w:p w:rsidR="002920BB" w:rsidRPr="00D135BD" w:rsidRDefault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BD06F6" w:rsidRPr="00D135BD" w:rsidRDefault="00BD06F6" w:rsidP="00BD06F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D135BD" w:rsidRDefault="00D135BD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D135BD" w:rsidRDefault="00D135BD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D135BD" w:rsidRDefault="00D135BD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4539A3" w:rsidRPr="00D135BD" w:rsidRDefault="004539A3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BD06F6" w:rsidRPr="00D135BD" w:rsidRDefault="00BD06F6" w:rsidP="00BD06F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BD06F6" w:rsidRPr="00D135BD" w:rsidRDefault="00BD06F6" w:rsidP="00BD06F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F51182">
        <w:rPr>
          <w:bCs/>
          <w:color w:val="000000" w:themeColor="text1"/>
          <w:sz w:val="22"/>
          <w:szCs w:val="22"/>
        </w:rPr>
        <w:t>Манас Айзере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2" style="position:absolute;left:0;text-align:left;margin-left:56.65pt;margin-top:15.9pt;width:336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51182">
        <w:rPr>
          <w:bCs/>
          <w:color w:val="000000" w:themeColor="text1"/>
          <w:sz w:val="22"/>
          <w:szCs w:val="22"/>
        </w:rPr>
        <w:t>04</w:t>
      </w:r>
      <w:r w:rsidR="00F333E3">
        <w:rPr>
          <w:bCs/>
          <w:color w:val="000000" w:themeColor="text1"/>
          <w:sz w:val="22"/>
          <w:szCs w:val="22"/>
        </w:rPr>
        <w:t>.02.2022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1" style="position:absolute;left:0;text-align:left;margin-left:56.65pt;margin-top:15.75pt;width:476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333E3" w:rsidRDefault="00D135BD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F333E3" w:rsidRPr="00D135BD">
        <w:rPr>
          <w:color w:val="000000" w:themeColor="text1"/>
          <w:sz w:val="22"/>
          <w:szCs w:val="22"/>
          <w:u w:val="single"/>
        </w:rPr>
        <w:t>Топ</w:t>
      </w:r>
      <w:r w:rsidR="00F333E3" w:rsidRPr="00D135BD">
        <w:rPr>
          <w:color w:val="000000" w:themeColor="text1"/>
          <w:sz w:val="22"/>
          <w:szCs w:val="22"/>
        </w:rPr>
        <w:t>: №</w:t>
      </w:r>
      <w:r w:rsidR="00F333E3">
        <w:rPr>
          <w:color w:val="000000" w:themeColor="text1"/>
          <w:sz w:val="22"/>
          <w:szCs w:val="22"/>
          <w:lang w:val="ru-RU"/>
        </w:rPr>
        <w:t>1</w:t>
      </w:r>
      <w:r w:rsidR="00F333E3" w:rsidRPr="00D135BD">
        <w:rPr>
          <w:color w:val="000000" w:themeColor="text1"/>
          <w:sz w:val="22"/>
          <w:szCs w:val="22"/>
        </w:rPr>
        <w:t xml:space="preserve">  «А</w:t>
      </w:r>
      <w:r w:rsidR="00F333E3">
        <w:rPr>
          <w:color w:val="000000" w:themeColor="text1"/>
          <w:sz w:val="22"/>
          <w:szCs w:val="22"/>
        </w:rPr>
        <w:t>йгөлек</w:t>
      </w:r>
      <w:r w:rsidR="00F333E3" w:rsidRPr="00D135BD">
        <w:rPr>
          <w:color w:val="000000" w:themeColor="text1"/>
          <w:sz w:val="22"/>
          <w:szCs w:val="22"/>
        </w:rPr>
        <w:t>»  кіші тобы</w:t>
      </w:r>
    </w:p>
    <w:p w:rsidR="00BD06F6" w:rsidRPr="00D135BD" w:rsidRDefault="00BD06F6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талпынады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анық айтуға талпындыру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 анық айтуға үйрету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сөйлеу дағдыларын жетілдіру.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IІI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DF2ABD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 жағдай жасау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ұмтылдыру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дағдысын қалыптастыру</w:t>
            </w:r>
          </w:p>
          <w:p w:rsidR="002920BB" w:rsidRPr="00D135BD" w:rsidRDefault="002920BB" w:rsidP="00407B3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жағдай жасау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сүйемелдеумен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Есімін атағанда жауап беруге талпындыру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дағдыландыру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BD06F6" w:rsidRPr="00D135BD" w:rsidRDefault="00BD06F6" w:rsidP="00BD06F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6B15D0" w:rsidRPr="00D135BD" w:rsidRDefault="006B15D0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BD06F6" w:rsidRPr="00D135BD" w:rsidRDefault="00BD06F6" w:rsidP="00BD06F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F333E3" w:rsidRDefault="00BD06F6" w:rsidP="00BD06F6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F333E3">
        <w:rPr>
          <w:bCs/>
          <w:color w:val="000000" w:themeColor="text1"/>
          <w:sz w:val="22"/>
          <w:szCs w:val="22"/>
        </w:rPr>
        <w:t>Маратбай Әлихан</w:t>
      </w:r>
    </w:p>
    <w:p w:rsidR="00BD06F6" w:rsidRPr="00D135BD" w:rsidRDefault="00BD06F6" w:rsidP="00BD06F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bCs/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4" style="position:absolute;left:0;text-align:left;margin-left:56.65pt;margin-top:15.9pt;width:336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333E3">
        <w:rPr>
          <w:bCs/>
          <w:color w:val="000000" w:themeColor="text1"/>
          <w:sz w:val="22"/>
          <w:szCs w:val="22"/>
        </w:rPr>
        <w:t>12.05.2022</w: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3" style="position:absolute;left:0;text-align:left;margin-left:56.65pt;margin-top:15.75pt;width:476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BD06F6" w:rsidRPr="00D135BD" w:rsidRDefault="00D135BD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F333E3" w:rsidRPr="00D135BD">
        <w:rPr>
          <w:color w:val="000000" w:themeColor="text1"/>
          <w:sz w:val="22"/>
          <w:szCs w:val="22"/>
          <w:u w:val="single"/>
        </w:rPr>
        <w:t>Топ</w:t>
      </w:r>
      <w:r w:rsidR="00F333E3" w:rsidRPr="00D135BD">
        <w:rPr>
          <w:color w:val="000000" w:themeColor="text1"/>
          <w:sz w:val="22"/>
          <w:szCs w:val="22"/>
        </w:rPr>
        <w:t>: №</w:t>
      </w:r>
      <w:r w:rsidR="00F333E3">
        <w:rPr>
          <w:color w:val="000000" w:themeColor="text1"/>
          <w:sz w:val="22"/>
          <w:szCs w:val="22"/>
          <w:lang w:val="ru-RU"/>
        </w:rPr>
        <w:t>1</w:t>
      </w:r>
      <w:r w:rsidR="00F333E3" w:rsidRPr="00D135BD">
        <w:rPr>
          <w:color w:val="000000" w:themeColor="text1"/>
          <w:sz w:val="22"/>
          <w:szCs w:val="22"/>
        </w:rPr>
        <w:t xml:space="preserve">  «А</w:t>
      </w:r>
      <w:r w:rsidR="00F333E3">
        <w:rPr>
          <w:color w:val="000000" w:themeColor="text1"/>
          <w:sz w:val="22"/>
          <w:szCs w:val="22"/>
        </w:rPr>
        <w:t>йгөлек</w:t>
      </w:r>
      <w:r w:rsidR="00F333E3" w:rsidRPr="00D135BD">
        <w:rPr>
          <w:color w:val="000000" w:themeColor="text1"/>
          <w:sz w:val="22"/>
          <w:szCs w:val="22"/>
        </w:rPr>
        <w:t>»  кіші тобы</w:t>
      </w:r>
      <w:r w:rsidR="00BD06F6"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киініп, шешінудің ретін біледі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өз бетінше жууға тырысады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 бетінше жуады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қарапайым сөз тіркестерін (2-4 сөз) қайталап айтады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қарапайым сөз тіркестерін (2-4 сөз) қайталап</w:t>
            </w:r>
            <w:r w:rsidRPr="00D135BD">
              <w:rPr>
                <w:i/>
                <w:color w:val="000000" w:themeColor="text1"/>
              </w:rPr>
              <w:t xml:space="preserve"> айтуға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қарапайым сөз тіркестерін (2-4 сөз) қайталап 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IІI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DF2ABD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талпыну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орындайды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C1414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өзінің салған суретіне қуанады, онда не бейнеленгенін айтуды үйрету</w:t>
            </w:r>
          </w:p>
          <w:p w:rsidR="002920BB" w:rsidRPr="00D135BD" w:rsidRDefault="002920BB" w:rsidP="008D395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үйрету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ұстау, сызықтарды дұрыс жүргізу техникаларын меңгерту.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жануарлардан қорықпауға,сипалауға үйрету.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танытуға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жасауға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BD06F6" w:rsidRPr="00D135BD" w:rsidRDefault="00BD06F6" w:rsidP="00BD06F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7C7691" w:rsidRDefault="00D135BD" w:rsidP="007C7691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  <w:lang w:val="ru-RU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9D779F" w:rsidRPr="00D135BD" w:rsidRDefault="009D779F" w:rsidP="009D779F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731C66" w:rsidRPr="00D135BD" w:rsidRDefault="009D779F" w:rsidP="009D779F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F333E3">
        <w:rPr>
          <w:bCs/>
          <w:color w:val="000000" w:themeColor="text1"/>
          <w:sz w:val="22"/>
          <w:szCs w:val="22"/>
        </w:rPr>
        <w:t xml:space="preserve">Махат Әмір </w:t>
      </w:r>
    </w:p>
    <w:p w:rsidR="009D779F" w:rsidRPr="00D135BD" w:rsidRDefault="009D779F" w:rsidP="009D779F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26.01.22</w:t>
      </w:r>
      <w:r w:rsidRPr="00D135BD">
        <w:rPr>
          <w:bCs/>
          <w:color w:val="000000" w:themeColor="text1"/>
          <w:sz w:val="22"/>
          <w:szCs w:val="22"/>
        </w:rPr>
        <w:t>ж</w:t>
      </w:r>
      <w:r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br/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5" style="position:absolute;left:0;text-align:left;margin-left:56.65pt;margin-top:15.75pt;width:476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9D779F" w:rsidRPr="00D135BD" w:rsidRDefault="00D135BD" w:rsidP="009D779F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9D779F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өз бетінше жууға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 бетінше жууға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CF67F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береді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қарапайым сөз тіркестерін (2-4 сөз) қайталап</w:t>
            </w:r>
            <w:r w:rsidRPr="00D135BD">
              <w:rPr>
                <w:i/>
                <w:color w:val="000000" w:themeColor="text1"/>
              </w:rPr>
              <w:t xml:space="preserve"> айтуға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қарапайым сөз тіркестерін (2-4 сөз) қайталап айтуға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IІI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DF2ABD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4A6184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өзінің салған суретіне қуанады және жауап беру дағдысын дамыту</w:t>
            </w:r>
          </w:p>
          <w:p w:rsidR="002920BB" w:rsidRPr="00D135BD" w:rsidRDefault="002920BB" w:rsidP="008D395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талпындыру</w:t>
            </w:r>
          </w:p>
        </w:tc>
        <w:tc>
          <w:tcPr>
            <w:tcW w:w="2263" w:type="dxa"/>
          </w:tcPr>
          <w:p w:rsidR="002920BB" w:rsidRPr="00D135BD" w:rsidRDefault="002920BB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 техникаларын меңгерту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атауға дағдыландыру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ата-анасын және өзіне қарап отырған басқа ересектерді таниды, олардың аттарын атап айтуға үйрету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атайды: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9D779F" w:rsidRPr="00D135BD" w:rsidRDefault="009D779F" w:rsidP="009D779F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5B50EA" w:rsidRPr="00D135BD" w:rsidRDefault="009D779F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</w:t>
      </w: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731C66" w:rsidRPr="00D135BD" w:rsidRDefault="009D779F" w:rsidP="009D779F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E876E1" w:rsidRPr="00E876E1">
        <w:rPr>
          <w:bCs/>
          <w:color w:val="000000" w:themeColor="text1"/>
          <w:sz w:val="22"/>
          <w:szCs w:val="22"/>
        </w:rPr>
        <w:t>С</w:t>
      </w:r>
      <w:r w:rsidR="00E876E1">
        <w:rPr>
          <w:bCs/>
          <w:color w:val="000000" w:themeColor="text1"/>
          <w:sz w:val="22"/>
          <w:szCs w:val="22"/>
        </w:rPr>
        <w:t>ұлтанбек Адина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</w:p>
    <w:p w:rsidR="00E876E1" w:rsidRDefault="009D779F" w:rsidP="009D779F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 w:rsidRP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8" style="position:absolute;left:0;text-align:left;margin-left:56.65pt;margin-top:15.9pt;width:336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E876E1">
        <w:rPr>
          <w:bCs/>
          <w:color w:val="000000" w:themeColor="text1"/>
          <w:sz w:val="22"/>
          <w:szCs w:val="22"/>
        </w:rPr>
        <w:t>17.04.2022</w:t>
      </w:r>
    </w:p>
    <w:p w:rsidR="009D779F" w:rsidRPr="00D135BD" w:rsidRDefault="009D779F" w:rsidP="009D779F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7" style="position:absolute;left:0;text-align:left;margin-left:56.65pt;margin-top:15.75pt;width:476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9D779F" w:rsidRPr="00D135BD" w:rsidRDefault="00D135BD" w:rsidP="009D779F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E876E1">
        <w:rPr>
          <w:color w:val="000000" w:themeColor="text1"/>
          <w:sz w:val="22"/>
          <w:szCs w:val="22"/>
        </w:rPr>
        <w:t>Топ          №1  «Айгөлек</w:t>
      </w:r>
      <w:r w:rsidR="009D779F" w:rsidRPr="00D135BD">
        <w:rPr>
          <w:color w:val="000000" w:themeColor="text1"/>
          <w:sz w:val="22"/>
          <w:szCs w:val="22"/>
        </w:rPr>
        <w:t xml:space="preserve">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8D395D">
        <w:trPr>
          <w:trHeight w:val="505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75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 дағдысын қалыптастыру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IІI деңгей- «жоғары»</w:t>
            </w:r>
          </w:p>
        </w:tc>
      </w:tr>
      <w:tr w:rsidR="002920BB" w:rsidRPr="002920BB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DF2ABD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жасауға тырысады ішінара зерттеу дағдыларын дамыту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салыстырады 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8D395D">
        <w:trPr>
          <w:trHeight w:val="1518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 үйрету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қуанады,айтады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8D395D">
        <w:trPr>
          <w:trHeight w:val="1011"/>
        </w:trPr>
        <w:tc>
          <w:tcPr>
            <w:tcW w:w="1811" w:type="dxa"/>
          </w:tcPr>
          <w:p w:rsidR="002920BB" w:rsidRPr="00D135BD" w:rsidRDefault="002920BB" w:rsidP="00DF2ABD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DF2ABD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2920BB" w:rsidRPr="00D135BD" w:rsidRDefault="002920BB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9D779F" w:rsidRPr="00D135BD" w:rsidRDefault="009D779F" w:rsidP="009D779F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E876E1" w:rsidRDefault="00E876E1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E876E1" w:rsidRDefault="00E876E1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E876E1" w:rsidRPr="00D135BD" w:rsidRDefault="00E876E1" w:rsidP="00E876E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E876E1" w:rsidRPr="00D135BD" w:rsidRDefault="00E876E1" w:rsidP="00E876E1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E876E1" w:rsidRPr="00D135BD" w:rsidRDefault="00E876E1" w:rsidP="00E876E1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E876E1" w:rsidRPr="00D135BD" w:rsidRDefault="00E876E1" w:rsidP="00E876E1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E876E1" w:rsidRPr="00D135BD" w:rsidRDefault="00E876E1" w:rsidP="00E876E1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Темірбек Дарын</w:t>
      </w:r>
    </w:p>
    <w:p w:rsidR="00E876E1" w:rsidRDefault="00E876E1" w:rsidP="00E876E1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туған жылы, 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7725C9" w:rsidRP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80" style="position:absolute;left:0;text-align:left;margin-left:56.65pt;margin-top:15.9pt;width:336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>
        <w:rPr>
          <w:bCs/>
          <w:color w:val="000000" w:themeColor="text1"/>
          <w:sz w:val="22"/>
          <w:szCs w:val="22"/>
        </w:rPr>
        <w:t>29.01.2022</w:t>
      </w:r>
    </w:p>
    <w:p w:rsidR="00E876E1" w:rsidRPr="00D135BD" w:rsidRDefault="00E876E1" w:rsidP="00E876E1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 xml:space="preserve">Білім беру ұйымы №11 «Балапан» бөбекжай-балабақшасы </w:t>
      </w:r>
      <w:r w:rsidR="007725C9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9" style="position:absolute;left:0;text-align:left;margin-left:56.65pt;margin-top:15.75pt;width:476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E876E1" w:rsidRPr="00D135BD" w:rsidRDefault="00E876E1" w:rsidP="00E876E1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>Топ          №1  «Айгөлек</w:t>
      </w:r>
      <w:r w:rsidRPr="00D135BD">
        <w:rPr>
          <w:color w:val="000000" w:themeColor="text1"/>
          <w:sz w:val="22"/>
          <w:szCs w:val="22"/>
        </w:rPr>
        <w:t xml:space="preserve">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E876E1" w:rsidRPr="00D135BD" w:rsidTr="002920BB">
        <w:trPr>
          <w:trHeight w:val="2783"/>
        </w:trPr>
        <w:tc>
          <w:tcPr>
            <w:tcW w:w="1811" w:type="dxa"/>
            <w:vAlign w:val="center"/>
          </w:tcPr>
          <w:p w:rsidR="00E876E1" w:rsidRPr="00D135BD" w:rsidRDefault="00E876E1" w:rsidP="002920BB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E876E1" w:rsidRPr="00D135BD" w:rsidRDefault="00E876E1" w:rsidP="002920BB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E876E1" w:rsidRPr="00D135BD" w:rsidRDefault="00E876E1" w:rsidP="002920BB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E876E1" w:rsidRPr="00D135BD" w:rsidRDefault="00E876E1" w:rsidP="002920BB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E876E1" w:rsidRPr="00D135BD" w:rsidRDefault="00E876E1" w:rsidP="002920BB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E876E1" w:rsidRPr="00D135BD" w:rsidRDefault="00E876E1" w:rsidP="002920BB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E876E1" w:rsidRPr="00D135BD" w:rsidRDefault="00E876E1" w:rsidP="002920BB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E876E1" w:rsidRPr="00D135BD" w:rsidRDefault="00E876E1" w:rsidP="002920BB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E876E1" w:rsidRPr="00D135BD" w:rsidRDefault="00E876E1" w:rsidP="002920BB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E876E1" w:rsidRPr="00D135BD" w:rsidRDefault="00E876E1" w:rsidP="002920BB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E876E1" w:rsidRPr="00D135BD" w:rsidRDefault="00E876E1" w:rsidP="002920BB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E876E1" w:rsidRPr="00D135BD" w:rsidRDefault="00E876E1" w:rsidP="002920BB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E876E1" w:rsidRPr="00D135BD" w:rsidRDefault="00E876E1" w:rsidP="002920BB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E876E1" w:rsidRPr="00D135BD" w:rsidRDefault="00E876E1" w:rsidP="002920BB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E876E1" w:rsidRPr="00D135BD" w:rsidRDefault="00E876E1" w:rsidP="002920BB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E876E1" w:rsidRPr="00D135BD" w:rsidRDefault="00E876E1" w:rsidP="002920B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E876E1" w:rsidRPr="00D135BD" w:rsidRDefault="00E876E1" w:rsidP="002920BB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E876E1" w:rsidRPr="00D135BD" w:rsidRDefault="00E876E1" w:rsidP="002920BB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E876E1" w:rsidRPr="00D135BD" w:rsidRDefault="00E876E1" w:rsidP="002920BB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2920BB" w:rsidRPr="002920BB" w:rsidTr="002920BB">
        <w:trPr>
          <w:trHeight w:val="505"/>
        </w:trPr>
        <w:tc>
          <w:tcPr>
            <w:tcW w:w="1811" w:type="dxa"/>
          </w:tcPr>
          <w:p w:rsidR="002920BB" w:rsidRPr="00D135BD" w:rsidRDefault="002920BB" w:rsidP="002920BB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2920BB" w:rsidRPr="00D135BD" w:rsidRDefault="002920BB" w:rsidP="002920BB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2920BB" w:rsidRPr="00D135BD" w:rsidRDefault="002920BB" w:rsidP="002920BB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2920BB">
        <w:trPr>
          <w:trHeight w:val="758"/>
        </w:trPr>
        <w:tc>
          <w:tcPr>
            <w:tcW w:w="1811" w:type="dxa"/>
          </w:tcPr>
          <w:p w:rsidR="002920BB" w:rsidRPr="00D135BD" w:rsidRDefault="002920BB" w:rsidP="002920BB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2920BB" w:rsidRPr="00D135BD" w:rsidRDefault="002920BB" w:rsidP="002920BB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 дағдысын қалыптастыру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IІI деңгей- «жоғары»</w:t>
            </w:r>
          </w:p>
        </w:tc>
      </w:tr>
      <w:tr w:rsidR="002920BB" w:rsidRPr="002920BB" w:rsidTr="002920BB">
        <w:trPr>
          <w:trHeight w:val="1011"/>
        </w:trPr>
        <w:tc>
          <w:tcPr>
            <w:tcW w:w="1811" w:type="dxa"/>
          </w:tcPr>
          <w:p w:rsidR="002920BB" w:rsidRPr="00D135BD" w:rsidRDefault="002920BB" w:rsidP="002920BB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2920BB" w:rsidRPr="00D135BD" w:rsidRDefault="002920BB" w:rsidP="002920BB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2920BB" w:rsidRPr="00D135BD" w:rsidRDefault="002920BB" w:rsidP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жасауға тырысады ішінара зерттеу дағдыларын дамыту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салыстырады 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2920BB" w:rsidTr="002920BB">
        <w:trPr>
          <w:trHeight w:val="1518"/>
        </w:trPr>
        <w:tc>
          <w:tcPr>
            <w:tcW w:w="1811" w:type="dxa"/>
          </w:tcPr>
          <w:p w:rsidR="002920BB" w:rsidRPr="00D135BD" w:rsidRDefault="002920BB" w:rsidP="002920BB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2920BB" w:rsidRPr="00D135BD" w:rsidRDefault="002920BB" w:rsidP="002920BB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 үйрету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қуанады,айтады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III деңгей- «жоғары»</w:t>
            </w:r>
          </w:p>
        </w:tc>
      </w:tr>
      <w:tr w:rsidR="002920BB" w:rsidRPr="00D135BD" w:rsidTr="002920BB">
        <w:trPr>
          <w:trHeight w:val="1011"/>
        </w:trPr>
        <w:tc>
          <w:tcPr>
            <w:tcW w:w="1811" w:type="dxa"/>
          </w:tcPr>
          <w:p w:rsidR="002920BB" w:rsidRPr="00D135BD" w:rsidRDefault="002920BB" w:rsidP="002920BB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2920BB" w:rsidRPr="00D135BD" w:rsidRDefault="002920BB" w:rsidP="002920BB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2920BB" w:rsidRPr="00D135BD" w:rsidRDefault="002920BB" w:rsidP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2920BB" w:rsidRPr="00D135BD" w:rsidRDefault="002920BB" w:rsidP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2920BB" w:rsidRPr="00D135BD" w:rsidRDefault="002920BB" w:rsidP="002920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2920BB" w:rsidRPr="00CE60C0" w:rsidRDefault="002920BB" w:rsidP="002920BB">
            <w:pPr>
              <w:pStyle w:val="TableParagraph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E876E1" w:rsidRPr="00D135BD" w:rsidRDefault="00E876E1" w:rsidP="00E876E1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876E1" w:rsidRPr="00D135BD" w:rsidRDefault="00E876E1" w:rsidP="00E876E1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E876E1" w:rsidRPr="00D135BD" w:rsidRDefault="00E876E1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sectPr w:rsidR="00E876E1" w:rsidRPr="00D135BD" w:rsidSect="006A356D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182"/>
    <w:multiLevelType w:val="hybridMultilevel"/>
    <w:tmpl w:val="3B20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BD3"/>
    <w:rsid w:val="0000486F"/>
    <w:rsid w:val="00006F88"/>
    <w:rsid w:val="0003102E"/>
    <w:rsid w:val="0003601A"/>
    <w:rsid w:val="00050540"/>
    <w:rsid w:val="00064205"/>
    <w:rsid w:val="00066F1B"/>
    <w:rsid w:val="00076A1A"/>
    <w:rsid w:val="000863F7"/>
    <w:rsid w:val="000945C5"/>
    <w:rsid w:val="000958B5"/>
    <w:rsid w:val="000C105D"/>
    <w:rsid w:val="000C7277"/>
    <w:rsid w:val="000E34FD"/>
    <w:rsid w:val="000F1A6A"/>
    <w:rsid w:val="000F615B"/>
    <w:rsid w:val="000F7490"/>
    <w:rsid w:val="001074DB"/>
    <w:rsid w:val="00117C96"/>
    <w:rsid w:val="00142554"/>
    <w:rsid w:val="0014285F"/>
    <w:rsid w:val="001502BF"/>
    <w:rsid w:val="00176892"/>
    <w:rsid w:val="00177D43"/>
    <w:rsid w:val="00181FF4"/>
    <w:rsid w:val="00192BFE"/>
    <w:rsid w:val="001A1539"/>
    <w:rsid w:val="001A214D"/>
    <w:rsid w:val="001A5220"/>
    <w:rsid w:val="001C7D2E"/>
    <w:rsid w:val="001D04A6"/>
    <w:rsid w:val="001E0CA3"/>
    <w:rsid w:val="001F0A07"/>
    <w:rsid w:val="002011FE"/>
    <w:rsid w:val="00204E3A"/>
    <w:rsid w:val="002135A5"/>
    <w:rsid w:val="00213AFA"/>
    <w:rsid w:val="00237853"/>
    <w:rsid w:val="0024213F"/>
    <w:rsid w:val="0026034C"/>
    <w:rsid w:val="0026541A"/>
    <w:rsid w:val="002835DB"/>
    <w:rsid w:val="00285E53"/>
    <w:rsid w:val="002920BB"/>
    <w:rsid w:val="002A001C"/>
    <w:rsid w:val="002A15E5"/>
    <w:rsid w:val="002A5C8E"/>
    <w:rsid w:val="002D59B8"/>
    <w:rsid w:val="002D67A3"/>
    <w:rsid w:val="002E5FA2"/>
    <w:rsid w:val="002E70B0"/>
    <w:rsid w:val="002F11ED"/>
    <w:rsid w:val="002F2DAB"/>
    <w:rsid w:val="00332B9A"/>
    <w:rsid w:val="003339A3"/>
    <w:rsid w:val="00337B3A"/>
    <w:rsid w:val="00355FD1"/>
    <w:rsid w:val="003629E1"/>
    <w:rsid w:val="003647C2"/>
    <w:rsid w:val="00375F6E"/>
    <w:rsid w:val="0037759C"/>
    <w:rsid w:val="00387079"/>
    <w:rsid w:val="00391687"/>
    <w:rsid w:val="003A3DD6"/>
    <w:rsid w:val="003A56D7"/>
    <w:rsid w:val="003D10EF"/>
    <w:rsid w:val="003F49F5"/>
    <w:rsid w:val="00400E97"/>
    <w:rsid w:val="00404D19"/>
    <w:rsid w:val="00407B3D"/>
    <w:rsid w:val="004102FA"/>
    <w:rsid w:val="00430070"/>
    <w:rsid w:val="004351E5"/>
    <w:rsid w:val="00444879"/>
    <w:rsid w:val="00447323"/>
    <w:rsid w:val="004539A3"/>
    <w:rsid w:val="0046163F"/>
    <w:rsid w:val="00465D8A"/>
    <w:rsid w:val="00474E6D"/>
    <w:rsid w:val="0048629D"/>
    <w:rsid w:val="004864DD"/>
    <w:rsid w:val="004A6184"/>
    <w:rsid w:val="004B48F1"/>
    <w:rsid w:val="004B6F2C"/>
    <w:rsid w:val="004C6662"/>
    <w:rsid w:val="004D3852"/>
    <w:rsid w:val="004D47FC"/>
    <w:rsid w:val="004D75C1"/>
    <w:rsid w:val="004F5EF2"/>
    <w:rsid w:val="004F7B08"/>
    <w:rsid w:val="00503558"/>
    <w:rsid w:val="00506E78"/>
    <w:rsid w:val="005239A3"/>
    <w:rsid w:val="00523FC8"/>
    <w:rsid w:val="005356FC"/>
    <w:rsid w:val="00545DB7"/>
    <w:rsid w:val="00547951"/>
    <w:rsid w:val="005574B7"/>
    <w:rsid w:val="005616FB"/>
    <w:rsid w:val="00562F38"/>
    <w:rsid w:val="005634D5"/>
    <w:rsid w:val="005872D5"/>
    <w:rsid w:val="005A0A1C"/>
    <w:rsid w:val="005A2A2B"/>
    <w:rsid w:val="005A6057"/>
    <w:rsid w:val="005B50EA"/>
    <w:rsid w:val="005D45F2"/>
    <w:rsid w:val="00605BD6"/>
    <w:rsid w:val="00611ADD"/>
    <w:rsid w:val="006125BD"/>
    <w:rsid w:val="0061399C"/>
    <w:rsid w:val="00614CFF"/>
    <w:rsid w:val="00615DAF"/>
    <w:rsid w:val="00622202"/>
    <w:rsid w:val="00626CBA"/>
    <w:rsid w:val="00641C80"/>
    <w:rsid w:val="006425E5"/>
    <w:rsid w:val="006449C9"/>
    <w:rsid w:val="00654405"/>
    <w:rsid w:val="006A1B82"/>
    <w:rsid w:val="006A356D"/>
    <w:rsid w:val="006B15D0"/>
    <w:rsid w:val="006B745D"/>
    <w:rsid w:val="006C39C5"/>
    <w:rsid w:val="006C4BD3"/>
    <w:rsid w:val="006E47F6"/>
    <w:rsid w:val="00723AE0"/>
    <w:rsid w:val="00731C66"/>
    <w:rsid w:val="00734255"/>
    <w:rsid w:val="00750449"/>
    <w:rsid w:val="007725C9"/>
    <w:rsid w:val="00781BE3"/>
    <w:rsid w:val="00785527"/>
    <w:rsid w:val="007A637B"/>
    <w:rsid w:val="007C7691"/>
    <w:rsid w:val="007F305C"/>
    <w:rsid w:val="00801A83"/>
    <w:rsid w:val="00806961"/>
    <w:rsid w:val="00813B6D"/>
    <w:rsid w:val="00816300"/>
    <w:rsid w:val="008228A1"/>
    <w:rsid w:val="00827801"/>
    <w:rsid w:val="00843D88"/>
    <w:rsid w:val="00845B46"/>
    <w:rsid w:val="0084726A"/>
    <w:rsid w:val="008706E6"/>
    <w:rsid w:val="008B77C6"/>
    <w:rsid w:val="008C00D0"/>
    <w:rsid w:val="008C676B"/>
    <w:rsid w:val="008D395D"/>
    <w:rsid w:val="008D4422"/>
    <w:rsid w:val="008D6DBE"/>
    <w:rsid w:val="009156B9"/>
    <w:rsid w:val="00935C56"/>
    <w:rsid w:val="00963CD5"/>
    <w:rsid w:val="00974CD5"/>
    <w:rsid w:val="00985952"/>
    <w:rsid w:val="009A147C"/>
    <w:rsid w:val="009B0231"/>
    <w:rsid w:val="009D779F"/>
    <w:rsid w:val="009F1AC0"/>
    <w:rsid w:val="009F539D"/>
    <w:rsid w:val="00A11F09"/>
    <w:rsid w:val="00A21E47"/>
    <w:rsid w:val="00A253D5"/>
    <w:rsid w:val="00A346F9"/>
    <w:rsid w:val="00A40C58"/>
    <w:rsid w:val="00A40DCA"/>
    <w:rsid w:val="00AA46EF"/>
    <w:rsid w:val="00AB296A"/>
    <w:rsid w:val="00AC5B23"/>
    <w:rsid w:val="00AE0439"/>
    <w:rsid w:val="00AE11CE"/>
    <w:rsid w:val="00AE290B"/>
    <w:rsid w:val="00AE75B9"/>
    <w:rsid w:val="00AF4136"/>
    <w:rsid w:val="00B004DE"/>
    <w:rsid w:val="00B125B4"/>
    <w:rsid w:val="00B12ACB"/>
    <w:rsid w:val="00B30872"/>
    <w:rsid w:val="00B31229"/>
    <w:rsid w:val="00B52496"/>
    <w:rsid w:val="00B52A66"/>
    <w:rsid w:val="00B53D1C"/>
    <w:rsid w:val="00B62233"/>
    <w:rsid w:val="00B72EBB"/>
    <w:rsid w:val="00B80EA5"/>
    <w:rsid w:val="00B866F6"/>
    <w:rsid w:val="00BB1379"/>
    <w:rsid w:val="00BB7902"/>
    <w:rsid w:val="00BD06F6"/>
    <w:rsid w:val="00BE1575"/>
    <w:rsid w:val="00BF142B"/>
    <w:rsid w:val="00C14149"/>
    <w:rsid w:val="00C67546"/>
    <w:rsid w:val="00C96890"/>
    <w:rsid w:val="00CC11E1"/>
    <w:rsid w:val="00CD1A4D"/>
    <w:rsid w:val="00CD2448"/>
    <w:rsid w:val="00CD746A"/>
    <w:rsid w:val="00CF67FC"/>
    <w:rsid w:val="00D135BD"/>
    <w:rsid w:val="00D42F1B"/>
    <w:rsid w:val="00D51B24"/>
    <w:rsid w:val="00D64413"/>
    <w:rsid w:val="00D77F06"/>
    <w:rsid w:val="00D8409D"/>
    <w:rsid w:val="00D910CE"/>
    <w:rsid w:val="00D912DB"/>
    <w:rsid w:val="00DA0A0E"/>
    <w:rsid w:val="00DB235A"/>
    <w:rsid w:val="00DD4360"/>
    <w:rsid w:val="00DF217E"/>
    <w:rsid w:val="00DF2ABD"/>
    <w:rsid w:val="00E00B3A"/>
    <w:rsid w:val="00E15889"/>
    <w:rsid w:val="00E225F5"/>
    <w:rsid w:val="00E230CC"/>
    <w:rsid w:val="00E3246C"/>
    <w:rsid w:val="00E64F15"/>
    <w:rsid w:val="00E87431"/>
    <w:rsid w:val="00E876E1"/>
    <w:rsid w:val="00EA0A69"/>
    <w:rsid w:val="00EA52CB"/>
    <w:rsid w:val="00EC68C1"/>
    <w:rsid w:val="00ED2C10"/>
    <w:rsid w:val="00EF22BD"/>
    <w:rsid w:val="00F1729C"/>
    <w:rsid w:val="00F333E3"/>
    <w:rsid w:val="00F51182"/>
    <w:rsid w:val="00F52D94"/>
    <w:rsid w:val="00F54C0E"/>
    <w:rsid w:val="00F601F9"/>
    <w:rsid w:val="00F86668"/>
    <w:rsid w:val="00F866BD"/>
    <w:rsid w:val="00F9335B"/>
    <w:rsid w:val="00F96352"/>
    <w:rsid w:val="00FA5322"/>
    <w:rsid w:val="00FF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F5"/>
  </w:style>
  <w:style w:type="paragraph" w:styleId="1">
    <w:name w:val="heading 1"/>
    <w:basedOn w:val="a"/>
    <w:link w:val="10"/>
    <w:uiPriority w:val="1"/>
    <w:qFormat/>
    <w:rsid w:val="00843D88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BD3"/>
    <w:pPr>
      <w:spacing w:after="0" w:line="240" w:lineRule="auto"/>
    </w:pPr>
  </w:style>
  <w:style w:type="table" w:styleId="a4">
    <w:name w:val="Table Grid"/>
    <w:basedOn w:val="a1"/>
    <w:uiPriority w:val="59"/>
    <w:rsid w:val="006C4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43D88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843D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43D8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43D88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43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List Paragraph"/>
    <w:basedOn w:val="a"/>
    <w:uiPriority w:val="34"/>
    <w:qFormat/>
    <w:rsid w:val="003F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4F1B-8A7F-46A2-AE00-82E014A3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20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102</cp:revision>
  <dcterms:created xsi:type="dcterms:W3CDTF">2025-04-07T02:47:00Z</dcterms:created>
  <dcterms:modified xsi:type="dcterms:W3CDTF">2025-04-24T11:06:00Z</dcterms:modified>
</cp:coreProperties>
</file>