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8" w:rsidRPr="00D135BD" w:rsidRDefault="00843D88" w:rsidP="00843D88">
      <w:pPr>
        <w:spacing w:before="67"/>
        <w:rPr>
          <w:i/>
          <w:color w:val="000000" w:themeColor="text1"/>
          <w:sz w:val="28"/>
        </w:rPr>
      </w:pPr>
      <w:r w:rsidRPr="00D135BD">
        <w:rPr>
          <w:rFonts w:ascii="Times New Roman" w:hAnsi="Times New Roman" w:cs="Times New Roman"/>
          <w:color w:val="000000" w:themeColor="text1"/>
          <w:sz w:val="36"/>
          <w:szCs w:val="24"/>
          <w:lang w:val="kk-KZ"/>
        </w:rPr>
        <w:t xml:space="preserve">                                      </w:t>
      </w:r>
    </w:p>
    <w:p w:rsidR="00407B3D" w:rsidRPr="00D135BD" w:rsidRDefault="00843D88" w:rsidP="00407B3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>20</w:t>
      </w:r>
      <w:r w:rsidR="00407B3D" w:rsidRPr="00D135BD">
        <w:rPr>
          <w:color w:val="000000" w:themeColor="text1"/>
          <w:sz w:val="22"/>
          <w:szCs w:val="22"/>
          <w:u w:val="single"/>
        </w:rPr>
        <w:t>24</w:t>
      </w:r>
      <w:r w:rsidR="003D10EF" w:rsidRPr="00D135BD">
        <w:rPr>
          <w:color w:val="000000" w:themeColor="text1"/>
          <w:sz w:val="22"/>
          <w:szCs w:val="22"/>
          <w:u w:val="single"/>
        </w:rPr>
        <w:t>-202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5 </w:t>
      </w:r>
      <w:r w:rsidRPr="00D135BD">
        <w:rPr>
          <w:color w:val="000000" w:themeColor="text1"/>
          <w:sz w:val="22"/>
          <w:szCs w:val="22"/>
        </w:rPr>
        <w:t>оқу жылына арналған</w:t>
      </w:r>
    </w:p>
    <w:p w:rsidR="00843D88" w:rsidRPr="00D135BD" w:rsidRDefault="00843D88" w:rsidP="00407B3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</w:t>
      </w:r>
      <w:r w:rsidR="00407B3D" w:rsidRPr="00D135BD">
        <w:rPr>
          <w:color w:val="000000" w:themeColor="text1"/>
          <w:sz w:val="22"/>
          <w:szCs w:val="22"/>
        </w:rPr>
        <w:t xml:space="preserve"> дамуының</w:t>
      </w:r>
      <w:r w:rsidRPr="00D135BD">
        <w:rPr>
          <w:color w:val="000000" w:themeColor="text1"/>
          <w:sz w:val="22"/>
          <w:szCs w:val="22"/>
        </w:rPr>
        <w:t xml:space="preserve"> жеке</w:t>
      </w:r>
      <w:r w:rsidR="00407B3D" w:rsidRPr="00D135BD">
        <w:rPr>
          <w:color w:val="000000" w:themeColor="text1"/>
          <w:sz w:val="22"/>
          <w:szCs w:val="22"/>
        </w:rPr>
        <w:t xml:space="preserve"> даму </w:t>
      </w:r>
      <w:r w:rsidRPr="00D135BD">
        <w:rPr>
          <w:color w:val="000000" w:themeColor="text1"/>
          <w:sz w:val="22"/>
          <w:szCs w:val="22"/>
        </w:rPr>
        <w:t>картасы</w:t>
      </w:r>
    </w:p>
    <w:p w:rsidR="00843D88" w:rsidRPr="00D135BD" w:rsidRDefault="00843D88" w:rsidP="00843D88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843D88" w:rsidRPr="00D135BD" w:rsidRDefault="00843D88" w:rsidP="001074DB">
      <w:pPr>
        <w:pStyle w:val="a6"/>
        <w:spacing w:before="89"/>
        <w:ind w:left="202" w:firstLine="506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>Баланың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 </w:t>
      </w:r>
      <w:r w:rsidRPr="00D135BD">
        <w:rPr>
          <w:color w:val="000000" w:themeColor="text1"/>
          <w:sz w:val="22"/>
          <w:szCs w:val="22"/>
          <w:u w:val="single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407B3D"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Айжарық Айым</w:t>
      </w:r>
    </w:p>
    <w:p w:rsidR="00843D88" w:rsidRPr="00D135BD" w:rsidRDefault="00407B3D" w:rsidP="00843D88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1074DB" w:rsidRPr="00D135BD">
        <w:rPr>
          <w:color w:val="000000" w:themeColor="text1"/>
          <w:sz w:val="22"/>
          <w:szCs w:val="22"/>
        </w:rPr>
        <w:tab/>
      </w:r>
      <w:r w:rsidR="00843D88" w:rsidRPr="00D135BD">
        <w:rPr>
          <w:color w:val="000000" w:themeColor="text1"/>
          <w:sz w:val="22"/>
          <w:szCs w:val="22"/>
          <w:u w:val="single"/>
        </w:rPr>
        <w:t>Баланың туған</w:t>
      </w:r>
      <w:r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843D88" w:rsidRPr="00D135BD">
        <w:rPr>
          <w:color w:val="000000" w:themeColor="text1"/>
          <w:sz w:val="22"/>
          <w:szCs w:val="22"/>
          <w:u w:val="single"/>
        </w:rPr>
        <w:t>жылы,</w:t>
      </w:r>
      <w:r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843D88" w:rsidRPr="00D135BD">
        <w:rPr>
          <w:color w:val="000000" w:themeColor="text1"/>
          <w:sz w:val="22"/>
          <w:szCs w:val="22"/>
          <w:u w:val="single"/>
        </w:rPr>
        <w:t>күні</w:t>
      </w:r>
      <w:r w:rsidRPr="00D135BD">
        <w:rPr>
          <w:color w:val="000000" w:themeColor="text1"/>
          <w:sz w:val="22"/>
          <w:szCs w:val="22"/>
        </w:rPr>
        <w:t>: 0</w:t>
      </w:r>
      <w:r w:rsidR="000945C5" w:rsidRPr="00D135BD">
        <w:rPr>
          <w:bCs/>
          <w:color w:val="000000" w:themeColor="text1"/>
          <w:sz w:val="22"/>
          <w:szCs w:val="22"/>
        </w:rPr>
        <w:t>8.01.22</w:t>
      </w:r>
      <w:r w:rsidR="00843D88" w:rsidRPr="00D135BD">
        <w:rPr>
          <w:bCs/>
          <w:color w:val="000000" w:themeColor="text1"/>
          <w:sz w:val="22"/>
          <w:szCs w:val="22"/>
        </w:rPr>
        <w:t>ж</w:t>
      </w:r>
    </w:p>
    <w:p w:rsidR="00430070" w:rsidRPr="00D135BD" w:rsidRDefault="006A70C7" w:rsidP="00407B3D">
      <w:pPr>
        <w:pStyle w:val="a6"/>
        <w:tabs>
          <w:tab w:val="left" w:pos="2835"/>
        </w:tabs>
        <w:spacing w:before="9"/>
        <w:ind w:left="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Полилиния: фигура 2" o:spid="_x0000_s1027" style="position:absolute;margin-left:56.65pt;margin-top:15.9pt;width:33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407B3D" w:rsidRPr="00D135BD">
        <w:rPr>
          <w:color w:val="000000" w:themeColor="text1"/>
          <w:sz w:val="22"/>
          <w:szCs w:val="22"/>
        </w:rPr>
        <w:t xml:space="preserve">  </w:t>
      </w:r>
      <w:r w:rsidR="001074DB" w:rsidRPr="00D135BD">
        <w:rPr>
          <w:color w:val="000000" w:themeColor="text1"/>
          <w:sz w:val="22"/>
          <w:szCs w:val="22"/>
        </w:rPr>
        <w:t xml:space="preserve">           </w:t>
      </w:r>
      <w:r w:rsidR="00407B3D" w:rsidRPr="00D135BD">
        <w:rPr>
          <w:color w:val="000000" w:themeColor="text1"/>
          <w:sz w:val="22"/>
          <w:szCs w:val="22"/>
          <w:u w:val="single"/>
        </w:rPr>
        <w:t>Б</w:t>
      </w:r>
      <w:r w:rsidR="00430070" w:rsidRPr="00D135BD">
        <w:rPr>
          <w:color w:val="000000" w:themeColor="text1"/>
          <w:sz w:val="22"/>
          <w:szCs w:val="22"/>
          <w:u w:val="single"/>
        </w:rPr>
        <w:t>ілім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430070" w:rsidRPr="00D135BD">
        <w:rPr>
          <w:color w:val="000000" w:themeColor="text1"/>
          <w:sz w:val="22"/>
          <w:szCs w:val="22"/>
          <w:u w:val="single"/>
        </w:rPr>
        <w:t>беру</w:t>
      </w:r>
      <w:r w:rsidR="00407B3D" w:rsidRPr="00D135BD">
        <w:rPr>
          <w:color w:val="000000" w:themeColor="text1"/>
          <w:sz w:val="22"/>
          <w:szCs w:val="22"/>
          <w:u w:val="single"/>
        </w:rPr>
        <w:t xml:space="preserve"> </w:t>
      </w:r>
      <w:r w:rsidR="00430070" w:rsidRPr="00D135BD">
        <w:rPr>
          <w:color w:val="000000" w:themeColor="text1"/>
          <w:sz w:val="22"/>
          <w:szCs w:val="22"/>
          <w:u w:val="single"/>
        </w:rPr>
        <w:t xml:space="preserve">ұйымы </w:t>
      </w:r>
      <w:r w:rsidR="00430070" w:rsidRPr="00D135BD">
        <w:rPr>
          <w:color w:val="000000" w:themeColor="text1"/>
          <w:sz w:val="22"/>
          <w:szCs w:val="22"/>
        </w:rPr>
        <w:t xml:space="preserve">№11 «Балапан» бөбекжай- балабақшасы 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44" style="position:absolute;margin-left:56.65pt;margin-top:15.75pt;width:4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07B3D" w:rsidRPr="00D135BD" w:rsidRDefault="001074DB" w:rsidP="00430070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</w:t>
      </w:r>
      <w:r w:rsidR="00407B3D" w:rsidRPr="00D135BD">
        <w:rPr>
          <w:color w:val="000000" w:themeColor="text1"/>
          <w:sz w:val="22"/>
          <w:szCs w:val="22"/>
          <w:u w:val="single"/>
        </w:rPr>
        <w:t>Топ</w:t>
      </w:r>
      <w:r w:rsidR="00407B3D" w:rsidRPr="00D135BD">
        <w:rPr>
          <w:color w:val="000000" w:themeColor="text1"/>
          <w:sz w:val="22"/>
          <w:szCs w:val="22"/>
        </w:rPr>
        <w:t xml:space="preserve">: </w:t>
      </w:r>
      <w:r w:rsidR="00337B3A" w:rsidRPr="00D135BD">
        <w:rPr>
          <w:color w:val="000000" w:themeColor="text1"/>
          <w:sz w:val="22"/>
          <w:szCs w:val="22"/>
        </w:rPr>
        <w:t>№</w:t>
      </w:r>
      <w:r w:rsidR="00337B3A" w:rsidRPr="00D135BD">
        <w:rPr>
          <w:color w:val="000000" w:themeColor="text1"/>
          <w:sz w:val="22"/>
          <w:szCs w:val="22"/>
          <w:lang w:val="ru-RU"/>
        </w:rPr>
        <w:t>2</w:t>
      </w:r>
      <w:r w:rsidR="00430070" w:rsidRPr="00D135BD">
        <w:rPr>
          <w:color w:val="000000" w:themeColor="text1"/>
          <w:sz w:val="22"/>
          <w:szCs w:val="22"/>
        </w:rPr>
        <w:t xml:space="preserve">  «Ақбота»  кіші тобы      </w:t>
      </w:r>
    </w:p>
    <w:p w:rsidR="00843D88" w:rsidRPr="00D135BD" w:rsidRDefault="00430070" w:rsidP="00430070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0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843"/>
        <w:gridCol w:w="2268"/>
        <w:gridCol w:w="2126"/>
        <w:gridCol w:w="1509"/>
      </w:tblGrid>
      <w:tr w:rsidR="00843D88" w:rsidRPr="00D135BD" w:rsidTr="001074DB">
        <w:trPr>
          <w:trHeight w:val="3388"/>
        </w:trPr>
        <w:tc>
          <w:tcPr>
            <w:tcW w:w="2268" w:type="dxa"/>
            <w:vAlign w:val="center"/>
          </w:tcPr>
          <w:p w:rsidR="00843D88" w:rsidRPr="00D135BD" w:rsidRDefault="00843D88" w:rsidP="001A214D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1843" w:type="dxa"/>
            <w:vAlign w:val="center"/>
          </w:tcPr>
          <w:p w:rsidR="00843D88" w:rsidRPr="00D135BD" w:rsidRDefault="00843D88" w:rsidP="001A214D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>Бастапқы</w:t>
            </w:r>
            <w:r w:rsidR="00407B3D" w:rsidRPr="00D135BD">
              <w:rPr>
                <w:color w:val="000000" w:themeColor="text1"/>
                <w:spacing w:val="-1"/>
              </w:rPr>
              <w:t xml:space="preserve"> </w:t>
            </w:r>
            <w:r w:rsidRPr="00D135BD">
              <w:rPr>
                <w:color w:val="000000" w:themeColor="text1"/>
              </w:rPr>
              <w:t>бақылау</w:t>
            </w:r>
          </w:p>
          <w:p w:rsidR="00843D88" w:rsidRPr="00D135BD" w:rsidRDefault="00407B3D" w:rsidP="001A214D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</w:t>
            </w:r>
            <w:r w:rsidR="00843D88" w:rsidRPr="00D135BD">
              <w:rPr>
                <w:color w:val="000000" w:themeColor="text1"/>
              </w:rPr>
              <w:t>әтижелері</w:t>
            </w:r>
            <w:r w:rsidRPr="00D135BD">
              <w:rPr>
                <w:color w:val="000000" w:themeColor="text1"/>
              </w:rPr>
              <w:t xml:space="preserve"> </w:t>
            </w:r>
            <w:r w:rsidR="00843D88" w:rsidRPr="00D135BD">
              <w:rPr>
                <w:color w:val="000000" w:themeColor="text1"/>
              </w:rPr>
              <w:t>бойынша</w:t>
            </w:r>
          </w:p>
          <w:p w:rsidR="00843D88" w:rsidRPr="00D135BD" w:rsidRDefault="00843D88" w:rsidP="001A214D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іс-шаралары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(қазан-</w:t>
            </w:r>
          </w:p>
          <w:p w:rsidR="00843D88" w:rsidRPr="00D135BD" w:rsidRDefault="00843D88" w:rsidP="001A214D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8" w:type="dxa"/>
            <w:vAlign w:val="center"/>
          </w:tcPr>
          <w:p w:rsidR="00843D88" w:rsidRPr="00D135BD" w:rsidRDefault="00843D88" w:rsidP="001A214D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нәтижелері</w:t>
            </w:r>
          </w:p>
          <w:p w:rsidR="00843D88" w:rsidRPr="00D135BD" w:rsidRDefault="00843D88" w:rsidP="001A214D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843D88" w:rsidRPr="00D135BD" w:rsidRDefault="00843D88" w:rsidP="001A214D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843D88" w:rsidRPr="00D135BD" w:rsidRDefault="00843D88" w:rsidP="001A214D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126" w:type="dxa"/>
            <w:vAlign w:val="center"/>
          </w:tcPr>
          <w:p w:rsidR="00843D88" w:rsidRPr="00D135BD" w:rsidRDefault="00843D88" w:rsidP="001A214D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бақылау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нәтижелері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бойынша</w:t>
            </w:r>
          </w:p>
          <w:p w:rsidR="00843D88" w:rsidRPr="00D135BD" w:rsidRDefault="00843D88" w:rsidP="001A214D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843D88" w:rsidRPr="00D135BD" w:rsidRDefault="00843D88" w:rsidP="001A214D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509" w:type="dxa"/>
            <w:vAlign w:val="center"/>
          </w:tcPr>
          <w:p w:rsidR="00843D88" w:rsidRPr="00D135BD" w:rsidRDefault="00843D88" w:rsidP="001A214D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843D88" w:rsidRPr="00D135BD" w:rsidRDefault="00843D88" w:rsidP="001A214D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 деңгейі</w:t>
            </w:r>
            <w:r w:rsidR="001A214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  <w:spacing w:val="-1"/>
              </w:rPr>
              <w:t>сәйкес</w:t>
            </w:r>
            <w:r w:rsidR="001A214D" w:rsidRPr="00D135BD">
              <w:rPr>
                <w:color w:val="000000" w:themeColor="text1"/>
                <w:spacing w:val="-1"/>
              </w:rPr>
              <w:t xml:space="preserve"> </w:t>
            </w:r>
            <w:r w:rsidRPr="00D135BD">
              <w:rPr>
                <w:color w:val="000000" w:themeColor="text1"/>
              </w:rPr>
              <w:t>келеді:</w:t>
            </w:r>
          </w:p>
          <w:p w:rsidR="00843D88" w:rsidRPr="00D135BD" w:rsidRDefault="00843D88" w:rsidP="001A21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407B3D" w:rsidRPr="00D135BD" w:rsidRDefault="00843D88" w:rsidP="001A21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843D88" w:rsidRPr="00D135BD" w:rsidRDefault="00843D88" w:rsidP="001A214D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843D88" w:rsidRPr="00D135BD" w:rsidRDefault="001A214D" w:rsidP="001A214D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</w:t>
            </w:r>
            <w:r w:rsidR="00843D88" w:rsidRPr="00D135BD">
              <w:rPr>
                <w:color w:val="000000" w:themeColor="text1"/>
                <w:spacing w:val="-1"/>
              </w:rPr>
              <w:t>«орташа»;</w:t>
            </w:r>
            <w:r w:rsidR="00407B3D" w:rsidRPr="00D135BD">
              <w:rPr>
                <w:color w:val="000000" w:themeColor="text1"/>
                <w:spacing w:val="-1"/>
              </w:rPr>
              <w:t xml:space="preserve">     </w:t>
            </w:r>
            <w:r w:rsidR="00843D88" w:rsidRPr="00D135BD">
              <w:rPr>
                <w:color w:val="000000" w:themeColor="text1"/>
              </w:rPr>
              <w:t>I</w:t>
            </w:r>
            <w:r w:rsidR="00407B3D" w:rsidRPr="00D135BD">
              <w:rPr>
                <w:color w:val="000000" w:themeColor="text1"/>
              </w:rPr>
              <w:t xml:space="preserve"> </w:t>
            </w:r>
            <w:r w:rsidR="00843D88" w:rsidRPr="00D135BD">
              <w:rPr>
                <w:color w:val="000000" w:themeColor="text1"/>
              </w:rPr>
              <w:t>деңгей-</w:t>
            </w:r>
          </w:p>
          <w:p w:rsidR="00843D88" w:rsidRPr="00D135BD" w:rsidRDefault="00843D88" w:rsidP="001A214D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8706E6" w:rsidRPr="00D135BD" w:rsidTr="001074DB">
        <w:trPr>
          <w:trHeight w:val="615"/>
        </w:trPr>
        <w:tc>
          <w:tcPr>
            <w:tcW w:w="2268" w:type="dxa"/>
          </w:tcPr>
          <w:p w:rsidR="008706E6" w:rsidRPr="00D135BD" w:rsidRDefault="008706E6" w:rsidP="00843D88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8706E6" w:rsidRPr="00D135BD" w:rsidRDefault="008706E6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1843" w:type="dxa"/>
          </w:tcPr>
          <w:p w:rsidR="008706E6" w:rsidRPr="00D135BD" w:rsidRDefault="008706E6" w:rsidP="006B745D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қарқынды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өзгертіп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жүр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іп, </w:t>
            </w:r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жүгір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8706E6" w:rsidRPr="00D135BD" w:rsidRDefault="008706E6" w:rsidP="00843D8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</w:t>
            </w:r>
            <w:r w:rsidR="00B125B4" w:rsidRPr="00D135BD">
              <w:rPr>
                <w:color w:val="000000" w:themeColor="text1"/>
              </w:rPr>
              <w:t>ге жағдай жасау</w:t>
            </w:r>
          </w:p>
        </w:tc>
        <w:tc>
          <w:tcPr>
            <w:tcW w:w="2126" w:type="dxa"/>
          </w:tcPr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</w:t>
            </w:r>
            <w:r w:rsidR="005616FB" w:rsidRPr="00D135BD">
              <w:rPr>
                <w:color w:val="000000" w:themeColor="text1"/>
              </w:rPr>
              <w:t xml:space="preserve"> ретпен киініп, шешінудің ретін үйрену</w:t>
            </w:r>
          </w:p>
        </w:tc>
        <w:tc>
          <w:tcPr>
            <w:tcW w:w="1509" w:type="dxa"/>
          </w:tcPr>
          <w:p w:rsidR="001A214D" w:rsidRPr="00D135BD" w:rsidRDefault="001A214D" w:rsidP="001A21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IIдеңгей-</w:t>
            </w:r>
          </w:p>
          <w:p w:rsidR="001A214D" w:rsidRPr="00D135BD" w:rsidRDefault="00BA2859" w:rsidP="001A21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«</w:t>
            </w:r>
            <w:proofErr w:type="spellStart"/>
            <w:r>
              <w:rPr>
                <w:color w:val="000000" w:themeColor="text1"/>
                <w:spacing w:val="-1"/>
                <w:lang w:val="ru-RU"/>
              </w:rPr>
              <w:t>орташа</w:t>
            </w:r>
            <w:proofErr w:type="spellEnd"/>
            <w:r w:rsidR="001A214D" w:rsidRPr="00D135BD">
              <w:rPr>
                <w:color w:val="000000" w:themeColor="text1"/>
                <w:spacing w:val="-1"/>
              </w:rPr>
              <w:t>»;</w:t>
            </w:r>
          </w:p>
          <w:p w:rsidR="008706E6" w:rsidRPr="00D135BD" w:rsidRDefault="008706E6" w:rsidP="00843D88">
            <w:pPr>
              <w:pStyle w:val="TableParagraph"/>
              <w:rPr>
                <w:color w:val="000000" w:themeColor="text1"/>
              </w:rPr>
            </w:pPr>
          </w:p>
        </w:tc>
      </w:tr>
      <w:tr w:rsidR="008706E6" w:rsidRPr="00BA2859" w:rsidTr="001074DB">
        <w:trPr>
          <w:trHeight w:val="923"/>
        </w:trPr>
        <w:tc>
          <w:tcPr>
            <w:tcW w:w="2268" w:type="dxa"/>
          </w:tcPr>
          <w:p w:rsidR="008706E6" w:rsidRPr="00D135BD" w:rsidRDefault="008706E6" w:rsidP="00843D88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8706E6" w:rsidRPr="00D135BD" w:rsidRDefault="008706E6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843" w:type="dxa"/>
          </w:tcPr>
          <w:p w:rsidR="008706E6" w:rsidRPr="00D135BD" w:rsidRDefault="008706E6" w:rsidP="00843D8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</w:p>
        </w:tc>
        <w:tc>
          <w:tcPr>
            <w:tcW w:w="2268" w:type="dxa"/>
          </w:tcPr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</w:t>
            </w:r>
            <w:r w:rsidR="00B125B4" w:rsidRPr="00D135BD">
              <w:rPr>
                <w:color w:val="000000" w:themeColor="text1"/>
              </w:rPr>
              <w:t xml:space="preserve">у дағдысын </w:t>
            </w:r>
            <w:r w:rsidR="009A147C"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26" w:type="dxa"/>
          </w:tcPr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береді</w:t>
            </w:r>
          </w:p>
        </w:tc>
        <w:tc>
          <w:tcPr>
            <w:tcW w:w="1509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«</w:t>
            </w:r>
            <w:proofErr w:type="spellStart"/>
            <w:r>
              <w:rPr>
                <w:color w:val="000000" w:themeColor="text1"/>
                <w:spacing w:val="-1"/>
                <w:lang w:val="ru-RU"/>
              </w:rPr>
              <w:t>орташа</w:t>
            </w:r>
            <w:proofErr w:type="spellEnd"/>
            <w:r w:rsidRPr="00D135BD">
              <w:rPr>
                <w:color w:val="000000" w:themeColor="text1"/>
                <w:spacing w:val="-1"/>
              </w:rPr>
              <w:t>»;</w:t>
            </w:r>
          </w:p>
          <w:p w:rsidR="008706E6" w:rsidRPr="00D135BD" w:rsidRDefault="008706E6" w:rsidP="00843D88">
            <w:pPr>
              <w:pStyle w:val="TableParagraph"/>
              <w:rPr>
                <w:color w:val="000000" w:themeColor="text1"/>
              </w:rPr>
            </w:pPr>
          </w:p>
        </w:tc>
      </w:tr>
      <w:tr w:rsidR="008706E6" w:rsidRPr="00BA2859" w:rsidTr="001074DB">
        <w:trPr>
          <w:trHeight w:val="1231"/>
        </w:trPr>
        <w:tc>
          <w:tcPr>
            <w:tcW w:w="2268" w:type="dxa"/>
          </w:tcPr>
          <w:p w:rsidR="008706E6" w:rsidRPr="00D135BD" w:rsidRDefault="008706E6" w:rsidP="00843D88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="001A214D"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8706E6" w:rsidRPr="00D135BD" w:rsidRDefault="001A214D" w:rsidP="00843D88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</w:t>
            </w:r>
            <w:r w:rsidR="008706E6" w:rsidRPr="00D135BD">
              <w:rPr>
                <w:color w:val="000000" w:themeColor="text1"/>
              </w:rPr>
              <w:t>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="008706E6"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843" w:type="dxa"/>
          </w:tcPr>
          <w:p w:rsidR="008706E6" w:rsidRPr="00D135BD" w:rsidRDefault="008706E6" w:rsidP="006B745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 xml:space="preserve">дамыту </w:t>
            </w:r>
          </w:p>
        </w:tc>
        <w:tc>
          <w:tcPr>
            <w:tcW w:w="2268" w:type="dxa"/>
          </w:tcPr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</w:t>
            </w:r>
            <w:r w:rsidR="009A147C" w:rsidRPr="00D135BD">
              <w:rPr>
                <w:color w:val="000000" w:themeColor="text1"/>
              </w:rPr>
              <w:t xml:space="preserve"> жасауға т</w:t>
            </w:r>
            <w:r w:rsidRPr="00D135BD">
              <w:rPr>
                <w:color w:val="000000" w:themeColor="text1"/>
              </w:rPr>
              <w:t>ырысады ішінара зертте</w:t>
            </w:r>
            <w:r w:rsidR="009A147C" w:rsidRPr="00D135BD">
              <w:rPr>
                <w:color w:val="000000" w:themeColor="text1"/>
              </w:rPr>
              <w:t>у дағдыларын дамыт</w:t>
            </w:r>
            <w:r w:rsidR="00285E53" w:rsidRPr="00D135BD">
              <w:rPr>
                <w:color w:val="000000" w:themeColor="text1"/>
              </w:rPr>
              <w:t>у</w:t>
            </w:r>
          </w:p>
        </w:tc>
        <w:tc>
          <w:tcPr>
            <w:tcW w:w="2126" w:type="dxa"/>
          </w:tcPr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</w:t>
            </w:r>
            <w:r w:rsidR="00285E53" w:rsidRPr="00D135BD">
              <w:rPr>
                <w:color w:val="000000" w:themeColor="text1"/>
              </w:rPr>
              <w:t>зерттейді, салыстырады</w:t>
            </w:r>
            <w:r w:rsidRPr="00D135BD">
              <w:rPr>
                <w:color w:val="000000" w:themeColor="text1"/>
              </w:rPr>
              <w:t xml:space="preserve"> </w:t>
            </w:r>
          </w:p>
        </w:tc>
        <w:tc>
          <w:tcPr>
            <w:tcW w:w="1509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8706E6" w:rsidRPr="00D135BD" w:rsidRDefault="008706E6" w:rsidP="00843D88">
            <w:pPr>
              <w:pStyle w:val="TableParagraph"/>
              <w:rPr>
                <w:color w:val="000000" w:themeColor="text1"/>
              </w:rPr>
            </w:pPr>
          </w:p>
        </w:tc>
      </w:tr>
      <w:tr w:rsidR="008706E6" w:rsidRPr="00BA2859" w:rsidTr="001074DB">
        <w:trPr>
          <w:trHeight w:val="1244"/>
        </w:trPr>
        <w:tc>
          <w:tcPr>
            <w:tcW w:w="2268" w:type="dxa"/>
          </w:tcPr>
          <w:p w:rsidR="008706E6" w:rsidRPr="00D135BD" w:rsidRDefault="008706E6" w:rsidP="00843D88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</w:t>
            </w:r>
            <w:r w:rsidR="001A214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дағдыларының,</w:t>
            </w:r>
            <w:r w:rsidR="001A214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зерттеу</w:t>
            </w:r>
            <w:r w:rsidR="001A214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іс-әрекетінің</w:t>
            </w:r>
          </w:p>
          <w:p w:rsidR="008706E6" w:rsidRPr="00D135BD" w:rsidRDefault="008706E6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1843" w:type="dxa"/>
          </w:tcPr>
          <w:p w:rsidR="008706E6" w:rsidRPr="00D135BD" w:rsidRDefault="008706E6" w:rsidP="00843D8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сызықтарды жүргізуді дағдысын </w:t>
            </w:r>
            <w:r w:rsidRPr="00D135BD">
              <w:rPr>
                <w:color w:val="000000" w:themeColor="text1"/>
                <w:u w:val="single"/>
              </w:rPr>
              <w:t>қалыптастыру</w:t>
            </w:r>
          </w:p>
        </w:tc>
        <w:tc>
          <w:tcPr>
            <w:tcW w:w="2268" w:type="dxa"/>
          </w:tcPr>
          <w:p w:rsidR="008706E6" w:rsidRPr="00D135BD" w:rsidRDefault="00285E53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</w:t>
            </w:r>
          </w:p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айтуға </w:t>
            </w:r>
            <w:r w:rsidR="00285E53" w:rsidRPr="00D135BD">
              <w:rPr>
                <w:color w:val="000000" w:themeColor="text1"/>
              </w:rPr>
              <w:t xml:space="preserve"> үйрету</w:t>
            </w:r>
          </w:p>
        </w:tc>
        <w:tc>
          <w:tcPr>
            <w:tcW w:w="2126" w:type="dxa"/>
          </w:tcPr>
          <w:p w:rsidR="008706E6" w:rsidRPr="00D135BD" w:rsidRDefault="008706E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қуанады,</w:t>
            </w:r>
            <w:r w:rsidR="001A214D" w:rsidRPr="00D135BD">
              <w:rPr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айтады</w:t>
            </w:r>
          </w:p>
        </w:tc>
        <w:tc>
          <w:tcPr>
            <w:tcW w:w="1509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8706E6" w:rsidRPr="00D135BD" w:rsidRDefault="008706E6" w:rsidP="00843D88">
            <w:pPr>
              <w:pStyle w:val="TableParagraph"/>
              <w:rPr>
                <w:color w:val="000000" w:themeColor="text1"/>
              </w:rPr>
            </w:pPr>
          </w:p>
        </w:tc>
      </w:tr>
      <w:tr w:rsidR="00176892" w:rsidRPr="00BA2859" w:rsidTr="001074DB">
        <w:trPr>
          <w:trHeight w:val="1231"/>
        </w:trPr>
        <w:tc>
          <w:tcPr>
            <w:tcW w:w="2268" w:type="dxa"/>
          </w:tcPr>
          <w:p w:rsidR="00176892" w:rsidRPr="00D135BD" w:rsidRDefault="00176892" w:rsidP="00843D88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="001A214D"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176892" w:rsidRPr="00D135BD" w:rsidRDefault="00176892" w:rsidP="00843D88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1843" w:type="dxa"/>
          </w:tcPr>
          <w:p w:rsidR="00176892" w:rsidRPr="00D135BD" w:rsidRDefault="00176892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атауға дағдыландыру</w:t>
            </w:r>
          </w:p>
        </w:tc>
        <w:tc>
          <w:tcPr>
            <w:tcW w:w="2268" w:type="dxa"/>
          </w:tcPr>
          <w:p w:rsidR="00176892" w:rsidRPr="00D135BD" w:rsidRDefault="00176892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ата-анасын және өзіне қарап отырған басқа ересектерді таниды, олардың аттарын атап айтуға үйрету</w:t>
            </w:r>
          </w:p>
        </w:tc>
        <w:tc>
          <w:tcPr>
            <w:tcW w:w="2126" w:type="dxa"/>
          </w:tcPr>
          <w:p w:rsidR="00176892" w:rsidRPr="00D135BD" w:rsidRDefault="00176892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атайды:</w:t>
            </w:r>
          </w:p>
        </w:tc>
        <w:tc>
          <w:tcPr>
            <w:tcW w:w="1509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«</w:t>
            </w:r>
            <w:proofErr w:type="spellStart"/>
            <w:r>
              <w:rPr>
                <w:color w:val="000000" w:themeColor="text1"/>
                <w:spacing w:val="-1"/>
                <w:lang w:val="ru-RU"/>
              </w:rPr>
              <w:t>орташа</w:t>
            </w:r>
            <w:proofErr w:type="spellEnd"/>
            <w:r w:rsidRPr="00D135BD">
              <w:rPr>
                <w:color w:val="000000" w:themeColor="text1"/>
                <w:spacing w:val="-1"/>
              </w:rPr>
              <w:t>»;</w:t>
            </w:r>
          </w:p>
          <w:p w:rsidR="00176892" w:rsidRPr="00D135BD" w:rsidRDefault="00176892" w:rsidP="00843D88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                                              </w:t>
      </w:r>
    </w:p>
    <w:p w:rsidR="00407B3D" w:rsidRPr="00D135BD" w:rsidRDefault="00407B3D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407B3D" w:rsidRPr="00D135BD" w:rsidRDefault="00407B3D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3A3DD6" w:rsidRPr="00D135BD" w:rsidRDefault="003A3DD6" w:rsidP="003A3DD6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  <w:u w:val="single"/>
        </w:rPr>
        <w:t xml:space="preserve">2024-2025 </w:t>
      </w:r>
      <w:r w:rsidRPr="00D135BD">
        <w:rPr>
          <w:color w:val="000000" w:themeColor="text1"/>
          <w:sz w:val="22"/>
          <w:szCs w:val="22"/>
        </w:rPr>
        <w:t>оқу жылына арналған</w:t>
      </w:r>
    </w:p>
    <w:p w:rsidR="003A3DD6" w:rsidRPr="00D135BD" w:rsidRDefault="003A3DD6" w:rsidP="003A3DD6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 дамуының жеке даму картасы</w:t>
      </w:r>
    </w:p>
    <w:p w:rsidR="0037759C" w:rsidRPr="00D135BD" w:rsidRDefault="0037759C" w:rsidP="0037759C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37759C" w:rsidRPr="00D135BD" w:rsidRDefault="0037759C" w:rsidP="0037759C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</w:t>
      </w:r>
      <w:r w:rsidR="001074DB" w:rsidRPr="00D135BD">
        <w:rPr>
          <w:bCs/>
          <w:color w:val="000000" w:themeColor="text1"/>
          <w:sz w:val="22"/>
          <w:szCs w:val="22"/>
        </w:rPr>
        <w:t xml:space="preserve">: </w:t>
      </w:r>
      <w:r w:rsidR="00985952" w:rsidRPr="00D135BD">
        <w:rPr>
          <w:bCs/>
          <w:color w:val="000000" w:themeColor="text1"/>
          <w:sz w:val="22"/>
          <w:szCs w:val="22"/>
        </w:rPr>
        <w:t>Әлімбаева Аяжан Бақытжанқызы</w:t>
      </w:r>
    </w:p>
    <w:p w:rsidR="0037759C" w:rsidRPr="00D135BD" w:rsidRDefault="001074DB" w:rsidP="003A3DD6">
      <w:pPr>
        <w:pStyle w:val="a6"/>
        <w:spacing w:before="6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</w:t>
      </w:r>
      <w:r w:rsidR="0037759C" w:rsidRPr="00D135BD">
        <w:rPr>
          <w:color w:val="000000" w:themeColor="text1"/>
          <w:sz w:val="22"/>
          <w:szCs w:val="22"/>
        </w:rPr>
        <w:t>Баланың туған</w:t>
      </w:r>
      <w:r w:rsidR="003A3DD6" w:rsidRPr="00D135BD">
        <w:rPr>
          <w:color w:val="000000" w:themeColor="text1"/>
          <w:sz w:val="22"/>
          <w:szCs w:val="22"/>
        </w:rPr>
        <w:t xml:space="preserve"> </w:t>
      </w:r>
      <w:r w:rsidR="0037759C" w:rsidRPr="00D135BD">
        <w:rPr>
          <w:color w:val="000000" w:themeColor="text1"/>
          <w:sz w:val="22"/>
          <w:szCs w:val="22"/>
        </w:rPr>
        <w:t>жылы,</w:t>
      </w:r>
      <w:r w:rsidRPr="00D135BD">
        <w:rPr>
          <w:color w:val="000000" w:themeColor="text1"/>
          <w:sz w:val="22"/>
          <w:szCs w:val="22"/>
        </w:rPr>
        <w:t xml:space="preserve"> </w:t>
      </w:r>
      <w:r w:rsidR="0037759C"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: </w:t>
      </w:r>
      <w:r w:rsidR="000945C5" w:rsidRPr="00D135BD">
        <w:rPr>
          <w:bCs/>
          <w:color w:val="000000" w:themeColor="text1"/>
          <w:sz w:val="22"/>
          <w:szCs w:val="22"/>
        </w:rPr>
        <w:t>20.01.22</w:t>
      </w:r>
      <w:r w:rsidR="0037759C"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37" style="position:absolute;left:0;text-align:left;margin-left:56.65pt;margin-top:15.9pt;width:33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430070" w:rsidRPr="00D135BD" w:rsidRDefault="001074DB" w:rsidP="00B866F6">
      <w:pPr>
        <w:pStyle w:val="a6"/>
        <w:spacing w:line="292" w:lineRule="exact"/>
        <w:ind w:left="0" w:firstLine="13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</w:t>
      </w:r>
      <w:r w:rsidR="00430070" w:rsidRPr="00D135BD">
        <w:rPr>
          <w:color w:val="000000" w:themeColor="text1"/>
          <w:sz w:val="22"/>
          <w:szCs w:val="22"/>
        </w:rPr>
        <w:t>Білім</w:t>
      </w:r>
      <w:r w:rsidR="003A3DD6" w:rsidRPr="00D135BD">
        <w:rPr>
          <w:color w:val="000000" w:themeColor="text1"/>
          <w:sz w:val="22"/>
          <w:szCs w:val="22"/>
        </w:rPr>
        <w:t xml:space="preserve"> </w:t>
      </w:r>
      <w:r w:rsidR="00430070" w:rsidRPr="00D135BD">
        <w:rPr>
          <w:color w:val="000000" w:themeColor="text1"/>
          <w:sz w:val="22"/>
          <w:szCs w:val="22"/>
        </w:rPr>
        <w:t>беру</w:t>
      </w:r>
      <w:r w:rsidR="003A3DD6" w:rsidRPr="00D135BD">
        <w:rPr>
          <w:color w:val="000000" w:themeColor="text1"/>
          <w:sz w:val="22"/>
          <w:szCs w:val="22"/>
        </w:rPr>
        <w:t xml:space="preserve"> </w:t>
      </w:r>
      <w:r w:rsidR="00430070" w:rsidRPr="00D135BD">
        <w:rPr>
          <w:color w:val="000000" w:themeColor="text1"/>
          <w:sz w:val="22"/>
          <w:szCs w:val="22"/>
        </w:rPr>
        <w:t xml:space="preserve">ұйымы №11 «Балапан» бөбекжай- 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3" style="position:absolute;left:0;text-align:left;margin-left:56.65pt;margin-top:15.75pt;width:47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30070" w:rsidRPr="00D135BD" w:rsidRDefault="001074DB" w:rsidP="00430070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</w:t>
      </w:r>
      <w:r w:rsidR="003A3DD6" w:rsidRPr="00D135BD">
        <w:rPr>
          <w:color w:val="000000" w:themeColor="text1"/>
          <w:sz w:val="22"/>
          <w:szCs w:val="22"/>
        </w:rPr>
        <w:t>Топ</w:t>
      </w:r>
      <w:r w:rsidR="003A3DD6" w:rsidRPr="00D135BD">
        <w:rPr>
          <w:color w:val="000000" w:themeColor="text1"/>
          <w:sz w:val="22"/>
          <w:szCs w:val="22"/>
          <w:lang w:val="ru-RU"/>
        </w:rPr>
        <w:t xml:space="preserve"> </w:t>
      </w:r>
      <w:r w:rsidR="00430070" w:rsidRPr="00D135BD">
        <w:rPr>
          <w:color w:val="000000" w:themeColor="text1"/>
          <w:sz w:val="22"/>
          <w:szCs w:val="22"/>
        </w:rPr>
        <w:t xml:space="preserve">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59C" w:rsidRPr="00D135BD" w:rsidRDefault="0037759C" w:rsidP="0037759C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5"/>
        <w:gridCol w:w="1788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2135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1788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0863F7">
        <w:trPr>
          <w:trHeight w:val="505"/>
        </w:trPr>
        <w:tc>
          <w:tcPr>
            <w:tcW w:w="2135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1788" w:type="dxa"/>
          </w:tcPr>
          <w:p w:rsidR="000863F7" w:rsidRPr="00D135BD" w:rsidRDefault="000863F7" w:rsidP="00985952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заттардың бойымен, астымен еңбектеуді</w:t>
            </w:r>
            <w:r w:rsidRPr="00D135BD">
              <w:rPr>
                <w:i/>
                <w:color w:val="000000" w:themeColor="text1"/>
              </w:rPr>
              <w:t xml:space="preserve"> орындауға талпыну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0863F7">
        <w:trPr>
          <w:trHeight w:val="758"/>
        </w:trPr>
        <w:tc>
          <w:tcPr>
            <w:tcW w:w="2135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788" w:type="dxa"/>
          </w:tcPr>
          <w:p w:rsidR="000863F7" w:rsidRPr="00D135BD" w:rsidRDefault="000863F7" w:rsidP="00285E5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Ересектердің сөзін тыңдайды, бірақ түсіну үшін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жағдай жасау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</w:t>
            </w:r>
          </w:p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ішінара түсінуге талпыну.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беруге дағдыландыру.</w:t>
            </w:r>
          </w:p>
        </w:tc>
        <w:tc>
          <w:tcPr>
            <w:tcW w:w="1807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0863F7">
        <w:trPr>
          <w:trHeight w:val="1011"/>
        </w:trPr>
        <w:tc>
          <w:tcPr>
            <w:tcW w:w="2135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1788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color w:val="000000" w:themeColor="text1"/>
                <w:u w:val="single"/>
              </w:rPr>
              <w:t>дамыту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</w:t>
            </w:r>
            <w:r w:rsidRPr="00D135BD">
              <w:rPr>
                <w:i/>
                <w:color w:val="000000" w:themeColor="text1"/>
              </w:rPr>
              <w:t xml:space="preserve"> орындауға жағдай жасау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үлгіге сүйенеді, дұрыс орындауға  жағдай жасау</w:t>
            </w:r>
          </w:p>
        </w:tc>
        <w:tc>
          <w:tcPr>
            <w:tcW w:w="1807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0863F7">
        <w:trPr>
          <w:trHeight w:val="1518"/>
        </w:trPr>
        <w:tc>
          <w:tcPr>
            <w:tcW w:w="2135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1788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Қаламды дұрыс ұстай алмайды, сызықтарды жүргізуге қалыптастыру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қаламды дұрыс ұстайды, сызықтарды жүргізуге үйрету.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 ж</w:t>
            </w:r>
            <w:r w:rsidR="00BA2859">
              <w:rPr>
                <w:color w:val="000000" w:themeColor="text1"/>
              </w:rPr>
              <w:t xml:space="preserve">ауап беру дағдысын  </w:t>
            </w:r>
            <w:r w:rsidR="00BA2859" w:rsidRPr="009A25CA">
              <w:rPr>
                <w:color w:val="000000" w:themeColor="text1"/>
              </w:rPr>
              <w:t>б</w:t>
            </w:r>
            <w:r w:rsidR="00BA2859">
              <w:rPr>
                <w:color w:val="000000" w:themeColor="text1"/>
              </w:rPr>
              <w:t>іледі</w:t>
            </w:r>
            <w:r w:rsidRPr="00D135BD">
              <w:rPr>
                <w:color w:val="000000" w:themeColor="text1"/>
              </w:rPr>
              <w:t>.</w:t>
            </w:r>
          </w:p>
        </w:tc>
        <w:tc>
          <w:tcPr>
            <w:tcW w:w="1807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0863F7">
        <w:trPr>
          <w:trHeight w:val="1011"/>
        </w:trPr>
        <w:tc>
          <w:tcPr>
            <w:tcW w:w="2135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1788" w:type="dxa"/>
          </w:tcPr>
          <w:p w:rsidR="000863F7" w:rsidRPr="00D135BD" w:rsidRDefault="000863F7" w:rsidP="00985952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</w:t>
            </w:r>
            <w:r w:rsidR="00BA2859">
              <w:rPr>
                <w:color w:val="000000" w:themeColor="text1"/>
              </w:rPr>
              <w:t>емістерді ажыратып,айт</w:t>
            </w:r>
            <w:r w:rsidR="00BA2859" w:rsidRPr="00BA2859">
              <w:rPr>
                <w:color w:val="000000" w:themeColor="text1"/>
              </w:rPr>
              <w:t>а алады</w:t>
            </w:r>
            <w:r w:rsidRPr="00D135BD">
              <w:rPr>
                <w:color w:val="000000" w:themeColor="text1"/>
              </w:rPr>
              <w:t>.</w:t>
            </w:r>
          </w:p>
        </w:tc>
        <w:tc>
          <w:tcPr>
            <w:tcW w:w="1807" w:type="dxa"/>
          </w:tcPr>
          <w:p w:rsidR="00BA2859" w:rsidRPr="00D135BD" w:rsidRDefault="00BA2859" w:rsidP="00BA2859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BA2859" w:rsidRPr="00D135BD" w:rsidRDefault="00BA2859" w:rsidP="00BA2859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37759C" w:rsidRPr="00D135BD" w:rsidRDefault="0037759C" w:rsidP="0037759C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                                        </w:t>
      </w:r>
      <w:r w:rsidR="00337B3A"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             </w:t>
      </w:r>
      <w:r w:rsidRPr="00D135BD">
        <w:rPr>
          <w:rFonts w:ascii="Times New Roman" w:hAnsi="Times New Roman" w:cs="Times New Roman"/>
          <w:i/>
          <w:color w:val="000000" w:themeColor="text1"/>
          <w:lang w:val="kk-KZ"/>
        </w:rPr>
        <w:t xml:space="preserve"> 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7759C" w:rsidRPr="00D135BD" w:rsidRDefault="0037759C" w:rsidP="0037759C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37759C" w:rsidRPr="00D135BD" w:rsidRDefault="0037759C" w:rsidP="0037759C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Аяған Айғаным</w:t>
      </w:r>
    </w:p>
    <w:p w:rsidR="0037759C" w:rsidRPr="00D135BD" w:rsidRDefault="0037759C" w:rsidP="0037759C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Баланың туған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09</w:t>
      </w:r>
      <w:r w:rsidR="000945C5" w:rsidRPr="00D135BD">
        <w:rPr>
          <w:bCs/>
          <w:color w:val="000000" w:themeColor="text1"/>
          <w:sz w:val="22"/>
          <w:szCs w:val="22"/>
        </w:rPr>
        <w:t>.04.22</w:t>
      </w:r>
      <w:r w:rsidRPr="00D135BD">
        <w:rPr>
          <w:bCs/>
          <w:color w:val="000000" w:themeColor="text1"/>
          <w:sz w:val="22"/>
          <w:szCs w:val="22"/>
        </w:rPr>
        <w:t>ж</w:t>
      </w:r>
    </w:p>
    <w:p w:rsidR="0037759C" w:rsidRPr="00D135BD" w:rsidRDefault="0037759C" w:rsidP="0037759C">
      <w:pPr>
        <w:pStyle w:val="a6"/>
        <w:spacing w:line="292" w:lineRule="exact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Білім  беру ұйымы №11 «Балапан» бөбекжай- 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2" style="position:absolute;margin-left:56.65pt;margin-top:15.75pt;width:47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37759C" w:rsidRPr="00D135BD" w:rsidRDefault="0037759C" w:rsidP="0037759C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59C" w:rsidRPr="00D135BD" w:rsidRDefault="006A70C7" w:rsidP="0037759C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35" style="position:absolute;margin-left:49.2pt;margin-top:6.85pt;width:336pt;height:.1pt;z-index:-2516459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tbl>
      <w:tblPr>
        <w:tblStyle w:val="TableNormal"/>
        <w:tblW w:w="988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5"/>
        <w:gridCol w:w="2035"/>
        <w:gridCol w:w="2180"/>
        <w:gridCol w:w="2180"/>
        <w:gridCol w:w="1741"/>
      </w:tblGrid>
      <w:tr w:rsidR="000863F7" w:rsidRPr="00D135BD" w:rsidTr="000863F7">
        <w:trPr>
          <w:trHeight w:val="3388"/>
        </w:trPr>
        <w:tc>
          <w:tcPr>
            <w:tcW w:w="1745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035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180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180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741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615"/>
        </w:trPr>
        <w:tc>
          <w:tcPr>
            <w:tcW w:w="1745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035" w:type="dxa"/>
          </w:tcPr>
          <w:p w:rsidR="000863F7" w:rsidRPr="00D135BD" w:rsidRDefault="000863F7" w:rsidP="00985952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0863F7" w:rsidRPr="00D135BD" w:rsidRDefault="000863F7" w:rsidP="0098595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80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</w:t>
            </w:r>
            <w:r w:rsidRPr="00D135BD">
              <w:rPr>
                <w:i/>
                <w:color w:val="000000" w:themeColor="text1"/>
              </w:rPr>
              <w:t xml:space="preserve">  </w:t>
            </w:r>
            <w:r w:rsidRPr="00D135BD">
              <w:rPr>
                <w:color w:val="000000" w:themeColor="text1"/>
              </w:rPr>
              <w:t>өзі киініп, шешіну дағдыларын қалыптастыру</w:t>
            </w:r>
          </w:p>
        </w:tc>
        <w:tc>
          <w:tcPr>
            <w:tcW w:w="2180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741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923"/>
        </w:trPr>
        <w:tc>
          <w:tcPr>
            <w:tcW w:w="1745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035" w:type="dxa"/>
          </w:tcPr>
          <w:p w:rsidR="000863F7" w:rsidRPr="00D135BD" w:rsidRDefault="000863F7" w:rsidP="0098595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0863F7" w:rsidRPr="00D135BD" w:rsidRDefault="000863F7" w:rsidP="00985952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  <w:r w:rsidRPr="00D135BD">
              <w:rPr>
                <w:color w:val="000000" w:themeColor="text1"/>
              </w:rPr>
              <w:t xml:space="preserve"> </w:t>
            </w:r>
          </w:p>
        </w:tc>
        <w:tc>
          <w:tcPr>
            <w:tcW w:w="2180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толықтай жауап беруді үйрету</w:t>
            </w:r>
          </w:p>
        </w:tc>
        <w:tc>
          <w:tcPr>
            <w:tcW w:w="2180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 тыңдайды ,түсінеді, өз ойын жеткізіп айтуға жағдай жасау</w:t>
            </w:r>
          </w:p>
        </w:tc>
        <w:tc>
          <w:tcPr>
            <w:tcW w:w="1741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231"/>
        </w:trPr>
        <w:tc>
          <w:tcPr>
            <w:tcW w:w="1745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035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180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180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741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848"/>
        </w:trPr>
        <w:tc>
          <w:tcPr>
            <w:tcW w:w="1745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035" w:type="dxa"/>
          </w:tcPr>
          <w:p w:rsidR="000863F7" w:rsidRPr="00D135BD" w:rsidRDefault="000863F7" w:rsidP="00985952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Қаламды дұрыс ұстай алмайды, сызықтарды жүргізуге талпыну</w:t>
            </w:r>
          </w:p>
        </w:tc>
        <w:tc>
          <w:tcPr>
            <w:tcW w:w="2180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жағдай жасау</w:t>
            </w:r>
          </w:p>
        </w:tc>
        <w:tc>
          <w:tcPr>
            <w:tcW w:w="2180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талпындыру</w:t>
            </w:r>
          </w:p>
        </w:tc>
        <w:tc>
          <w:tcPr>
            <w:tcW w:w="1741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1231"/>
        </w:trPr>
        <w:tc>
          <w:tcPr>
            <w:tcW w:w="1745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035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Есімін атағанда жауап беруге дағдысын қалыптастыру.</w:t>
            </w:r>
          </w:p>
        </w:tc>
        <w:tc>
          <w:tcPr>
            <w:tcW w:w="2180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беруді үйрету</w:t>
            </w:r>
          </w:p>
        </w:tc>
        <w:tc>
          <w:tcPr>
            <w:tcW w:w="2180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жауап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береді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таниды</w:t>
            </w:r>
            <w:proofErr w:type="spellEnd"/>
          </w:p>
        </w:tc>
        <w:tc>
          <w:tcPr>
            <w:tcW w:w="1741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43D88" w:rsidRPr="00D135BD" w:rsidRDefault="00843D88" w:rsidP="00843D88">
      <w:pPr>
        <w:pStyle w:val="a6"/>
        <w:spacing w:before="4"/>
        <w:ind w:left="0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8228A1" w:rsidRPr="00D135BD" w:rsidRDefault="008228A1" w:rsidP="0037759C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7759C" w:rsidRPr="00D135BD" w:rsidRDefault="0037759C" w:rsidP="0037759C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37759C" w:rsidRPr="00D135BD" w:rsidRDefault="0037759C" w:rsidP="0037759C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Ермекбаев Қайнар</w:t>
      </w:r>
      <w:r w:rsidR="00337B3A" w:rsidRPr="00D135BD">
        <w:rPr>
          <w:color w:val="000000" w:themeColor="text1"/>
          <w:sz w:val="22"/>
          <w:szCs w:val="22"/>
        </w:rPr>
        <w:br/>
      </w:r>
      <w:r w:rsidRPr="00D135BD">
        <w:rPr>
          <w:color w:val="000000" w:themeColor="text1"/>
          <w:sz w:val="22"/>
          <w:szCs w:val="22"/>
        </w:rPr>
        <w:t xml:space="preserve">Баланың 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туған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337B3A" w:rsidRPr="00D135BD">
        <w:rPr>
          <w:bCs/>
          <w:color w:val="000000" w:themeColor="text1"/>
          <w:sz w:val="22"/>
          <w:szCs w:val="22"/>
        </w:rPr>
        <w:t>:</w:t>
      </w:r>
      <w:r w:rsidR="000945C5" w:rsidRPr="00D135BD">
        <w:rPr>
          <w:bCs/>
          <w:color w:val="000000" w:themeColor="text1"/>
          <w:sz w:val="22"/>
          <w:szCs w:val="22"/>
        </w:rPr>
        <w:t>26.03.22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1" style="position:absolute;margin-left:56.65pt;margin-top:15.9pt;width:33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37759C" w:rsidRPr="00D135BD" w:rsidRDefault="0037759C" w:rsidP="0037759C">
      <w:pPr>
        <w:pStyle w:val="a6"/>
        <w:spacing w:line="292" w:lineRule="exact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Білім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беру</w:t>
      </w:r>
      <w:r w:rsidR="00337B3A" w:rsidRPr="00D135BD">
        <w:rPr>
          <w:color w:val="000000" w:themeColor="text1"/>
          <w:sz w:val="22"/>
          <w:szCs w:val="22"/>
        </w:rPr>
        <w:t xml:space="preserve">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Полилиния: фигура 1" o:spid="_x0000_s1040" style="position:absolute;margin-left:56.65pt;margin-top:15.75pt;width:47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37759C" w:rsidRPr="00D135BD" w:rsidRDefault="0037759C" w:rsidP="0037759C">
      <w:pPr>
        <w:pStyle w:val="a6"/>
        <w:tabs>
          <w:tab w:val="left" w:pos="9413"/>
        </w:tabs>
        <w:spacing w:line="293" w:lineRule="exact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00486F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0863F7" w:rsidRPr="00D135BD" w:rsidRDefault="000863F7" w:rsidP="0000486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дағдыларын үйрету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9A25CA" w:rsidP="009A25C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BA2859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0C727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Ересектердің сөзін тыңдайды, бірақ түсіну үшін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жағдай жасау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беруге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беруге талпындыру.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9A25CA" w:rsidP="009A25C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көлемі, пішіні, түсі бойынша ұқсас біртекті заттарды топтастырады:</w:t>
            </w:r>
          </w:p>
          <w:p w:rsidR="000863F7" w:rsidRPr="00D135BD" w:rsidRDefault="000863F7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u w:val="single"/>
              </w:rPr>
              <w:t>дамыту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әрекет жасауға үйрету.</w:t>
            </w:r>
          </w:p>
        </w:tc>
        <w:tc>
          <w:tcPr>
            <w:tcW w:w="2263" w:type="dxa"/>
          </w:tcPr>
          <w:p w:rsidR="000863F7" w:rsidRPr="00D135BD" w:rsidRDefault="000863F7" w:rsidP="00E00B3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және топтастыруға жағдай жасау 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9A25CA" w:rsidP="009A25C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BA2859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Қаламды дұрыс ұстай алмайды, сызықтарды дұрысжүргізуге талпындыру 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 және жауап беруге дағдыландыру.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9A25CA" w:rsidP="009A25C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D135BD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заттарды таниды, бірақ әрекет етуге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заттармен әрекет етуге үйрену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заттармен әрекет етуге талпындыру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9A25CA" w:rsidP="009A25C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</w:tbl>
    <w:p w:rsidR="0037759C" w:rsidRPr="00D135BD" w:rsidRDefault="0037759C" w:rsidP="0037759C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7759C" w:rsidRPr="00D135BD" w:rsidRDefault="0037759C" w:rsidP="0037759C">
      <w:pPr>
        <w:spacing w:before="67"/>
        <w:rPr>
          <w:rFonts w:ascii="Times New Roman" w:hAnsi="Times New Roman" w:cs="Times New Roman"/>
          <w:i/>
          <w:color w:val="000000" w:themeColor="text1"/>
          <w:lang w:val="kk-KZ"/>
        </w:rPr>
      </w:pPr>
    </w:p>
    <w:p w:rsidR="00843D88" w:rsidRPr="00D135BD" w:rsidRDefault="00843D88" w:rsidP="00843D88">
      <w:pPr>
        <w:pStyle w:val="a6"/>
        <w:ind w:right="130" w:firstLine="708"/>
        <w:jc w:val="both"/>
        <w:rPr>
          <w:color w:val="000000" w:themeColor="text1"/>
          <w:sz w:val="22"/>
          <w:szCs w:val="22"/>
        </w:rPr>
      </w:pPr>
    </w:p>
    <w:p w:rsidR="00843D88" w:rsidRPr="00D135BD" w:rsidRDefault="00843D88" w:rsidP="00843D88">
      <w:pPr>
        <w:pStyle w:val="a6"/>
        <w:ind w:right="130" w:firstLine="708"/>
        <w:jc w:val="both"/>
        <w:rPr>
          <w:color w:val="000000" w:themeColor="text1"/>
          <w:sz w:val="22"/>
          <w:szCs w:val="22"/>
        </w:rPr>
      </w:pPr>
    </w:p>
    <w:p w:rsidR="00843D88" w:rsidRPr="00D135BD" w:rsidRDefault="000C7277" w:rsidP="003647C2">
      <w:pPr>
        <w:rPr>
          <w:rFonts w:ascii="Times New Roman" w:hAnsi="Times New Roman" w:cs="Times New Roman"/>
          <w:color w:val="000000" w:themeColor="text1"/>
          <w:lang w:val="kk-KZ"/>
        </w:rPr>
        <w:sectPr w:rsidR="00843D88" w:rsidRPr="00D135BD" w:rsidSect="003A3DD6">
          <w:pgSz w:w="11910" w:h="16840"/>
          <w:pgMar w:top="568" w:right="1000" w:bottom="1640" w:left="1000" w:header="0" w:footer="1366" w:gutter="0"/>
          <w:cols w:space="720"/>
          <w:docGrid w:linePitch="299"/>
        </w:sectPr>
      </w:pPr>
      <w:r w:rsidRPr="00D135BD">
        <w:rPr>
          <w:rFonts w:ascii="Times New Roman" w:hAnsi="Times New Roman" w:cs="Times New Roman"/>
          <w:color w:val="000000" w:themeColor="text1"/>
          <w:lang w:val="kk-KZ"/>
        </w:rPr>
        <w:t xml:space="preserve">  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647C2" w:rsidRPr="00D135BD" w:rsidRDefault="003647C2" w:rsidP="003647C2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8D395D" w:rsidRPr="00D135BD" w:rsidRDefault="003647C2" w:rsidP="003647C2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Ғани Айдархан</w:t>
      </w:r>
    </w:p>
    <w:p w:rsidR="003647C2" w:rsidRPr="00D135BD" w:rsidRDefault="003647C2" w:rsidP="008D395D">
      <w:pPr>
        <w:pStyle w:val="a6"/>
        <w:spacing w:before="89"/>
        <w:ind w:left="0"/>
        <w:rPr>
          <w:color w:val="000000" w:themeColor="text1"/>
          <w:sz w:val="22"/>
          <w:szCs w:val="22"/>
        </w:rPr>
      </w:pP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337B3A" w:rsidRPr="00D135BD">
        <w:rPr>
          <w:bCs/>
          <w:color w:val="000000" w:themeColor="text1"/>
          <w:sz w:val="22"/>
          <w:szCs w:val="22"/>
        </w:rPr>
        <w:t xml:space="preserve">: </w:t>
      </w:r>
      <w:r w:rsidR="000945C5" w:rsidRPr="00D135BD">
        <w:rPr>
          <w:bCs/>
          <w:color w:val="000000" w:themeColor="text1"/>
          <w:sz w:val="22"/>
          <w:szCs w:val="22"/>
        </w:rPr>
        <w:t>09.08.22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0" style="position:absolute;margin-left:56.65pt;margin-top:15.9pt;width:33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="008D395D" w:rsidRPr="00D135BD">
        <w:rPr>
          <w:color w:val="000000" w:themeColor="text1"/>
          <w:sz w:val="22"/>
          <w:szCs w:val="22"/>
        </w:rPr>
        <w:t xml:space="preserve">  </w:t>
      </w:r>
      <w:r w:rsidRPr="00D135BD">
        <w:rPr>
          <w:color w:val="000000" w:themeColor="text1"/>
          <w:sz w:val="22"/>
          <w:szCs w:val="22"/>
        </w:rPr>
        <w:t>Білім</w:t>
      </w:r>
      <w:r w:rsidR="00337B3A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 xml:space="preserve">беру ұйымы №11 «Балапан» бөбекжай- 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49" style="position:absolute;margin-left:56.65pt;margin-top:15.75pt;width:47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3647C2" w:rsidRPr="00D135BD" w:rsidRDefault="008D395D" w:rsidP="003647C2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</w:t>
      </w:r>
      <w:r w:rsidR="00337B3A" w:rsidRPr="00D135BD">
        <w:rPr>
          <w:color w:val="000000" w:themeColor="text1"/>
          <w:sz w:val="22"/>
          <w:szCs w:val="22"/>
        </w:rPr>
        <w:t xml:space="preserve">Топ </w:t>
      </w:r>
      <w:r w:rsidR="003647C2" w:rsidRPr="00D135BD">
        <w:rPr>
          <w:color w:val="000000" w:themeColor="text1"/>
          <w:sz w:val="22"/>
          <w:szCs w:val="22"/>
        </w:rPr>
        <w:t xml:space="preserve">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 ,жүгіруге үйрету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</w:t>
            </w:r>
            <w:r w:rsidRPr="00D135BD">
              <w:rPr>
                <w:color w:val="000000" w:themeColor="text1"/>
                <w:lang w:val="ru-RU"/>
              </w:rPr>
              <w:t>к</w:t>
            </w:r>
            <w:r w:rsidRPr="00D135BD">
              <w:rPr>
                <w:color w:val="000000" w:themeColor="text1"/>
              </w:rPr>
              <w:t>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тыңдауға және түсінуге  жағдай жасау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263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2D59B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0863F7" w:rsidRPr="00D135BD" w:rsidRDefault="000863F7" w:rsidP="002D59B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талпындыру</w:t>
            </w:r>
          </w:p>
        </w:tc>
        <w:tc>
          <w:tcPr>
            <w:tcW w:w="2263" w:type="dxa"/>
          </w:tcPr>
          <w:p w:rsidR="000863F7" w:rsidRPr="00D135BD" w:rsidRDefault="000863F7" w:rsidP="002D59B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қағаз бетіне бояулармен сызықтар, салуға</w:t>
            </w:r>
          </w:p>
          <w:p w:rsidR="000863F7" w:rsidRPr="00D135BD" w:rsidRDefault="000863F7" w:rsidP="002D59B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үйрету.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салады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танытпайды</w:t>
            </w:r>
          </w:p>
        </w:tc>
        <w:tc>
          <w:tcPr>
            <w:tcW w:w="2263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танытуға тырысады</w:t>
            </w:r>
          </w:p>
        </w:tc>
        <w:tc>
          <w:tcPr>
            <w:tcW w:w="2263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танытады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3647C2" w:rsidRPr="00D135BD" w:rsidRDefault="003647C2" w:rsidP="003647C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647C2" w:rsidRPr="00D135BD" w:rsidRDefault="003647C2" w:rsidP="003647C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6A356D" w:rsidRPr="00D135BD" w:rsidRDefault="006A356D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337B3A" w:rsidRPr="00D135BD" w:rsidRDefault="00337B3A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337B3A" w:rsidRPr="00D135BD" w:rsidRDefault="00337B3A" w:rsidP="00337B3A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1074DB" w:rsidRPr="00D135BD" w:rsidRDefault="006A356D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sz w:val="22"/>
          <w:szCs w:val="22"/>
        </w:rPr>
        <w:lastRenderedPageBreak/>
        <w:t xml:space="preserve"> </w:t>
      </w:r>
      <w:r w:rsidR="001074DB" w:rsidRPr="00D135BD">
        <w:rPr>
          <w:color w:val="000000" w:themeColor="text1"/>
          <w:u w:val="single"/>
        </w:rPr>
        <w:t xml:space="preserve">2024-2025 </w:t>
      </w:r>
      <w:r w:rsidR="001074DB"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03102E" w:rsidRPr="00D135BD" w:rsidRDefault="0003102E" w:rsidP="001074DB">
      <w:pPr>
        <w:pStyle w:val="1"/>
        <w:tabs>
          <w:tab w:val="left" w:pos="3436"/>
          <w:tab w:val="left" w:pos="4226"/>
        </w:tabs>
        <w:spacing w:before="7"/>
        <w:ind w:left="0" w:right="565"/>
        <w:rPr>
          <w:b w:val="0"/>
          <w:color w:val="000000" w:themeColor="text1"/>
          <w:sz w:val="22"/>
          <w:szCs w:val="22"/>
        </w:rPr>
      </w:pPr>
    </w:p>
    <w:p w:rsidR="0003102E" w:rsidRPr="00D135BD" w:rsidRDefault="0003102E" w:rsidP="0003102E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Жайылхан Айсұлу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0945C5" w:rsidRPr="00D135BD">
        <w:rPr>
          <w:bCs/>
          <w:color w:val="000000" w:themeColor="text1"/>
          <w:sz w:val="22"/>
          <w:szCs w:val="22"/>
        </w:rPr>
        <w:t>16.08.22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2" style="position:absolute;left:0;text-align:left;margin-left:56.65pt;margin-top:15.9pt;width:33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1" style="position:absolute;left:0;text-align:left;margin-left:56.65pt;margin-top:15.75pt;width:47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03102E" w:rsidRPr="00D135BD" w:rsidRDefault="0003102E" w:rsidP="0003102E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талпындыру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9F1AC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жеке дауысты және дауыссыз дыбыстарды, еліктеу сөздерін айтуға қалыптастыру</w:t>
            </w:r>
          </w:p>
          <w:p w:rsidR="000863F7" w:rsidRPr="00D135BD" w:rsidRDefault="000863F7" w:rsidP="009F1AC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беруді үйрету.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263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C14149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 қағаз бетіне бояулармен сызықтар, салуға үйрету.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салады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9A25CA" w:rsidRPr="00D135BD" w:rsidRDefault="009A25CA" w:rsidP="009A25CA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9A25CA" w:rsidRPr="00D135BD" w:rsidRDefault="009A25CA" w:rsidP="009A25CA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9A25CA" w:rsidRPr="00D135BD" w:rsidRDefault="009A25CA" w:rsidP="009A25CA">
      <w:pPr>
        <w:pStyle w:val="1"/>
        <w:tabs>
          <w:tab w:val="left" w:pos="3436"/>
          <w:tab w:val="left" w:pos="4226"/>
        </w:tabs>
        <w:spacing w:before="7"/>
        <w:ind w:left="0" w:right="565"/>
        <w:rPr>
          <w:b w:val="0"/>
          <w:color w:val="000000" w:themeColor="text1"/>
          <w:sz w:val="22"/>
          <w:szCs w:val="22"/>
        </w:rPr>
      </w:pPr>
    </w:p>
    <w:p w:rsidR="009A25CA" w:rsidRPr="00D135BD" w:rsidRDefault="009A25CA" w:rsidP="009A25CA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 Т.А.Ә.</w:t>
      </w:r>
      <w:r w:rsidRPr="00D135BD">
        <w:rPr>
          <w:bCs/>
          <w:color w:val="000000" w:themeColor="text1"/>
          <w:sz w:val="22"/>
          <w:szCs w:val="22"/>
        </w:rPr>
        <w:t xml:space="preserve">  </w:t>
      </w:r>
      <w:r>
        <w:rPr>
          <w:bCs/>
          <w:color w:val="000000" w:themeColor="text1"/>
          <w:sz w:val="22"/>
          <w:szCs w:val="22"/>
        </w:rPr>
        <w:t>Жайылхан Шұғыла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 жылы, күні</w:t>
      </w:r>
      <w:r w:rsidRPr="00D135BD">
        <w:rPr>
          <w:bCs/>
          <w:color w:val="000000" w:themeColor="text1"/>
          <w:sz w:val="22"/>
          <w:szCs w:val="22"/>
        </w:rPr>
        <w:t xml:space="preserve">              16.08.22ж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80" style="position:absolute;left:0;text-align:left;margin-left:56.65pt;margin-top:15.9pt;width:336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 xml:space="preserve">Білім беру ұйымы №11 «Балапан» бөбекжай-балабақшасы 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79" style="position:absolute;left:0;text-align:left;margin-left:56.65pt;margin-top:15.75pt;width:476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9A25CA" w:rsidRPr="00D135BD" w:rsidRDefault="009A25CA" w:rsidP="009A25CA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9A25CA" w:rsidRPr="00D135BD" w:rsidTr="00394F2A">
        <w:trPr>
          <w:trHeight w:val="2783"/>
        </w:trPr>
        <w:tc>
          <w:tcPr>
            <w:tcW w:w="1811" w:type="dxa"/>
            <w:vAlign w:val="center"/>
          </w:tcPr>
          <w:p w:rsidR="009A25CA" w:rsidRPr="00D135BD" w:rsidRDefault="009A25CA" w:rsidP="00394F2A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9A25CA" w:rsidRPr="00D135BD" w:rsidRDefault="009A25CA" w:rsidP="00394F2A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9A25CA" w:rsidRPr="00D135BD" w:rsidRDefault="009A25CA" w:rsidP="00394F2A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9A25CA" w:rsidRPr="00D135BD" w:rsidRDefault="009A25CA" w:rsidP="00394F2A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9A25CA" w:rsidRPr="00D135BD" w:rsidRDefault="009A25CA" w:rsidP="00394F2A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9A25CA" w:rsidRPr="00D135BD" w:rsidRDefault="009A25CA" w:rsidP="00394F2A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9A25CA" w:rsidRPr="00D135BD" w:rsidRDefault="009A25CA" w:rsidP="00394F2A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9A25CA" w:rsidRPr="00D135BD" w:rsidRDefault="009A25CA" w:rsidP="00394F2A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9A25CA" w:rsidRPr="00D135BD" w:rsidRDefault="009A25CA" w:rsidP="00394F2A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9A25CA" w:rsidRPr="00D135BD" w:rsidRDefault="009A25CA" w:rsidP="00394F2A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9A25CA" w:rsidRPr="00D135BD" w:rsidRDefault="009A25CA" w:rsidP="00394F2A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9A25CA" w:rsidRPr="00D135BD" w:rsidRDefault="009A25CA" w:rsidP="00394F2A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9A25CA" w:rsidRPr="00D135BD" w:rsidRDefault="009A25CA" w:rsidP="00394F2A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9A25CA" w:rsidRPr="00D135BD" w:rsidRDefault="009A25CA" w:rsidP="00394F2A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9A25CA" w:rsidRPr="00D135BD" w:rsidRDefault="009A25C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9A25CA" w:rsidRPr="00D135BD" w:rsidRDefault="009A25CA" w:rsidP="00394F2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9A25CA" w:rsidRPr="00D135BD" w:rsidRDefault="009A25CA" w:rsidP="00394F2A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9A25CA" w:rsidRPr="00D135BD" w:rsidRDefault="009A25CA" w:rsidP="00394F2A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9A25CA" w:rsidRPr="00BA2859" w:rsidTr="00394F2A">
        <w:trPr>
          <w:trHeight w:val="505"/>
        </w:trPr>
        <w:tc>
          <w:tcPr>
            <w:tcW w:w="1811" w:type="dxa"/>
          </w:tcPr>
          <w:p w:rsidR="009A25CA" w:rsidRPr="00D135BD" w:rsidRDefault="009A25CA" w:rsidP="00394F2A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9A25CA" w:rsidRPr="00D135BD" w:rsidRDefault="009A25CA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9A25CA" w:rsidRPr="00D135BD" w:rsidRDefault="009A25CA" w:rsidP="00394F2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талпындыру</w:t>
            </w:r>
          </w:p>
        </w:tc>
        <w:tc>
          <w:tcPr>
            <w:tcW w:w="2263" w:type="dxa"/>
          </w:tcPr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9A25CA" w:rsidRPr="00D135BD" w:rsidRDefault="009A25C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</w:tr>
      <w:tr w:rsidR="009A25CA" w:rsidRPr="00D135BD" w:rsidTr="00394F2A">
        <w:trPr>
          <w:trHeight w:val="758"/>
        </w:trPr>
        <w:tc>
          <w:tcPr>
            <w:tcW w:w="1811" w:type="dxa"/>
          </w:tcPr>
          <w:p w:rsidR="009A25CA" w:rsidRPr="00D135BD" w:rsidRDefault="009A25CA" w:rsidP="00394F2A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9A25CA" w:rsidRPr="00D135BD" w:rsidRDefault="009A25CA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жеке дауысты және дауыссыз дыбыстарды, еліктеу сөздерін айтуға қалыптастыру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беруді үйрету.</w:t>
            </w:r>
          </w:p>
        </w:tc>
        <w:tc>
          <w:tcPr>
            <w:tcW w:w="2263" w:type="dxa"/>
          </w:tcPr>
          <w:p w:rsidR="009A25CA" w:rsidRPr="00D135BD" w:rsidRDefault="009A25CA" w:rsidP="00394F2A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9A25CA" w:rsidRPr="00D135BD" w:rsidRDefault="009A25C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</w:tr>
      <w:tr w:rsidR="009A25CA" w:rsidRPr="00BA2859" w:rsidTr="00394F2A">
        <w:trPr>
          <w:trHeight w:val="1011"/>
        </w:trPr>
        <w:tc>
          <w:tcPr>
            <w:tcW w:w="1811" w:type="dxa"/>
          </w:tcPr>
          <w:p w:rsidR="009A25CA" w:rsidRPr="00D135BD" w:rsidRDefault="009A25CA" w:rsidP="00394F2A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9A25CA" w:rsidRPr="00D135BD" w:rsidRDefault="009A25CA" w:rsidP="00394F2A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9A25CA" w:rsidRPr="00D135BD" w:rsidRDefault="009A25CA" w:rsidP="00394F2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9A25CA" w:rsidRPr="00D135BD" w:rsidRDefault="009A25CA" w:rsidP="00394F2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263" w:type="dxa"/>
          </w:tcPr>
          <w:p w:rsidR="009A25CA" w:rsidRPr="00D135BD" w:rsidRDefault="009A25CA" w:rsidP="00394F2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807" w:type="dxa"/>
          </w:tcPr>
          <w:p w:rsidR="009A25CA" w:rsidRPr="00D135BD" w:rsidRDefault="009A25C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</w:tr>
      <w:tr w:rsidR="009A25CA" w:rsidRPr="00D135BD" w:rsidTr="00394F2A">
        <w:trPr>
          <w:trHeight w:val="1518"/>
        </w:trPr>
        <w:tc>
          <w:tcPr>
            <w:tcW w:w="1811" w:type="dxa"/>
          </w:tcPr>
          <w:p w:rsidR="009A25CA" w:rsidRPr="00D135BD" w:rsidRDefault="009A25CA" w:rsidP="00394F2A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9A25CA" w:rsidRPr="00D135BD" w:rsidRDefault="009A25CA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9A25CA" w:rsidRPr="00D135BD" w:rsidRDefault="009A25CA" w:rsidP="00394F2A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 қағаз бетіне бояулармен сызықтар, салуға үйрету.</w:t>
            </w:r>
          </w:p>
        </w:tc>
        <w:tc>
          <w:tcPr>
            <w:tcW w:w="2263" w:type="dxa"/>
          </w:tcPr>
          <w:p w:rsidR="009A25CA" w:rsidRPr="00D135BD" w:rsidRDefault="009A25CA" w:rsidP="00394F2A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үйрету</w:t>
            </w:r>
          </w:p>
        </w:tc>
        <w:tc>
          <w:tcPr>
            <w:tcW w:w="2263" w:type="dxa"/>
          </w:tcPr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салады</w:t>
            </w:r>
          </w:p>
        </w:tc>
        <w:tc>
          <w:tcPr>
            <w:tcW w:w="1807" w:type="dxa"/>
          </w:tcPr>
          <w:p w:rsidR="009A25CA" w:rsidRPr="00D135BD" w:rsidRDefault="009A25C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</w:tr>
      <w:tr w:rsidR="009A25CA" w:rsidRPr="00BA2859" w:rsidTr="00394F2A">
        <w:trPr>
          <w:trHeight w:val="1011"/>
        </w:trPr>
        <w:tc>
          <w:tcPr>
            <w:tcW w:w="1811" w:type="dxa"/>
          </w:tcPr>
          <w:p w:rsidR="009A25CA" w:rsidRPr="00D135BD" w:rsidRDefault="009A25CA" w:rsidP="00394F2A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9A25CA" w:rsidRPr="00D135BD" w:rsidRDefault="009A25CA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9A25CA" w:rsidRPr="00D135BD" w:rsidRDefault="009A25CA" w:rsidP="00394F2A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9A25CA" w:rsidRPr="00D135BD" w:rsidRDefault="009A25CA" w:rsidP="00394F2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9A25CA" w:rsidRPr="00D135BD" w:rsidRDefault="009A25C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9A25CA" w:rsidRPr="00D135BD" w:rsidRDefault="009A25CA" w:rsidP="00394F2A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9A25CA" w:rsidRPr="00D135BD" w:rsidRDefault="009A25CA" w:rsidP="009A25CA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9A25CA" w:rsidRDefault="009A25CA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</w:p>
    <w:p w:rsidR="009A25CA" w:rsidRDefault="009A25CA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</w:p>
    <w:p w:rsidR="009A25CA" w:rsidRDefault="009A25CA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</w:p>
    <w:p w:rsidR="009A25CA" w:rsidRDefault="009A25CA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</w:p>
    <w:p w:rsidR="005165EC" w:rsidRDefault="005165EC" w:rsidP="005165EC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u w:val="single"/>
        </w:rPr>
      </w:pPr>
    </w:p>
    <w:p w:rsidR="005165EC" w:rsidRPr="00D135BD" w:rsidRDefault="005165EC" w:rsidP="005165EC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lastRenderedPageBreak/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5165EC" w:rsidRDefault="005165EC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03102E" w:rsidRPr="00D135BD" w:rsidRDefault="0003102E" w:rsidP="0003102E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03102E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</w:t>
      </w:r>
    </w:p>
    <w:p w:rsidR="0003102E" w:rsidRPr="00D135BD" w:rsidRDefault="0003102E" w:rsidP="0003102E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Жалғасбек Бегімай</w:t>
      </w:r>
    </w:p>
    <w:p w:rsidR="0003102E" w:rsidRPr="00D135BD" w:rsidRDefault="0003102E" w:rsidP="0003102E">
      <w:pPr>
        <w:pStyle w:val="a6"/>
        <w:spacing w:before="6"/>
        <w:ind w:left="0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к</w:t>
      </w:r>
      <w:r w:rsidRPr="00D135BD">
        <w:rPr>
          <w:color w:val="000000" w:themeColor="text1"/>
          <w:sz w:val="22"/>
          <w:szCs w:val="22"/>
        </w:rPr>
        <w:t>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0945C5" w:rsidRPr="00D135BD">
        <w:rPr>
          <w:bCs/>
          <w:color w:val="000000" w:themeColor="text1"/>
          <w:sz w:val="22"/>
          <w:szCs w:val="22"/>
        </w:rPr>
        <w:t>17.02.22</w:t>
      </w:r>
      <w:r w:rsidRPr="00D135BD">
        <w:rPr>
          <w:bCs/>
          <w:color w:val="000000" w:themeColor="text1"/>
          <w:sz w:val="22"/>
          <w:szCs w:val="22"/>
        </w:rPr>
        <w:t>ж</w:t>
      </w:r>
    </w:p>
    <w:p w:rsidR="0003102E" w:rsidRPr="00D135BD" w:rsidRDefault="006A70C7" w:rsidP="001074DB">
      <w:pPr>
        <w:pStyle w:val="a6"/>
        <w:spacing w:before="6"/>
        <w:ind w:left="0" w:firstLine="708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53" style="position:absolute;left:0;text-align:left;margin-left:56.65pt;margin-top:15.9pt;width:336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03102E" w:rsidRPr="00D135BD">
        <w:rPr>
          <w:color w:val="000000" w:themeColor="text1"/>
          <w:sz w:val="22"/>
          <w:szCs w:val="22"/>
        </w:rPr>
        <w:t xml:space="preserve">Білімберу ұйымы №11 «Балапан» бөбекжай- балабақшасы 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54" style="position:absolute;left:0;text-align:left;margin-left:56.65pt;margin-top:15.75pt;width:47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03102E" w:rsidRPr="00D135BD" w:rsidRDefault="0003102E" w:rsidP="001074DB">
      <w:pPr>
        <w:pStyle w:val="a6"/>
        <w:spacing w:before="6" w:after="1"/>
        <w:ind w:left="0" w:firstLine="708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дағдыландыру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</w:t>
            </w:r>
            <w:r w:rsidR="009A25CA">
              <w:rPr>
                <w:color w:val="000000" w:themeColor="text1"/>
              </w:rPr>
              <w:t>ді біледі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50355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қарапайым сөз тіркестерін (2-4 сөз) қайталап айтуға қалыптастыру: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тыңдайды, кейбір сұрақтарға  толықтай жауап беруге     үйрету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талпындыру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орындайды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C14149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қағаз бетіне бояулармен сызықтар, салуға</w:t>
            </w:r>
          </w:p>
          <w:p w:rsidR="000863F7" w:rsidRPr="00D135BD" w:rsidRDefault="000863F7" w:rsidP="00C14149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жағдай жасау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салудың техникаларын меңгерту.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9A25CA" w:rsidRPr="00D135BD" w:rsidRDefault="009A25CA" w:rsidP="009A25C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9A25CA" w:rsidRPr="00D135BD" w:rsidRDefault="009A25CA" w:rsidP="009A25C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03102E" w:rsidRPr="00D135BD" w:rsidRDefault="0003102E" w:rsidP="0003102E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6A356D" w:rsidRPr="00D135BD" w:rsidRDefault="006A356D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6A356D" w:rsidRPr="00D135BD" w:rsidRDefault="006A356D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6A356D" w:rsidRPr="00D135BD" w:rsidRDefault="006A356D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5165EC" w:rsidRDefault="005165EC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  <w:u w:val="single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4B48F1" w:rsidRPr="00D135BD" w:rsidRDefault="004B48F1" w:rsidP="004B48F1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4B48F1" w:rsidRPr="00D135BD" w:rsidRDefault="004B48F1" w:rsidP="004B48F1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Pr="00D135BD">
        <w:rPr>
          <w:bCs/>
          <w:color w:val="000000" w:themeColor="text1"/>
          <w:sz w:val="22"/>
          <w:szCs w:val="22"/>
        </w:rPr>
        <w:br/>
      </w:r>
      <w:r w:rsidR="008D395D" w:rsidRPr="00D135BD">
        <w:rPr>
          <w:bCs/>
          <w:color w:val="000000" w:themeColor="text1"/>
          <w:sz w:val="22"/>
          <w:szCs w:val="22"/>
        </w:rPr>
        <w:t>Жаппар Омар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color w:val="000000" w:themeColor="text1"/>
          <w:sz w:val="22"/>
          <w:szCs w:val="22"/>
        </w:rPr>
        <w:br/>
      </w:r>
      <w:r w:rsidRPr="00D135BD">
        <w:rPr>
          <w:color w:val="000000" w:themeColor="text1"/>
          <w:sz w:val="22"/>
          <w:szCs w:val="22"/>
        </w:rPr>
        <w:t>Баланың туғанжылы,күні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0945C5" w:rsidRPr="00D135BD">
        <w:rPr>
          <w:bCs/>
          <w:color w:val="000000" w:themeColor="text1"/>
          <w:sz w:val="22"/>
          <w:szCs w:val="22"/>
        </w:rPr>
        <w:t>18.04.22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6" style="position:absolute;left:0;text-align:left;margin-left:56.65pt;margin-top:15.9pt;width:33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 xml:space="preserve">Білімберу ұйымы №11 «Балапан» бөбекжай- 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5" style="position:absolute;left:0;text-align:left;margin-left:56.65pt;margin-top:15.75pt;width:47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B48F1" w:rsidRPr="00D135BD" w:rsidRDefault="004B48F1" w:rsidP="004B48F1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талпынады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394F2A" w:rsidRPr="00D135BD" w:rsidRDefault="00394F2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394F2A" w:rsidRPr="00D135BD" w:rsidRDefault="00394F2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ересектердің сөзін 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бірақ жауап беруге жағдай жасау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береді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394F2A" w:rsidRPr="00D135BD" w:rsidRDefault="00394F2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394F2A" w:rsidRPr="00D135BD" w:rsidRDefault="00394F2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263" w:type="dxa"/>
          </w:tcPr>
          <w:p w:rsidR="000863F7" w:rsidRPr="00D135BD" w:rsidRDefault="000863F7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807" w:type="dxa"/>
          </w:tcPr>
          <w:p w:rsidR="00394F2A" w:rsidRPr="00D135BD" w:rsidRDefault="00394F2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394F2A" w:rsidRPr="00D135BD" w:rsidRDefault="00394F2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C14149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</w:t>
            </w:r>
            <w:r w:rsidRPr="00D135BD">
              <w:rPr>
                <w:i/>
                <w:color w:val="000000" w:themeColor="text1"/>
              </w:rPr>
              <w:t>қағаз бетіне бояулармен сызықтар, салуға</w:t>
            </w:r>
          </w:p>
          <w:p w:rsidR="000863F7" w:rsidRPr="00D135BD" w:rsidRDefault="000863F7" w:rsidP="00C14149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дағдысын қалыптастыру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 техникаларын меңгерту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салады</w:t>
            </w:r>
          </w:p>
        </w:tc>
        <w:tc>
          <w:tcPr>
            <w:tcW w:w="1807" w:type="dxa"/>
          </w:tcPr>
          <w:p w:rsidR="00394F2A" w:rsidRPr="00D135BD" w:rsidRDefault="00394F2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394F2A" w:rsidRPr="00D135BD" w:rsidRDefault="00394F2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394F2A" w:rsidRPr="00D135BD" w:rsidRDefault="00394F2A" w:rsidP="00394F2A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394F2A" w:rsidRPr="00D135BD" w:rsidRDefault="00394F2A" w:rsidP="00394F2A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B30872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5634D5" w:rsidRPr="00D135BD" w:rsidRDefault="005634D5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rFonts w:eastAsiaTheme="minorEastAsia"/>
          <w:b w:val="0"/>
          <w:bCs w:val="0"/>
          <w:color w:val="000000" w:themeColor="text1"/>
          <w:sz w:val="22"/>
          <w:szCs w:val="22"/>
          <w:lang w:eastAsia="ru-RU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5634D5" w:rsidRPr="00D135BD" w:rsidRDefault="005634D5" w:rsidP="004B48F1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5634D5" w:rsidRPr="00D135BD" w:rsidRDefault="005634D5" w:rsidP="005634D5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4B48F1" w:rsidRPr="00D135BD" w:rsidRDefault="004B48F1" w:rsidP="004B48F1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4B48F1" w:rsidRPr="00D135BD" w:rsidRDefault="004B48F1" w:rsidP="004B48F1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Жеңісбек Заңғар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0945C5" w:rsidRPr="00D135BD">
        <w:rPr>
          <w:bCs/>
          <w:color w:val="000000" w:themeColor="text1"/>
          <w:sz w:val="22"/>
          <w:szCs w:val="22"/>
        </w:rPr>
        <w:t>04.03.22</w:t>
      </w:r>
      <w:r w:rsidR="003F49F5"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8" style="position:absolute;left:0;text-align:left;margin-left:56.65pt;margin-top:15.9pt;width:336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 xml:space="preserve">беру ұйымы №11 «Балапан» бөбекжай- 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57" style="position:absolute;left:0;text-align:left;margin-left:56.65pt;margin-top:15.75pt;width:47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B48F1" w:rsidRPr="00D135BD" w:rsidRDefault="001074DB" w:rsidP="004B48F1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4B48F1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44487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заттардың бойымен, астымен еңбектеуді</w:t>
            </w:r>
            <w:r w:rsidRPr="00D135BD">
              <w:rPr>
                <w:i/>
                <w:color w:val="000000" w:themeColor="text1"/>
              </w:rPr>
              <w:t xml:space="preserve"> орындауға талпынады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807" w:type="dxa"/>
          </w:tcPr>
          <w:p w:rsidR="00394F2A" w:rsidRPr="00D135BD" w:rsidRDefault="00394F2A" w:rsidP="00394F2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394F2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</w:t>
            </w:r>
          </w:p>
        </w:tc>
      </w:tr>
      <w:tr w:rsidR="000863F7" w:rsidRPr="00BA2859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ересектердің сөзін тыңдайды және  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айтуға талпыну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ересектердің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сөзін</w:t>
            </w:r>
            <w:proofErr w:type="spellEnd"/>
          </w:p>
          <w:p w:rsidR="000863F7" w:rsidRPr="00D135BD" w:rsidRDefault="000863F7" w:rsidP="005616F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ішінара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түсінеді</w:t>
            </w:r>
            <w:proofErr w:type="spellEnd"/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беру дағдысын дамыту</w:t>
            </w:r>
          </w:p>
        </w:tc>
        <w:tc>
          <w:tcPr>
            <w:tcW w:w="1807" w:type="dxa"/>
          </w:tcPr>
          <w:p w:rsidR="00394F2A" w:rsidRPr="00D135BD" w:rsidRDefault="00394F2A" w:rsidP="00394F2A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394F2A" w:rsidP="00394F2A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</w:t>
            </w: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жағдай жсау</w:t>
            </w:r>
          </w:p>
        </w:tc>
        <w:tc>
          <w:tcPr>
            <w:tcW w:w="2263" w:type="dxa"/>
          </w:tcPr>
          <w:p w:rsidR="000863F7" w:rsidRPr="00D135BD" w:rsidRDefault="000863F7" w:rsidP="008C00D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үлгіге сүйенеді, дұрыс орындауға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жағдай жасау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11684D" w:rsidP="0011684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</w:t>
            </w:r>
          </w:p>
        </w:tc>
      </w:tr>
      <w:tr w:rsidR="000863F7" w:rsidRPr="00D135BD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8C00D0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қағазға және құмға сурет салудың бастапқы техникасын меңгеруге талпыну</w:t>
            </w:r>
          </w:p>
          <w:p w:rsidR="000863F7" w:rsidRPr="00D135BD" w:rsidRDefault="000863F7" w:rsidP="008D395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салуға үйрену 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қағаз бетіне бояулармен сызықтар, жақпалар салу техникаларын меңгерту.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11684D" w:rsidP="0011684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</w:t>
            </w:r>
          </w:p>
        </w:tc>
      </w:tr>
      <w:tr w:rsidR="000863F7" w:rsidRPr="00D135BD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0863F7" w:rsidRPr="00D135BD" w:rsidRDefault="000863F7" w:rsidP="008C00D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0863F7" w:rsidRPr="00D135BD" w:rsidRDefault="000863F7" w:rsidP="008C00D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0863F7" w:rsidRPr="00D135BD" w:rsidRDefault="000863F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4B48F1" w:rsidRPr="00D135BD" w:rsidRDefault="004B48F1" w:rsidP="004B48F1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843D88" w:rsidRPr="00D135BD" w:rsidRDefault="00843D88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6A356D" w:rsidRPr="00D135BD" w:rsidRDefault="003F49F5" w:rsidP="003F49F5">
      <w:pPr>
        <w:spacing w:before="67"/>
        <w:rPr>
          <w:rFonts w:ascii="Times New Roman" w:hAnsi="Times New Roman" w:cs="Times New Roman"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          </w:t>
      </w:r>
    </w:p>
    <w:p w:rsidR="008C00D0" w:rsidRPr="00D135BD" w:rsidRDefault="006A356D" w:rsidP="003F49F5">
      <w:pPr>
        <w:spacing w:before="67"/>
        <w:rPr>
          <w:rFonts w:ascii="Times New Roman" w:hAnsi="Times New Roman" w:cs="Times New Roman"/>
          <w:color w:val="000000" w:themeColor="text1"/>
          <w:lang w:val="kk-KZ"/>
        </w:rPr>
      </w:pPr>
      <w:r w:rsidRPr="00D135BD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</w:t>
      </w:r>
    </w:p>
    <w:p w:rsidR="001074DB" w:rsidRPr="00D135BD" w:rsidRDefault="001074DB" w:rsidP="003F49F5">
      <w:pPr>
        <w:spacing w:before="67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3F49F5" w:rsidRPr="00D135BD" w:rsidRDefault="003F49F5" w:rsidP="003F49F5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</w:p>
    <w:p w:rsidR="003F49F5" w:rsidRPr="00D135BD" w:rsidRDefault="003F49F5" w:rsidP="001074DB">
      <w:pPr>
        <w:pStyle w:val="1"/>
        <w:tabs>
          <w:tab w:val="left" w:pos="3436"/>
          <w:tab w:val="left" w:pos="4226"/>
        </w:tabs>
        <w:spacing w:before="7"/>
        <w:ind w:left="0" w:right="2739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             </w:t>
      </w:r>
      <w:r w:rsidR="001074DB" w:rsidRPr="00D135BD">
        <w:rPr>
          <w:color w:val="000000" w:themeColor="text1"/>
          <w:sz w:val="22"/>
          <w:szCs w:val="22"/>
        </w:rPr>
        <w:t xml:space="preserve">                             </w:t>
      </w:r>
    </w:p>
    <w:p w:rsidR="003F49F5" w:rsidRPr="00D135BD" w:rsidRDefault="003F49F5" w:rsidP="003F49F5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8D395D" w:rsidRPr="00D135BD">
        <w:rPr>
          <w:bCs/>
          <w:color w:val="000000" w:themeColor="text1"/>
          <w:sz w:val="22"/>
          <w:szCs w:val="22"/>
        </w:rPr>
        <w:t>Жаппарберген Айша</w:t>
      </w:r>
    </w:p>
    <w:p w:rsidR="003F49F5" w:rsidRPr="00D135BD" w:rsidRDefault="003F49F5" w:rsidP="003F49F5">
      <w:pPr>
        <w:pStyle w:val="a6"/>
        <w:spacing w:before="6"/>
        <w:ind w:left="0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0945C5" w:rsidRPr="00D135BD">
        <w:rPr>
          <w:bCs/>
          <w:color w:val="000000" w:themeColor="text1"/>
          <w:sz w:val="22"/>
          <w:szCs w:val="22"/>
        </w:rPr>
        <w:t>22.01.22</w:t>
      </w:r>
      <w:r w:rsidRPr="00D135BD">
        <w:rPr>
          <w:bCs/>
          <w:color w:val="000000" w:themeColor="text1"/>
          <w:sz w:val="22"/>
          <w:szCs w:val="22"/>
        </w:rPr>
        <w:t>ж</w:t>
      </w:r>
    </w:p>
    <w:p w:rsidR="003F49F5" w:rsidRPr="00D135BD" w:rsidRDefault="006A70C7" w:rsidP="003F49F5">
      <w:pPr>
        <w:pStyle w:val="a6"/>
        <w:spacing w:before="6"/>
        <w:ind w:left="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59" style="position:absolute;margin-left:56.65pt;margin-top:15.9pt;width:336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1074DB" w:rsidRPr="00D135BD">
        <w:rPr>
          <w:color w:val="000000" w:themeColor="text1"/>
          <w:sz w:val="22"/>
          <w:szCs w:val="22"/>
        </w:rPr>
        <w:t xml:space="preserve">    </w:t>
      </w:r>
      <w:r w:rsidR="003F49F5"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="003F49F5" w:rsidRPr="00D135BD">
        <w:rPr>
          <w:color w:val="000000" w:themeColor="text1"/>
          <w:sz w:val="22"/>
          <w:szCs w:val="22"/>
        </w:rPr>
        <w:t xml:space="preserve">беру ұйымы №11 «Балапан» бөбекжай- балабақшасы </w:t>
      </w:r>
      <w:r>
        <w:rPr>
          <w:noProof/>
          <w:color w:val="000000" w:themeColor="text1"/>
          <w:sz w:val="22"/>
          <w:szCs w:val="22"/>
          <w:lang w:val="ru-RU" w:eastAsia="zh-TW"/>
        </w:rPr>
        <w:pict>
          <v:shape id="_x0000_s1060" style="position:absolute;margin-left:56.65pt;margin-top:15.75pt;width:476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3F49F5" w:rsidRPr="00D135BD" w:rsidRDefault="001074DB" w:rsidP="003F49F5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3F49F5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328"/>
        <w:gridCol w:w="1742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328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742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2E5FA2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 өз бетінше жууға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өз бетінше жууға үйрену</w:t>
            </w:r>
          </w:p>
        </w:tc>
        <w:tc>
          <w:tcPr>
            <w:tcW w:w="2328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742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2E5FA2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үшін жағдай жасау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а</w:t>
            </w:r>
            <w:r w:rsidRPr="00D135BD">
              <w:rPr>
                <w:color w:val="000000" w:themeColor="text1"/>
              </w:rPr>
              <w:t xml:space="preserve"> қарапайым сөз тіркестерін (2-4 сөз) қайталап</w:t>
            </w:r>
            <w:r w:rsidRPr="00D135BD">
              <w:rPr>
                <w:i/>
                <w:color w:val="000000" w:themeColor="text1"/>
              </w:rPr>
              <w:t xml:space="preserve">  айтуға талпындыру</w:t>
            </w:r>
          </w:p>
        </w:tc>
        <w:tc>
          <w:tcPr>
            <w:tcW w:w="2328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742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2E5FA2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ішінара түсіну дағдысын жетілдіру</w:t>
            </w:r>
          </w:p>
        </w:tc>
        <w:tc>
          <w:tcPr>
            <w:tcW w:w="2263" w:type="dxa"/>
          </w:tcPr>
          <w:p w:rsidR="000863F7" w:rsidRPr="00D135BD" w:rsidRDefault="000863F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түсінісуге үйрету</w:t>
            </w:r>
          </w:p>
        </w:tc>
        <w:tc>
          <w:tcPr>
            <w:tcW w:w="2328" w:type="dxa"/>
          </w:tcPr>
          <w:p w:rsidR="000863F7" w:rsidRPr="00D135BD" w:rsidRDefault="000863F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заттардың көлемін, түсін және пішінін білдіретін сөздерді түсінеді</w:t>
            </w:r>
          </w:p>
        </w:tc>
        <w:tc>
          <w:tcPr>
            <w:tcW w:w="1742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2E5FA2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B72EB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қағазға және құмға сурет салудың бастапқы техникасын меңгеруге талпыну</w:t>
            </w:r>
          </w:p>
          <w:p w:rsidR="000863F7" w:rsidRPr="00D135BD" w:rsidRDefault="000863F7" w:rsidP="00B72EBB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B72E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салуға үйрену </w:t>
            </w:r>
          </w:p>
        </w:tc>
        <w:tc>
          <w:tcPr>
            <w:tcW w:w="2328" w:type="dxa"/>
          </w:tcPr>
          <w:p w:rsidR="000863F7" w:rsidRPr="00D135BD" w:rsidRDefault="000863F7" w:rsidP="00B72E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қағаз бетіне бояулармен сызықтар, жақпалар салу техникаларын меңгерту.</w:t>
            </w:r>
          </w:p>
        </w:tc>
        <w:tc>
          <w:tcPr>
            <w:tcW w:w="1742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2E5FA2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47951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жануарлардың дене бөліктерін ажыратады және атайды, олардың мінезқұлқына, сыртқы түріне назар салғызып қамқорлыққа баулу </w:t>
            </w:r>
          </w:p>
        </w:tc>
        <w:tc>
          <w:tcPr>
            <w:tcW w:w="2263" w:type="dxa"/>
          </w:tcPr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ажыратады, атайды, сыртқы түрін атауға үйрену</w:t>
            </w:r>
          </w:p>
        </w:tc>
        <w:tc>
          <w:tcPr>
            <w:tcW w:w="2328" w:type="dxa"/>
          </w:tcPr>
          <w:p w:rsidR="000863F7" w:rsidRPr="00D135BD" w:rsidRDefault="000863F7" w:rsidP="0054795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ажыратады және атайды, олардың мінезқұлқына, сыртқы түріне назар салғызып ,қауіпсіз ережесін үйрету</w:t>
            </w:r>
          </w:p>
        </w:tc>
        <w:tc>
          <w:tcPr>
            <w:tcW w:w="1742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3F49F5" w:rsidRPr="00D135BD" w:rsidRDefault="003F49F5" w:rsidP="003F49F5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sz w:val="22"/>
          <w:szCs w:val="22"/>
        </w:rPr>
        <w:t xml:space="preserve">              </w:t>
      </w:r>
      <w:r w:rsidR="00813B6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813B6D" w:rsidRPr="00D135BD" w:rsidRDefault="00813B6D" w:rsidP="001074DB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b w:val="0"/>
          <w:color w:val="000000" w:themeColor="text1"/>
          <w:sz w:val="22"/>
          <w:szCs w:val="22"/>
        </w:rPr>
      </w:pPr>
    </w:p>
    <w:p w:rsidR="00813B6D" w:rsidRPr="00D135BD" w:rsidRDefault="00813B6D" w:rsidP="00813B6D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03601A" w:rsidRPr="00D135BD">
        <w:rPr>
          <w:bCs/>
          <w:color w:val="000000" w:themeColor="text1"/>
          <w:sz w:val="22"/>
          <w:szCs w:val="22"/>
        </w:rPr>
        <w:t>Жеңісбек Кәусар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0945C5" w:rsidRPr="00D135BD">
        <w:rPr>
          <w:bCs/>
          <w:color w:val="000000" w:themeColor="text1"/>
          <w:sz w:val="22"/>
          <w:szCs w:val="22"/>
        </w:rPr>
        <w:t>29.05.22</w:t>
      </w:r>
      <w:r w:rsidR="002D67A3"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2" style="position:absolute;left:0;text-align:left;margin-left:56.65pt;margin-top:15.9pt;width:336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1" style="position:absolute;left:0;text-align:left;margin-left:56.65pt;margin-top:15.75pt;width:476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813B6D" w:rsidRPr="00D135BD" w:rsidRDefault="001074DB" w:rsidP="00813B6D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813B6D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734255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қолдарын,өз бетінше жууға үйрену үшін жағдай жасау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9F1AC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0863F7" w:rsidRPr="00D135BD" w:rsidRDefault="000863F7" w:rsidP="00734255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дағдысын дамыту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B72EB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ұмтылу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B72EB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0863F7" w:rsidRPr="00D135BD" w:rsidRDefault="000863F7" w:rsidP="00B72E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тырысады</w:t>
            </w:r>
          </w:p>
        </w:tc>
        <w:tc>
          <w:tcPr>
            <w:tcW w:w="2263" w:type="dxa"/>
          </w:tcPr>
          <w:p w:rsidR="000863F7" w:rsidRPr="00D135BD" w:rsidRDefault="000863F7" w:rsidP="00B72EB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меңгеруге жағдай жасау</w:t>
            </w:r>
          </w:p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салуды үйрену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дәмі, сыртқы белгілері бойынша көгөністер мен жемістерді ажырату және атау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дамыту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дәмі, сыртқы белгілері бойынша көгөністер мен жемістерді ажыратып, толық атап айтуға үйрету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дәмі, сыртқы белгілері бойынша көгөністер мен жемістерді ажыратып,айта алады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13B6D" w:rsidRPr="00D135BD" w:rsidRDefault="00813B6D" w:rsidP="00813B6D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3F49F5" w:rsidRPr="00D135BD" w:rsidRDefault="003F49F5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2D67A3" w:rsidRPr="00D135BD" w:rsidRDefault="002D67A3" w:rsidP="002D67A3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2D67A3" w:rsidRPr="00D135BD" w:rsidRDefault="002D67A3" w:rsidP="002D67A3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03601A" w:rsidRPr="00D135BD">
        <w:rPr>
          <w:bCs/>
          <w:color w:val="000000" w:themeColor="text1"/>
          <w:sz w:val="22"/>
          <w:szCs w:val="22"/>
        </w:rPr>
        <w:t>Жолдасбек Мансар</w:t>
      </w:r>
      <w:r w:rsidRPr="00D135BD">
        <w:rPr>
          <w:bCs/>
          <w:color w:val="000000" w:themeColor="text1"/>
          <w:sz w:val="22"/>
          <w:szCs w:val="22"/>
        </w:rPr>
        <w:br/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Pr="00D135BD">
        <w:rPr>
          <w:bCs/>
          <w:color w:val="000000" w:themeColor="text1"/>
          <w:sz w:val="22"/>
          <w:szCs w:val="22"/>
        </w:rPr>
        <w:t xml:space="preserve">              </w:t>
      </w:r>
      <w:r w:rsidR="000945C5" w:rsidRPr="00D135BD">
        <w:rPr>
          <w:bCs/>
          <w:color w:val="000000" w:themeColor="text1"/>
          <w:sz w:val="22"/>
          <w:szCs w:val="22"/>
        </w:rPr>
        <w:t>20.08.22</w:t>
      </w:r>
      <w:r w:rsidR="00845B46"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4" style="position:absolute;left:0;text-align:left;margin-left:56.65pt;margin-top:15.9pt;width:33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3" style="position:absolute;left:0;text-align:left;margin-left:56.65pt;margin-top:15.75pt;width:476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2D67A3" w:rsidRPr="00D135BD" w:rsidRDefault="001074DB" w:rsidP="002D67A3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2D67A3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қолдарын,өз бетінше жууға үйрену үшін жағдай жасау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дағдысын дамыту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ұмтылу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11684D" w:rsidP="0011684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BA2859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тырысады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меңгеруге жағдай жасау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салуды үйрену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11684D" w:rsidP="0011684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D135BD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2D67A3" w:rsidRPr="00D135BD" w:rsidRDefault="002D67A3" w:rsidP="002D67A3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2D67A3" w:rsidRPr="00D135BD" w:rsidRDefault="002D67A3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845B46" w:rsidRPr="00D135BD" w:rsidRDefault="00845B46" w:rsidP="00845B4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03601A" w:rsidRPr="00D135BD">
        <w:rPr>
          <w:bCs/>
          <w:color w:val="000000" w:themeColor="text1"/>
          <w:sz w:val="22"/>
          <w:szCs w:val="22"/>
        </w:rPr>
        <w:t>Закрадин Ерасыл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29.08.22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6" style="position:absolute;left:0;text-align:left;margin-left:56.65pt;margin-top:15.9pt;width:336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5" style="position:absolute;left:0;text-align:left;margin-left:56.65pt;margin-top:15.75pt;width:476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845B46" w:rsidRPr="00D135BD" w:rsidRDefault="001074DB" w:rsidP="00845B4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845B46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Беті қолдарын,өз бетінше жууға үйрену үшін жағдай жасау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D135BD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беру дағдысын дамыту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тыңдайды, кейбір сұрақтарға жауап беруге үйрету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  <w:lang w:val="ru-RU"/>
              </w:rPr>
            </w:pPr>
            <w:r w:rsidRPr="00D135BD">
              <w:rPr>
                <w:color w:val="000000" w:themeColor="text1"/>
              </w:rPr>
              <w:t>ересектердің сөзін</w:t>
            </w:r>
            <w:r w:rsidRPr="00D135BD">
              <w:rPr>
                <w:color w:val="000000" w:themeColor="text1"/>
                <w:lang w:val="ru-RU"/>
              </w:rPr>
              <w:t>е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жауап береді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ұмтылу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үлгі мен ауызша нұсқауға сүйеніп, тапсырмаларды орындауға </w:t>
            </w:r>
            <w:r w:rsidR="0011684D">
              <w:rPr>
                <w:color w:val="000000" w:themeColor="text1"/>
              </w:rPr>
              <w:t>бейімделеді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қағаз бетіне бояулармен сызықтар, жақпалар  </w:t>
            </w:r>
            <w:r w:rsidRPr="00D135BD">
              <w:rPr>
                <w:i/>
                <w:color w:val="000000" w:themeColor="text1"/>
              </w:rPr>
              <w:t>салуға</w:t>
            </w:r>
          </w:p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тырысады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меңгеруге жағдай жасау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қағаз бетіне бояулармен сызықтар, жақпалар  салу</w:t>
            </w:r>
            <w:r w:rsidR="0011684D">
              <w:rPr>
                <w:color w:val="000000" w:themeColor="text1"/>
              </w:rPr>
              <w:t xml:space="preserve"> дағдыларын қалыптастырады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A2A2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атауға дағдыландыру</w:t>
            </w:r>
          </w:p>
        </w:tc>
        <w:tc>
          <w:tcPr>
            <w:tcW w:w="2263" w:type="dxa"/>
          </w:tcPr>
          <w:p w:rsidR="000863F7" w:rsidRPr="00D135BD" w:rsidRDefault="000863F7" w:rsidP="005A2A2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ата-анасын және өзіне қарап отырған басқа ересектерді таниды, олардың аттарын атап айтуға үйрету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атайды:</w:t>
            </w:r>
          </w:p>
        </w:tc>
        <w:tc>
          <w:tcPr>
            <w:tcW w:w="1807" w:type="dxa"/>
          </w:tcPr>
          <w:p w:rsidR="0011684D" w:rsidRPr="00D135BD" w:rsidRDefault="0011684D" w:rsidP="0011684D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1684D" w:rsidRPr="00D135BD" w:rsidRDefault="0011684D" w:rsidP="0011684D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845B46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845B46" w:rsidRPr="00D135BD" w:rsidRDefault="00845B46" w:rsidP="00845B4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845B46" w:rsidRPr="00D135BD" w:rsidRDefault="00845B46" w:rsidP="00845B4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1074DB" w:rsidRPr="00D135BD">
        <w:rPr>
          <w:bCs/>
          <w:color w:val="000000" w:themeColor="text1"/>
          <w:sz w:val="22"/>
          <w:szCs w:val="22"/>
        </w:rPr>
        <w:t xml:space="preserve"> </w:t>
      </w:r>
      <w:r w:rsidR="0003601A" w:rsidRPr="00D135BD">
        <w:rPr>
          <w:bCs/>
          <w:color w:val="000000" w:themeColor="text1"/>
          <w:sz w:val="22"/>
          <w:szCs w:val="22"/>
        </w:rPr>
        <w:t>Қараман Айсұлтан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29.08.22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8" style="position:absolute;left:0;text-align:left;margin-left:56.65pt;margin-top:15.9pt;width:336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1074DB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1074DB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7" style="position:absolute;left:0;text-align:left;margin-left:56.65pt;margin-top:15.75pt;width:476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845B46" w:rsidRPr="00D135BD" w:rsidRDefault="001074DB" w:rsidP="00845B4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Топ  </w:t>
      </w:r>
      <w:r w:rsidR="00845B46" w:rsidRPr="00D135BD">
        <w:rPr>
          <w:color w:val="000000" w:themeColor="text1"/>
          <w:sz w:val="22"/>
          <w:szCs w:val="22"/>
        </w:rPr>
        <w:t xml:space="preserve">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0863F7" w:rsidRPr="00BA2859" w:rsidTr="008D395D">
        <w:trPr>
          <w:trHeight w:val="505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BA2859" w:rsidTr="008D395D">
        <w:trPr>
          <w:trHeight w:val="75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 дағдысын қалыптастыру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береді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BA2859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0863F7" w:rsidRPr="00D135BD" w:rsidRDefault="000863F7" w:rsidP="000863F7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 xml:space="preserve">дамыту 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жасауға тырысады ішінара зерттеу дағдыларын дамыту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салыстырады 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BA2859" w:rsidTr="008D395D">
        <w:trPr>
          <w:trHeight w:val="1518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сызықтарды жүргізуді дағдысын </w:t>
            </w:r>
            <w:r w:rsidRPr="00D135BD">
              <w:rPr>
                <w:color w:val="000000" w:themeColor="text1"/>
                <w:u w:val="single"/>
              </w:rPr>
              <w:t>қалыптастыру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</w:t>
            </w:r>
          </w:p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 үйрету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қуанады,айтады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0863F7" w:rsidRPr="00D135BD" w:rsidTr="008D395D">
        <w:trPr>
          <w:trHeight w:val="1011"/>
        </w:trPr>
        <w:tc>
          <w:tcPr>
            <w:tcW w:w="1811" w:type="dxa"/>
          </w:tcPr>
          <w:p w:rsidR="000863F7" w:rsidRPr="00D135BD" w:rsidRDefault="000863F7" w:rsidP="000863F7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0863F7" w:rsidRPr="00D135BD" w:rsidRDefault="000863F7" w:rsidP="000863F7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0863F7" w:rsidRPr="00D135BD" w:rsidRDefault="000863F7" w:rsidP="00506E7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</w:tbl>
    <w:p w:rsidR="00845B46" w:rsidRPr="00D135BD" w:rsidRDefault="00845B46" w:rsidP="00845B46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845B46" w:rsidRPr="00D135BD" w:rsidRDefault="00845B4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1074DB" w:rsidRPr="00D135BD" w:rsidRDefault="001074DB" w:rsidP="001074DB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1074DB" w:rsidRPr="00D135BD" w:rsidRDefault="001074DB" w:rsidP="001074DB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BD06F6" w:rsidRPr="00D135BD" w:rsidRDefault="00BD06F6" w:rsidP="00BD06F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BD06F6" w:rsidRPr="00D135BD" w:rsidRDefault="00BD06F6" w:rsidP="00BD06F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731C66" w:rsidRPr="00D135BD">
        <w:rPr>
          <w:bCs/>
          <w:color w:val="000000" w:themeColor="text1"/>
          <w:sz w:val="22"/>
          <w:szCs w:val="22"/>
        </w:rPr>
        <w:t>Марғұланұлы Асмет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</w:t>
      </w:r>
      <w:r w:rsidR="00D135BD" w:rsidRPr="00D135BD">
        <w:rPr>
          <w:bCs/>
          <w:color w:val="000000" w:themeColor="text1"/>
          <w:sz w:val="22"/>
          <w:szCs w:val="22"/>
        </w:rPr>
        <w:t xml:space="preserve"> </w:t>
      </w:r>
      <w:r w:rsidR="000945C5" w:rsidRPr="00D135BD">
        <w:rPr>
          <w:bCs/>
          <w:color w:val="000000" w:themeColor="text1"/>
          <w:sz w:val="22"/>
          <w:szCs w:val="22"/>
        </w:rPr>
        <w:t xml:space="preserve"> 19.02.22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0" style="position:absolute;left:0;text-align:left;margin-left:56.65pt;margin-top:15.9pt;width:336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69" style="position:absolute;left:0;text-align:left;margin-left:56.65pt;margin-top:15.75pt;width:476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BD06F6" w:rsidRPr="00D135BD" w:rsidRDefault="00D135BD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 </w:t>
      </w:r>
      <w:r w:rsidR="00BD06F6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3A3DD6" w:rsidRPr="00BA2859" w:rsidTr="008D395D">
        <w:trPr>
          <w:trHeight w:val="505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3A3DD6" w:rsidRPr="00D135BD" w:rsidRDefault="003A3DD6" w:rsidP="0000486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3A3DD6" w:rsidRPr="00D135BD" w:rsidRDefault="003A3DD6" w:rsidP="0000486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талпынады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75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анық айтуға талпындыру</w:t>
            </w:r>
          </w:p>
        </w:tc>
        <w:tc>
          <w:tcPr>
            <w:tcW w:w="2263" w:type="dxa"/>
          </w:tcPr>
          <w:p w:rsidR="003A3DD6" w:rsidRPr="00D135BD" w:rsidRDefault="003A3DD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 анық айтуға үйрету</w:t>
            </w:r>
          </w:p>
        </w:tc>
        <w:tc>
          <w:tcPr>
            <w:tcW w:w="2263" w:type="dxa"/>
          </w:tcPr>
          <w:p w:rsidR="003A3DD6" w:rsidRPr="00D135BD" w:rsidRDefault="003A3DD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сөйлеу дағдыларын жетілдіру.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3A3DD6" w:rsidRPr="00D135BD" w:rsidRDefault="003A3DD6" w:rsidP="00394F2A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 жағдай жасау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ұмтылдыру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51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3A3DD6" w:rsidRPr="00D135BD" w:rsidRDefault="003A3DD6" w:rsidP="0000486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дағдысын қалыптастыру</w:t>
            </w:r>
          </w:p>
          <w:p w:rsidR="003A3DD6" w:rsidRPr="00D135BD" w:rsidRDefault="003A3DD6" w:rsidP="0000486F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жағдай жасау</w:t>
            </w:r>
          </w:p>
        </w:tc>
        <w:tc>
          <w:tcPr>
            <w:tcW w:w="2263" w:type="dxa"/>
          </w:tcPr>
          <w:p w:rsidR="003A3DD6" w:rsidRPr="00D135BD" w:rsidRDefault="003A3DD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сүйемелдеумен үйрету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3A3DD6" w:rsidRPr="00D135BD" w:rsidRDefault="003A3DD6" w:rsidP="0000486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Есімін атағанда жауап беруге талпындыру</w:t>
            </w:r>
          </w:p>
        </w:tc>
        <w:tc>
          <w:tcPr>
            <w:tcW w:w="2263" w:type="dxa"/>
          </w:tcPr>
          <w:p w:rsidR="003A3DD6" w:rsidRPr="00D135BD" w:rsidRDefault="003A3DD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дағдыландыру</w:t>
            </w:r>
          </w:p>
        </w:tc>
        <w:tc>
          <w:tcPr>
            <w:tcW w:w="2263" w:type="dxa"/>
          </w:tcPr>
          <w:p w:rsidR="003A3DD6" w:rsidRPr="00D135BD" w:rsidRDefault="003A3DD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үйрету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</w:tbl>
    <w:p w:rsidR="00BD06F6" w:rsidRPr="00D135BD" w:rsidRDefault="00BD06F6" w:rsidP="00BD06F6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D135BD" w:rsidRPr="00D135BD" w:rsidRDefault="00D135BD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D135BD" w:rsidRPr="00D135BD" w:rsidRDefault="00D135BD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D135BD" w:rsidRPr="00D135BD" w:rsidRDefault="00D135BD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4539A3" w:rsidRPr="00D135BD" w:rsidRDefault="004539A3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BD06F6" w:rsidRPr="00D135BD" w:rsidRDefault="00BD06F6" w:rsidP="00BD06F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BD06F6" w:rsidRPr="00D135BD" w:rsidRDefault="00BD06F6" w:rsidP="00BD06F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731C66" w:rsidRPr="00D135BD">
        <w:rPr>
          <w:bCs/>
          <w:color w:val="000000" w:themeColor="text1"/>
          <w:sz w:val="22"/>
          <w:szCs w:val="22"/>
        </w:rPr>
        <w:t>Науан Алдияр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05.04.22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2" style="position:absolute;left:0;text-align:left;margin-left:56.65pt;margin-top:15.9pt;width:336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1" style="position:absolute;left:0;text-align:left;margin-left:56.65pt;margin-top:15.75pt;width:476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BD06F6" w:rsidRPr="00D135BD" w:rsidRDefault="00D135BD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BD06F6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3A3DD6" w:rsidRPr="00BA2859" w:rsidTr="008D395D">
        <w:trPr>
          <w:trHeight w:val="505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талпынады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біледі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75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анық айтуға талпындыру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сөздерін  анық айтуға үйрету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жеке дауысты және дауыссыз дыбыстарды, еліктеу сөйлеу дағдыларын жетілдіру.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3A3DD6" w:rsidRPr="00D135BD" w:rsidRDefault="003A3DD6" w:rsidP="00394F2A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 жағдай жасау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ұмтылдыру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51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дағдысын қалыптастыру</w:t>
            </w:r>
          </w:p>
          <w:p w:rsidR="003A3DD6" w:rsidRPr="00D135BD" w:rsidRDefault="003A3DD6" w:rsidP="00407B3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меңгеру  жағдай жасау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қағазға және құмға сурет салудың бастапқы техникасын сүйемелдеумен үйрету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Есімін атағанда жауап беруге талпындыру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дағдыландыру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Есімін атағанда жауап беруге үйрету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</w:tbl>
    <w:p w:rsidR="00BD06F6" w:rsidRPr="00D135BD" w:rsidRDefault="00BD06F6" w:rsidP="00BD06F6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6B15D0" w:rsidRPr="00D135BD" w:rsidRDefault="006B15D0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BD06F6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BD06F6" w:rsidRPr="00D135BD" w:rsidRDefault="00BD06F6" w:rsidP="00BD06F6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BD06F6" w:rsidRPr="00D135BD" w:rsidRDefault="00BD06F6" w:rsidP="00BD06F6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731C66" w:rsidRPr="00D135BD">
        <w:rPr>
          <w:bCs/>
          <w:color w:val="000000" w:themeColor="text1"/>
          <w:sz w:val="22"/>
          <w:szCs w:val="22"/>
        </w:rPr>
        <w:t>Темірхан Нұрлыайым</w:t>
      </w:r>
      <w:r w:rsidRPr="00D135BD">
        <w:rPr>
          <w:bCs/>
          <w:color w:val="000000" w:themeColor="text1"/>
          <w:sz w:val="22"/>
          <w:szCs w:val="22"/>
        </w:rPr>
        <w:br/>
        <w:t xml:space="preserve"> </w:t>
      </w: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18.04.22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4" style="position:absolute;left:0;text-align:left;margin-left:56.65pt;margin-top:15.9pt;width:336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3" style="position:absolute;left:0;text-align:left;margin-left:56.65pt;margin-top:15.75pt;width:476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BD06F6" w:rsidRPr="00D135BD" w:rsidRDefault="00D135BD" w:rsidP="00BD06F6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BD06F6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3A3DD6" w:rsidRPr="00BA2859" w:rsidTr="008D395D">
        <w:trPr>
          <w:trHeight w:val="505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киініп, шешінудің ретін біледі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өз бетінше жууға тырысады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 бетінше жуады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05E9F" w:rsidRPr="00D135BD" w:rsidRDefault="00105E9F" w:rsidP="00105E9F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3A3DD6" w:rsidRPr="00BA2859" w:rsidTr="008D395D">
        <w:trPr>
          <w:trHeight w:val="75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қарапайым сөз тіркестерін (2-4 сөз) қайталап айтады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қарапайым сөз тіркестерін (2-4 сөз) қайталап</w:t>
            </w:r>
            <w:r w:rsidRPr="00D135BD">
              <w:rPr>
                <w:i/>
                <w:color w:val="000000" w:themeColor="text1"/>
              </w:rPr>
              <w:t xml:space="preserve"> айтуға талпындыру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қарапайым сөз тіркестерін (2-4 сөз) қайталап </w:t>
            </w:r>
            <w:r w:rsidR="00D21900">
              <w:rPr>
                <w:color w:val="000000" w:themeColor="text1"/>
              </w:rPr>
              <w:t>айтады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D21900" w:rsidP="00D21900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3A3DD6" w:rsidRPr="00D135BD" w:rsidRDefault="003A3DD6" w:rsidP="00394F2A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талпыну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орындайды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D21900" w:rsidRPr="00D135BD" w:rsidRDefault="00D21900" w:rsidP="00D21900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3A3DD6" w:rsidRPr="00BA2859" w:rsidTr="008D395D">
        <w:trPr>
          <w:trHeight w:val="151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3A3DD6" w:rsidRPr="00D135BD" w:rsidRDefault="003A3DD6" w:rsidP="00C1414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өзінің салған суретіне қуанады, онда не бейнеленгенін айтуды үйрету</w:t>
            </w:r>
          </w:p>
          <w:p w:rsidR="003A3DD6" w:rsidRPr="00D135BD" w:rsidRDefault="003A3DD6" w:rsidP="008D395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үйрету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ұстау, сызықтарды дұр</w:t>
            </w:r>
            <w:r w:rsidR="00D21900">
              <w:rPr>
                <w:color w:val="000000" w:themeColor="text1"/>
              </w:rPr>
              <w:t>ыс жүргізу техникаларын меңгереді</w:t>
            </w:r>
            <w:r w:rsidRPr="00D135BD">
              <w:rPr>
                <w:color w:val="000000" w:themeColor="text1"/>
              </w:rPr>
              <w:t>.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D21900" w:rsidRPr="00D135BD" w:rsidRDefault="00D21900" w:rsidP="00D21900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жануарлардан қорықпауға,сипалауға үйрету.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танытуға жағдай жасау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Өсімдіктермен жануарларға қамқорлық жаса</w:t>
            </w:r>
            <w:r w:rsidR="00D21900">
              <w:rPr>
                <w:i/>
                <w:color w:val="000000" w:themeColor="text1"/>
              </w:rPr>
              <w:t>й алады</w:t>
            </w:r>
          </w:p>
        </w:tc>
        <w:tc>
          <w:tcPr>
            <w:tcW w:w="1807" w:type="dxa"/>
          </w:tcPr>
          <w:p w:rsidR="00D21900" w:rsidRPr="00D135BD" w:rsidRDefault="00D21900" w:rsidP="00D21900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D21900" w:rsidRPr="00D135BD" w:rsidRDefault="00D21900" w:rsidP="00D21900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BD06F6" w:rsidRPr="00D135BD" w:rsidRDefault="00BD06F6" w:rsidP="00BD06F6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D06F6" w:rsidRPr="00D135BD" w:rsidRDefault="00BD06F6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B80EA5" w:rsidRPr="00D135BD" w:rsidRDefault="00B80EA5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9D779F" w:rsidRPr="00D135BD" w:rsidRDefault="009D779F" w:rsidP="009D779F">
      <w:pPr>
        <w:pStyle w:val="a6"/>
        <w:spacing w:before="9"/>
        <w:ind w:left="0"/>
        <w:rPr>
          <w:b/>
          <w:color w:val="000000" w:themeColor="text1"/>
          <w:sz w:val="22"/>
          <w:szCs w:val="22"/>
        </w:rPr>
      </w:pPr>
    </w:p>
    <w:p w:rsidR="00731C66" w:rsidRPr="00D135BD" w:rsidRDefault="009D779F" w:rsidP="009D779F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4F5EF2" w:rsidRPr="00D135BD">
        <w:rPr>
          <w:bCs/>
          <w:color w:val="000000" w:themeColor="text1"/>
          <w:sz w:val="22"/>
          <w:szCs w:val="22"/>
        </w:rPr>
        <w:t xml:space="preserve">Укматулла Имран </w:t>
      </w:r>
    </w:p>
    <w:p w:rsidR="009D779F" w:rsidRPr="00D135BD" w:rsidRDefault="009D779F" w:rsidP="009D779F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26.01.22</w:t>
      </w:r>
      <w:r w:rsidRPr="00D135BD">
        <w:rPr>
          <w:bCs/>
          <w:color w:val="000000" w:themeColor="text1"/>
          <w:sz w:val="22"/>
          <w:szCs w:val="22"/>
        </w:rPr>
        <w:t>ж</w:t>
      </w:r>
      <w:r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br/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5" style="position:absolute;left:0;text-align:left;margin-left:56.65pt;margin-top:15.75pt;width:476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9D779F" w:rsidRPr="00D135BD" w:rsidRDefault="00D135BD" w:rsidP="009D779F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</w:t>
      </w:r>
      <w:r w:rsidR="009D779F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3A3DD6" w:rsidRPr="00BA2859" w:rsidTr="008D395D">
        <w:trPr>
          <w:trHeight w:val="505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3A3DD6" w:rsidRPr="00D135BD" w:rsidRDefault="003A3DD6" w:rsidP="002E70B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қарқынды өзгертіп жүріп, жүгіруге үйрету</w:t>
            </w:r>
          </w:p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өз бетінше жууға талпындыру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бетін, қолдарын</w:t>
            </w:r>
          </w:p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 бетінше жу</w:t>
            </w:r>
            <w:r w:rsidR="00105E9F">
              <w:rPr>
                <w:color w:val="000000" w:themeColor="text1"/>
              </w:rPr>
              <w:t>уды біледі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05E9F" w:rsidRPr="00D135BD" w:rsidRDefault="00105E9F" w:rsidP="00105E9F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</w:p>
        </w:tc>
      </w:tr>
      <w:tr w:rsidR="003A3DD6" w:rsidRPr="00BA2859" w:rsidTr="008D395D">
        <w:trPr>
          <w:trHeight w:val="75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CF67F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ересектердің сөзін тыңдайды және  түсінеді</w:t>
            </w:r>
          </w:p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>сұрақтарға дұрыс жауап береді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қарапайым сөз тіркестерін (2-4 сөз) қайталап</w:t>
            </w:r>
            <w:r w:rsidRPr="00D135BD">
              <w:rPr>
                <w:i/>
                <w:color w:val="000000" w:themeColor="text1"/>
              </w:rPr>
              <w:t xml:space="preserve"> айтуға талпындыру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қарапайым сөз тіркестерін (2-4 сөз) қайталап айтуға үйрету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3A3DD6" w:rsidRPr="00D135BD" w:rsidRDefault="003A3DD6" w:rsidP="00394F2A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8D395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 үшін жағдай жасау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талпындыру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үлгі мен ауызша нұсқауға сүйеніп, тапсырмаларды орындауға үйрету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51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3A3DD6" w:rsidRPr="00D135BD" w:rsidRDefault="003A3DD6" w:rsidP="004A6184">
            <w:pPr>
              <w:pStyle w:val="TableParagraph"/>
              <w:rPr>
                <w:i/>
                <w:color w:val="000000" w:themeColor="text1"/>
              </w:rPr>
            </w:pPr>
            <w:r w:rsidRPr="00D135BD">
              <w:rPr>
                <w:i/>
                <w:color w:val="000000" w:themeColor="text1"/>
              </w:rPr>
              <w:t xml:space="preserve"> </w:t>
            </w:r>
            <w:r w:rsidRPr="00D135BD">
              <w:rPr>
                <w:color w:val="000000" w:themeColor="text1"/>
              </w:rPr>
              <w:t>өзінің салған суретіне қуанады және жауап беру дағдысын дамыту</w:t>
            </w:r>
          </w:p>
          <w:p w:rsidR="003A3DD6" w:rsidRPr="00D135BD" w:rsidRDefault="003A3DD6" w:rsidP="008D395D">
            <w:pPr>
              <w:pStyle w:val="TableParagraph"/>
              <w:rPr>
                <w:i/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жүргізуге талпындыру</w:t>
            </w:r>
          </w:p>
        </w:tc>
        <w:tc>
          <w:tcPr>
            <w:tcW w:w="2263" w:type="dxa"/>
          </w:tcPr>
          <w:p w:rsidR="003A3DD6" w:rsidRPr="00D135BD" w:rsidRDefault="003A3DD6" w:rsidP="005616FB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қаламды дұрыс ұстайды, сызықтарды жүргізу техникаларын меңгерту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атауға дағдыландыру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ата-анасын және өзіне қарап отырған басқа ересектерді таниды, олардың аттарын атап айтуға үйрету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ата-анасын және өзіне қарап отырған басқа ересектерді таниды, олардың аттарын атайды: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105E9F" w:rsidRPr="00D135BD" w:rsidRDefault="00105E9F" w:rsidP="00105E9F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3A3DD6" w:rsidRPr="00D135BD" w:rsidRDefault="003A3DD6" w:rsidP="00105E9F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9D779F" w:rsidRPr="00D135BD" w:rsidRDefault="009D779F" w:rsidP="009D779F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p w:rsidR="005B50EA" w:rsidRPr="00D135BD" w:rsidRDefault="009D779F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lastRenderedPageBreak/>
        <w:t xml:space="preserve">     </w:t>
      </w: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9D779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color w:val="000000" w:themeColor="text1"/>
          <w:sz w:val="22"/>
          <w:szCs w:val="22"/>
        </w:rPr>
      </w:pP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  <w:u w:val="single"/>
        </w:rPr>
        <w:t xml:space="preserve">2024-2025 </w:t>
      </w:r>
      <w:r w:rsidRPr="00D135BD">
        <w:rPr>
          <w:color w:val="000000" w:themeColor="text1"/>
        </w:rPr>
        <w:t>оқу жылына арналған</w:t>
      </w:r>
    </w:p>
    <w:p w:rsidR="00D135BD" w:rsidRPr="00D135BD" w:rsidRDefault="00D135BD" w:rsidP="00D135BD">
      <w:pPr>
        <w:pStyle w:val="1"/>
        <w:tabs>
          <w:tab w:val="left" w:pos="3436"/>
          <w:tab w:val="left" w:pos="4226"/>
        </w:tabs>
        <w:spacing w:before="7"/>
        <w:ind w:left="2835" w:right="2739" w:hanging="377"/>
        <w:jc w:val="center"/>
        <w:rPr>
          <w:color w:val="000000" w:themeColor="text1"/>
        </w:rPr>
      </w:pPr>
      <w:r w:rsidRPr="00D135BD">
        <w:rPr>
          <w:color w:val="000000" w:themeColor="text1"/>
        </w:rPr>
        <w:t>Бала дамуының жеке даму картасы</w:t>
      </w:r>
    </w:p>
    <w:p w:rsidR="00D135BD" w:rsidRPr="00D135BD" w:rsidRDefault="00D135BD" w:rsidP="00D135BD">
      <w:pPr>
        <w:pStyle w:val="a6"/>
        <w:spacing w:before="9"/>
        <w:ind w:left="0"/>
        <w:rPr>
          <w:b/>
          <w:color w:val="000000" w:themeColor="text1"/>
          <w:sz w:val="19"/>
        </w:rPr>
      </w:pPr>
    </w:p>
    <w:p w:rsidR="00731C66" w:rsidRPr="00D135BD" w:rsidRDefault="009D779F" w:rsidP="009D779F">
      <w:pPr>
        <w:pStyle w:val="a6"/>
        <w:spacing w:before="89"/>
        <w:ind w:left="202"/>
        <w:rPr>
          <w:bCs/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БаланыңТ.А.Ә.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  <w:r w:rsidR="00731C66" w:rsidRPr="00D135BD">
        <w:rPr>
          <w:bCs/>
          <w:color w:val="000000" w:themeColor="text1"/>
          <w:sz w:val="22"/>
          <w:szCs w:val="22"/>
        </w:rPr>
        <w:t>Темірәлі Нұрислам</w:t>
      </w:r>
      <w:r w:rsidRPr="00D135BD">
        <w:rPr>
          <w:bCs/>
          <w:color w:val="000000" w:themeColor="text1"/>
          <w:sz w:val="22"/>
          <w:szCs w:val="22"/>
        </w:rPr>
        <w:t xml:space="preserve"> </w:t>
      </w:r>
    </w:p>
    <w:p w:rsidR="009D779F" w:rsidRPr="00D135BD" w:rsidRDefault="009D779F" w:rsidP="009D779F">
      <w:pPr>
        <w:pStyle w:val="a6"/>
        <w:spacing w:before="89"/>
        <w:ind w:left="202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>Баланың туған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жылы,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күні</w:t>
      </w:r>
      <w:r w:rsidR="000945C5" w:rsidRPr="00D135BD">
        <w:rPr>
          <w:bCs/>
          <w:color w:val="000000" w:themeColor="text1"/>
          <w:sz w:val="22"/>
          <w:szCs w:val="22"/>
        </w:rPr>
        <w:t xml:space="preserve">              11.02.22</w:t>
      </w:r>
      <w:r w:rsidRPr="00D135BD">
        <w:rPr>
          <w:bCs/>
          <w:color w:val="000000" w:themeColor="text1"/>
          <w:sz w:val="22"/>
          <w:szCs w:val="22"/>
        </w:rPr>
        <w:t>ж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8" style="position:absolute;left:0;text-align:left;margin-left:56.65pt;margin-top:15.9pt;width:336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Pr="00D135BD">
        <w:rPr>
          <w:color w:val="000000" w:themeColor="text1"/>
          <w:sz w:val="22"/>
          <w:szCs w:val="22"/>
          <w:u w:val="single"/>
        </w:rPr>
        <w:br/>
      </w:r>
      <w:r w:rsidRPr="00D135BD">
        <w:rPr>
          <w:color w:val="000000" w:themeColor="text1"/>
          <w:sz w:val="22"/>
          <w:szCs w:val="22"/>
        </w:rPr>
        <w:t>Білім</w:t>
      </w:r>
      <w:r w:rsidR="00D135BD" w:rsidRPr="00D135BD">
        <w:rPr>
          <w:color w:val="000000" w:themeColor="text1"/>
          <w:sz w:val="22"/>
          <w:szCs w:val="22"/>
        </w:rPr>
        <w:t xml:space="preserve"> </w:t>
      </w:r>
      <w:r w:rsidRPr="00D135BD">
        <w:rPr>
          <w:color w:val="000000" w:themeColor="text1"/>
          <w:sz w:val="22"/>
          <w:szCs w:val="22"/>
        </w:rPr>
        <w:t>бер</w:t>
      </w:r>
      <w:r w:rsidR="00D135BD" w:rsidRPr="00D135BD">
        <w:rPr>
          <w:color w:val="000000" w:themeColor="text1"/>
          <w:sz w:val="22"/>
          <w:szCs w:val="22"/>
        </w:rPr>
        <w:t>у ұйымы №11 «Балапан» бөбекжай-</w:t>
      </w:r>
      <w:r w:rsidRPr="00D135BD">
        <w:rPr>
          <w:color w:val="000000" w:themeColor="text1"/>
          <w:sz w:val="22"/>
          <w:szCs w:val="22"/>
        </w:rPr>
        <w:t xml:space="preserve">балабақшасы </w:t>
      </w:r>
      <w:r w:rsidR="006A70C7">
        <w:rPr>
          <w:noProof/>
          <w:color w:val="000000" w:themeColor="text1"/>
          <w:sz w:val="22"/>
          <w:szCs w:val="22"/>
          <w:lang w:val="ru-RU" w:eastAsia="zh-TW"/>
        </w:rPr>
        <w:pict>
          <v:shape id="_x0000_s1077" style="position:absolute;left:0;text-align:left;margin-left:56.65pt;margin-top:15.75pt;width:476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9D779F" w:rsidRPr="00D135BD" w:rsidRDefault="00D135BD" w:rsidP="009D779F">
      <w:pPr>
        <w:pStyle w:val="a6"/>
        <w:spacing w:before="6" w:after="1"/>
        <w:ind w:left="0"/>
        <w:rPr>
          <w:color w:val="000000" w:themeColor="text1"/>
          <w:sz w:val="22"/>
          <w:szCs w:val="22"/>
        </w:rPr>
      </w:pPr>
      <w:r w:rsidRPr="00D135BD">
        <w:rPr>
          <w:color w:val="000000" w:themeColor="text1"/>
          <w:sz w:val="22"/>
          <w:szCs w:val="22"/>
        </w:rPr>
        <w:t xml:space="preserve">    </w:t>
      </w:r>
      <w:r w:rsidR="009D779F" w:rsidRPr="00D135BD">
        <w:rPr>
          <w:color w:val="000000" w:themeColor="text1"/>
          <w:sz w:val="22"/>
          <w:szCs w:val="22"/>
        </w:rPr>
        <w:t xml:space="preserve">Топ          №2  «Ақбота»  кіші тобы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25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12"/>
        <w:gridCol w:w="2263"/>
        <w:gridCol w:w="2263"/>
        <w:gridCol w:w="1807"/>
      </w:tblGrid>
      <w:tr w:rsidR="000863F7" w:rsidRPr="00D135BD" w:rsidTr="000863F7">
        <w:trPr>
          <w:trHeight w:val="2783"/>
        </w:trPr>
        <w:tc>
          <w:tcPr>
            <w:tcW w:w="1811" w:type="dxa"/>
            <w:vAlign w:val="center"/>
          </w:tcPr>
          <w:p w:rsidR="000863F7" w:rsidRPr="00D135BD" w:rsidRDefault="000863F7" w:rsidP="000863F7">
            <w:pPr>
              <w:pStyle w:val="TableParagraph"/>
              <w:ind w:left="737" w:right="97" w:hanging="61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Құзыреттіліктер</w:t>
            </w:r>
          </w:p>
        </w:tc>
        <w:tc>
          <w:tcPr>
            <w:tcW w:w="2112" w:type="dxa"/>
            <w:vAlign w:val="center"/>
          </w:tcPr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Бастапқы </w:t>
            </w:r>
            <w:r w:rsidRPr="00D135BD">
              <w:rPr>
                <w:color w:val="000000" w:themeColor="text1"/>
              </w:rPr>
              <w:t>бақылау</w:t>
            </w:r>
          </w:p>
          <w:p w:rsidR="000863F7" w:rsidRPr="00D135BD" w:rsidRDefault="000863F7" w:rsidP="000863F7">
            <w:pPr>
              <w:pStyle w:val="TableParagraph"/>
              <w:ind w:left="220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Нәтижелері бойынша</w:t>
            </w:r>
          </w:p>
          <w:p w:rsidR="000863F7" w:rsidRPr="00D135BD" w:rsidRDefault="000863F7" w:rsidP="000863F7">
            <w:pPr>
              <w:pStyle w:val="TableParagraph"/>
              <w:ind w:left="223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 (қазан-</w:t>
            </w:r>
          </w:p>
          <w:p w:rsidR="000863F7" w:rsidRPr="00D135BD" w:rsidRDefault="000863F7" w:rsidP="000863F7">
            <w:pPr>
              <w:pStyle w:val="TableParagraph"/>
              <w:ind w:left="218" w:right="20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желтоқсан)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19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Аралық бақылау нәтижелері</w:t>
            </w:r>
          </w:p>
          <w:p w:rsidR="000863F7" w:rsidRPr="00D135BD" w:rsidRDefault="000863F7" w:rsidP="000863F7">
            <w:pPr>
              <w:pStyle w:val="TableParagraph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бойынша</w:t>
            </w:r>
          </w:p>
          <w:p w:rsidR="000863F7" w:rsidRPr="00D135BD" w:rsidRDefault="000863F7" w:rsidP="000863F7">
            <w:pPr>
              <w:pStyle w:val="TableParagraph"/>
              <w:spacing w:line="237" w:lineRule="auto"/>
              <w:ind w:left="135" w:right="126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7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(ақпан-сәуір)</w:t>
            </w:r>
          </w:p>
        </w:tc>
        <w:tc>
          <w:tcPr>
            <w:tcW w:w="2263" w:type="dxa"/>
            <w:vAlign w:val="center"/>
          </w:tcPr>
          <w:p w:rsidR="000863F7" w:rsidRPr="00D135BD" w:rsidRDefault="000863F7" w:rsidP="000863F7">
            <w:pPr>
              <w:pStyle w:val="TableParagraph"/>
              <w:ind w:left="136" w:right="124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 бақылау нәтижелері бойынша</w:t>
            </w:r>
          </w:p>
          <w:p w:rsidR="000863F7" w:rsidRPr="00D135BD" w:rsidRDefault="000863F7" w:rsidP="000863F7">
            <w:pPr>
              <w:pStyle w:val="TableParagraph"/>
              <w:ind w:left="136" w:right="12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дамыту, түзету іс-шаралары</w:t>
            </w:r>
          </w:p>
          <w:p w:rsidR="000863F7" w:rsidRPr="00D135BD" w:rsidRDefault="000863F7" w:rsidP="000863F7">
            <w:pPr>
              <w:pStyle w:val="TableParagraph"/>
              <w:ind w:left="136" w:right="6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(маусым-тамыз)</w:t>
            </w:r>
          </w:p>
        </w:tc>
        <w:tc>
          <w:tcPr>
            <w:tcW w:w="1807" w:type="dxa"/>
            <w:vAlign w:val="center"/>
          </w:tcPr>
          <w:p w:rsidR="000863F7" w:rsidRPr="00D135BD" w:rsidRDefault="000863F7" w:rsidP="000863F7">
            <w:pPr>
              <w:pStyle w:val="TableParagraph"/>
              <w:ind w:left="232" w:right="213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Қорытынды(баланың</w:t>
            </w:r>
          </w:p>
          <w:p w:rsidR="000863F7" w:rsidRPr="00D135BD" w:rsidRDefault="000863F7" w:rsidP="000863F7">
            <w:pPr>
              <w:pStyle w:val="TableParagraph"/>
              <w:ind w:left="167" w:right="151" w:firstLine="2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даму деңгейі </w:t>
            </w:r>
            <w:r w:rsidRPr="00D135BD">
              <w:rPr>
                <w:color w:val="000000" w:themeColor="text1"/>
                <w:spacing w:val="-1"/>
              </w:rPr>
              <w:t xml:space="preserve">сәйкес </w:t>
            </w:r>
            <w:r w:rsidRPr="00D135BD">
              <w:rPr>
                <w:color w:val="000000" w:themeColor="text1"/>
              </w:rPr>
              <w:t>келеді:</w:t>
            </w:r>
          </w:p>
          <w:p w:rsidR="000863F7" w:rsidRPr="00D135BD" w:rsidRDefault="000863F7" w:rsidP="000863F7">
            <w:pPr>
              <w:pStyle w:val="TableParagraph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IIIдеңгей-</w:t>
            </w:r>
          </w:p>
          <w:p w:rsidR="000863F7" w:rsidRPr="00D135BD" w:rsidRDefault="000863F7" w:rsidP="000863F7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D135BD">
              <w:rPr>
                <w:color w:val="000000" w:themeColor="text1"/>
                <w:spacing w:val="-1"/>
              </w:rPr>
              <w:t>«жоғары»;</w:t>
            </w:r>
          </w:p>
          <w:p w:rsidR="000863F7" w:rsidRPr="00D135BD" w:rsidRDefault="000863F7" w:rsidP="000863F7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0863F7" w:rsidRPr="00D135BD" w:rsidRDefault="000863F7" w:rsidP="000863F7">
            <w:pPr>
              <w:pStyle w:val="TableParagraph"/>
              <w:ind w:right="300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  <w:r w:rsidRPr="00D135BD">
              <w:rPr>
                <w:color w:val="000000" w:themeColor="text1"/>
              </w:rPr>
              <w:t>I деңгей-</w:t>
            </w:r>
          </w:p>
          <w:p w:rsidR="000863F7" w:rsidRPr="00D135BD" w:rsidRDefault="000863F7" w:rsidP="000863F7">
            <w:pPr>
              <w:pStyle w:val="TableParagraph"/>
              <w:spacing w:line="266" w:lineRule="exact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«төмен»</w:t>
            </w:r>
          </w:p>
        </w:tc>
      </w:tr>
      <w:tr w:rsidR="003A3DD6" w:rsidRPr="00BA2859" w:rsidTr="008D395D">
        <w:trPr>
          <w:trHeight w:val="505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spacing w:line="268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Физикалық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қасиеттері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қарқынды өзгертіп жүріп,  жүгіруді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үйрету</w:t>
            </w:r>
          </w:p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өзі киініп, шешінуге жағдай жасау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белгілі бір ретпен киініп, шешінудің ретін үйрену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75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380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Коммуникативтік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Ересектердің сөзін тыңдайды, бірақ түсіну үшін </w:t>
            </w:r>
            <w:r w:rsidRPr="00D135BD">
              <w:rPr>
                <w:color w:val="000000" w:themeColor="text1"/>
                <w:u w:val="single"/>
              </w:rPr>
              <w:t>жағдай жасау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тыңдайды, кейбір сұрақтарға жауап беру дағдысын қалыптастыру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шағын әңгімелерді көрнекі сүйемелдеусіз жауап береді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469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Танымдық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және</w:t>
            </w:r>
          </w:p>
          <w:p w:rsidR="003A3DD6" w:rsidRPr="00D135BD" w:rsidRDefault="003A3DD6" w:rsidP="00394F2A">
            <w:pPr>
              <w:pStyle w:val="TableParagraph"/>
              <w:spacing w:line="270" w:lineRule="atLeast"/>
              <w:ind w:left="108" w:right="446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Зияткерлік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дағдылары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үлгі мен ауызша нұсқауға сүйеніп, тапсырмаларды орындау  дағдысын </w:t>
            </w:r>
            <w:r w:rsidRPr="00D135BD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 xml:space="preserve">дамыту 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 түсі, көлемі, пішіні бойынша заттарды өз бетінше жасауға тырысады ішінара зерттеу дағдыларын дамыту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түсі, көлемі, пішіні бойынша заттарды өз бетінше зерттейді, салыстырады 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BA2859" w:rsidTr="008D395D">
        <w:trPr>
          <w:trHeight w:val="1518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 w:right="111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Шығармашылық дағдыларының, зерттеу іс-әрекетінің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дамуы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 xml:space="preserve">сызықтарды жүргізуді дағдысын </w:t>
            </w:r>
            <w:r w:rsidRPr="00D135BD">
              <w:rPr>
                <w:color w:val="000000" w:themeColor="text1"/>
                <w:u w:val="single"/>
              </w:rPr>
              <w:t>қалыптастыру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</w:t>
            </w:r>
          </w:p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айтуға  үйрету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өзінің салған суретіне қуанады,айтады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  <w:tr w:rsidR="003A3DD6" w:rsidRPr="00D135BD" w:rsidTr="008D395D">
        <w:trPr>
          <w:trHeight w:val="1011"/>
        </w:trPr>
        <w:tc>
          <w:tcPr>
            <w:tcW w:w="1811" w:type="dxa"/>
          </w:tcPr>
          <w:p w:rsidR="003A3DD6" w:rsidRPr="00D135BD" w:rsidRDefault="003A3DD6" w:rsidP="00394F2A">
            <w:pPr>
              <w:pStyle w:val="TableParagraph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Әлеуметтік-эмоционалды</w:t>
            </w:r>
            <w:r w:rsidRPr="00D135BD">
              <w:rPr>
                <w:color w:val="000000" w:themeColor="text1"/>
                <w:lang w:val="ru-RU"/>
              </w:rPr>
              <w:t xml:space="preserve"> </w:t>
            </w:r>
            <w:r w:rsidRPr="00D135BD">
              <w:rPr>
                <w:color w:val="000000" w:themeColor="text1"/>
              </w:rPr>
              <w:t>дағдыларды</w:t>
            </w:r>
          </w:p>
          <w:p w:rsidR="003A3DD6" w:rsidRPr="00D135BD" w:rsidRDefault="003A3DD6" w:rsidP="00394F2A">
            <w:pPr>
              <w:pStyle w:val="TableParagraph"/>
              <w:spacing w:line="264" w:lineRule="exact"/>
              <w:ind w:left="108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қалыптастыру</w:t>
            </w:r>
          </w:p>
        </w:tc>
        <w:tc>
          <w:tcPr>
            <w:tcW w:w="2112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құрдастарымен бірге </w:t>
            </w:r>
          </w:p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бірге ойнауға ұмтылдыру.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>ойнауға үйрену</w:t>
            </w:r>
          </w:p>
        </w:tc>
        <w:tc>
          <w:tcPr>
            <w:tcW w:w="2263" w:type="dxa"/>
          </w:tcPr>
          <w:p w:rsidR="003A3DD6" w:rsidRPr="00D135BD" w:rsidRDefault="003A3DD6" w:rsidP="00407B3D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құрдастарымен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ойнай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BD">
              <w:rPr>
                <w:rFonts w:ascii="Times New Roman" w:hAnsi="Times New Roman" w:cs="Times New Roman"/>
                <w:color w:val="000000" w:themeColor="text1"/>
              </w:rPr>
              <w:t>алады</w:t>
            </w:r>
            <w:proofErr w:type="spellEnd"/>
            <w:r w:rsidRPr="00D135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,</w:t>
            </w:r>
          </w:p>
        </w:tc>
        <w:tc>
          <w:tcPr>
            <w:tcW w:w="1807" w:type="dxa"/>
          </w:tcPr>
          <w:p w:rsidR="00105E9F" w:rsidRPr="00D135BD" w:rsidRDefault="00105E9F" w:rsidP="00105E9F">
            <w:pPr>
              <w:pStyle w:val="TableParagraph"/>
              <w:ind w:right="285"/>
              <w:jc w:val="center"/>
              <w:rPr>
                <w:color w:val="000000" w:themeColor="text1"/>
              </w:rPr>
            </w:pPr>
            <w:r w:rsidRPr="00D135BD">
              <w:rPr>
                <w:color w:val="000000" w:themeColor="text1"/>
              </w:rPr>
              <w:t>IIдеңгей–</w:t>
            </w:r>
          </w:p>
          <w:p w:rsidR="003A3DD6" w:rsidRPr="00D135BD" w:rsidRDefault="00105E9F" w:rsidP="00105E9F">
            <w:pPr>
              <w:pStyle w:val="TableParagraph"/>
              <w:rPr>
                <w:color w:val="000000" w:themeColor="text1"/>
              </w:rPr>
            </w:pPr>
            <w:r w:rsidRPr="00D135BD">
              <w:rPr>
                <w:color w:val="000000" w:themeColor="text1"/>
                <w:spacing w:val="-1"/>
              </w:rPr>
              <w:t xml:space="preserve"> «орташа»;     </w:t>
            </w:r>
          </w:p>
        </w:tc>
      </w:tr>
    </w:tbl>
    <w:p w:rsidR="009D779F" w:rsidRPr="00D135BD" w:rsidRDefault="009D779F" w:rsidP="009D779F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9D779F" w:rsidRPr="00D135BD" w:rsidRDefault="009D779F" w:rsidP="003F49F5">
      <w:pPr>
        <w:pStyle w:val="a8"/>
        <w:rPr>
          <w:rFonts w:ascii="Times New Roman" w:hAnsi="Times New Roman" w:cs="Times New Roman"/>
          <w:color w:val="000000" w:themeColor="text1"/>
          <w:lang w:val="kk-KZ"/>
        </w:rPr>
      </w:pPr>
    </w:p>
    <w:sectPr w:rsidR="009D779F" w:rsidRPr="00D135BD" w:rsidSect="006A356D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182"/>
    <w:multiLevelType w:val="hybridMultilevel"/>
    <w:tmpl w:val="3B20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BD3"/>
    <w:rsid w:val="0000486F"/>
    <w:rsid w:val="00006F88"/>
    <w:rsid w:val="0003102E"/>
    <w:rsid w:val="0003601A"/>
    <w:rsid w:val="00050540"/>
    <w:rsid w:val="00064205"/>
    <w:rsid w:val="00066F1B"/>
    <w:rsid w:val="00076A1A"/>
    <w:rsid w:val="000863F7"/>
    <w:rsid w:val="000945C5"/>
    <w:rsid w:val="000958B5"/>
    <w:rsid w:val="000C105D"/>
    <w:rsid w:val="000C7277"/>
    <w:rsid w:val="000E34FD"/>
    <w:rsid w:val="000F1A6A"/>
    <w:rsid w:val="000F615B"/>
    <w:rsid w:val="000F7490"/>
    <w:rsid w:val="00105E9F"/>
    <w:rsid w:val="001074DB"/>
    <w:rsid w:val="0011684D"/>
    <w:rsid w:val="00117C96"/>
    <w:rsid w:val="00135819"/>
    <w:rsid w:val="00142554"/>
    <w:rsid w:val="0014285F"/>
    <w:rsid w:val="001502BF"/>
    <w:rsid w:val="00176892"/>
    <w:rsid w:val="00177D43"/>
    <w:rsid w:val="00181FF4"/>
    <w:rsid w:val="00192BFE"/>
    <w:rsid w:val="001A1539"/>
    <w:rsid w:val="001A214D"/>
    <w:rsid w:val="001A5220"/>
    <w:rsid w:val="001C7D2E"/>
    <w:rsid w:val="001D04A6"/>
    <w:rsid w:val="001E0CA3"/>
    <w:rsid w:val="001F0A07"/>
    <w:rsid w:val="002011FE"/>
    <w:rsid w:val="00204E3A"/>
    <w:rsid w:val="002135A5"/>
    <w:rsid w:val="00213AFA"/>
    <w:rsid w:val="00237853"/>
    <w:rsid w:val="0024213F"/>
    <w:rsid w:val="0026034C"/>
    <w:rsid w:val="0026541A"/>
    <w:rsid w:val="002835DB"/>
    <w:rsid w:val="00285E53"/>
    <w:rsid w:val="002A001C"/>
    <w:rsid w:val="002A15E5"/>
    <w:rsid w:val="002A5C8E"/>
    <w:rsid w:val="002D59B8"/>
    <w:rsid w:val="002D67A3"/>
    <w:rsid w:val="002E5FA2"/>
    <w:rsid w:val="002E70B0"/>
    <w:rsid w:val="002F2DAB"/>
    <w:rsid w:val="00332B9A"/>
    <w:rsid w:val="003339A3"/>
    <w:rsid w:val="00337B3A"/>
    <w:rsid w:val="00355FD1"/>
    <w:rsid w:val="003629E1"/>
    <w:rsid w:val="003647C2"/>
    <w:rsid w:val="00375F6E"/>
    <w:rsid w:val="0037759C"/>
    <w:rsid w:val="00387079"/>
    <w:rsid w:val="00391687"/>
    <w:rsid w:val="00394F2A"/>
    <w:rsid w:val="003A3DD6"/>
    <w:rsid w:val="003A56D7"/>
    <w:rsid w:val="003D10EF"/>
    <w:rsid w:val="003F49F5"/>
    <w:rsid w:val="00400E97"/>
    <w:rsid w:val="00404D19"/>
    <w:rsid w:val="00407B3D"/>
    <w:rsid w:val="004102FA"/>
    <w:rsid w:val="00430070"/>
    <w:rsid w:val="004351E5"/>
    <w:rsid w:val="00444879"/>
    <w:rsid w:val="00447323"/>
    <w:rsid w:val="004539A3"/>
    <w:rsid w:val="0046163F"/>
    <w:rsid w:val="00465D8A"/>
    <w:rsid w:val="00474E6D"/>
    <w:rsid w:val="0048629D"/>
    <w:rsid w:val="004864DD"/>
    <w:rsid w:val="004A6184"/>
    <w:rsid w:val="004B48F1"/>
    <w:rsid w:val="004B6F2C"/>
    <w:rsid w:val="004C6662"/>
    <w:rsid w:val="004D3852"/>
    <w:rsid w:val="004D47FC"/>
    <w:rsid w:val="004F5EF2"/>
    <w:rsid w:val="004F7B08"/>
    <w:rsid w:val="00503558"/>
    <w:rsid w:val="00506E78"/>
    <w:rsid w:val="005165EC"/>
    <w:rsid w:val="005239A3"/>
    <w:rsid w:val="00523FC8"/>
    <w:rsid w:val="005356FC"/>
    <w:rsid w:val="00545DB7"/>
    <w:rsid w:val="00547951"/>
    <w:rsid w:val="005574B7"/>
    <w:rsid w:val="005616FB"/>
    <w:rsid w:val="00562F38"/>
    <w:rsid w:val="005634D5"/>
    <w:rsid w:val="005872D5"/>
    <w:rsid w:val="005A0A1C"/>
    <w:rsid w:val="005A2A2B"/>
    <w:rsid w:val="005A6057"/>
    <w:rsid w:val="005B50EA"/>
    <w:rsid w:val="005D45F2"/>
    <w:rsid w:val="00605BD6"/>
    <w:rsid w:val="00611ADD"/>
    <w:rsid w:val="006125BD"/>
    <w:rsid w:val="0061399C"/>
    <w:rsid w:val="00614CFF"/>
    <w:rsid w:val="00615DAF"/>
    <w:rsid w:val="00622202"/>
    <w:rsid w:val="00626CBA"/>
    <w:rsid w:val="00641C80"/>
    <w:rsid w:val="006425E5"/>
    <w:rsid w:val="006449C9"/>
    <w:rsid w:val="00654405"/>
    <w:rsid w:val="006A1B82"/>
    <w:rsid w:val="006A356D"/>
    <w:rsid w:val="006A70C7"/>
    <w:rsid w:val="006B15D0"/>
    <w:rsid w:val="006B745D"/>
    <w:rsid w:val="006C39C5"/>
    <w:rsid w:val="006C4BD3"/>
    <w:rsid w:val="006E47F6"/>
    <w:rsid w:val="00723AE0"/>
    <w:rsid w:val="00731C66"/>
    <w:rsid w:val="00734255"/>
    <w:rsid w:val="00750449"/>
    <w:rsid w:val="00781BE3"/>
    <w:rsid w:val="00785527"/>
    <w:rsid w:val="007A637B"/>
    <w:rsid w:val="007F305C"/>
    <w:rsid w:val="00801A83"/>
    <w:rsid w:val="00806961"/>
    <w:rsid w:val="00813B6D"/>
    <w:rsid w:val="00816300"/>
    <w:rsid w:val="008228A1"/>
    <w:rsid w:val="00827801"/>
    <w:rsid w:val="00843D88"/>
    <w:rsid w:val="00845B46"/>
    <w:rsid w:val="0084726A"/>
    <w:rsid w:val="008706E6"/>
    <w:rsid w:val="008B77C6"/>
    <w:rsid w:val="008C00D0"/>
    <w:rsid w:val="008C676B"/>
    <w:rsid w:val="008D395D"/>
    <w:rsid w:val="008D4422"/>
    <w:rsid w:val="008D6DBE"/>
    <w:rsid w:val="009156B9"/>
    <w:rsid w:val="00935C56"/>
    <w:rsid w:val="00963CD5"/>
    <w:rsid w:val="00974CD5"/>
    <w:rsid w:val="00985952"/>
    <w:rsid w:val="009A147C"/>
    <w:rsid w:val="009A25CA"/>
    <w:rsid w:val="009B0231"/>
    <w:rsid w:val="009D779F"/>
    <w:rsid w:val="009F1AC0"/>
    <w:rsid w:val="009F539D"/>
    <w:rsid w:val="00A11F09"/>
    <w:rsid w:val="00A21E47"/>
    <w:rsid w:val="00A253D5"/>
    <w:rsid w:val="00A346F9"/>
    <w:rsid w:val="00A40C58"/>
    <w:rsid w:val="00A40DCA"/>
    <w:rsid w:val="00AA46EF"/>
    <w:rsid w:val="00AB296A"/>
    <w:rsid w:val="00AC5B23"/>
    <w:rsid w:val="00AE0439"/>
    <w:rsid w:val="00AE11CE"/>
    <w:rsid w:val="00AE290B"/>
    <w:rsid w:val="00AE75B9"/>
    <w:rsid w:val="00AF4136"/>
    <w:rsid w:val="00B004DE"/>
    <w:rsid w:val="00B125B4"/>
    <w:rsid w:val="00B12ACB"/>
    <w:rsid w:val="00B30872"/>
    <w:rsid w:val="00B31229"/>
    <w:rsid w:val="00B52496"/>
    <w:rsid w:val="00B52A66"/>
    <w:rsid w:val="00B53D1C"/>
    <w:rsid w:val="00B62233"/>
    <w:rsid w:val="00B72EBB"/>
    <w:rsid w:val="00B80EA5"/>
    <w:rsid w:val="00B866F6"/>
    <w:rsid w:val="00BA2859"/>
    <w:rsid w:val="00BB1379"/>
    <w:rsid w:val="00BB7902"/>
    <w:rsid w:val="00BD06F6"/>
    <w:rsid w:val="00BE1575"/>
    <w:rsid w:val="00BF142B"/>
    <w:rsid w:val="00C14149"/>
    <w:rsid w:val="00C67546"/>
    <w:rsid w:val="00C96890"/>
    <w:rsid w:val="00CC11E1"/>
    <w:rsid w:val="00CD1A4D"/>
    <w:rsid w:val="00CD2448"/>
    <w:rsid w:val="00CD746A"/>
    <w:rsid w:val="00CF67FC"/>
    <w:rsid w:val="00D135BD"/>
    <w:rsid w:val="00D21900"/>
    <w:rsid w:val="00D42F1B"/>
    <w:rsid w:val="00D51B24"/>
    <w:rsid w:val="00D64413"/>
    <w:rsid w:val="00D77F06"/>
    <w:rsid w:val="00D8409D"/>
    <w:rsid w:val="00D910CE"/>
    <w:rsid w:val="00DA0A0E"/>
    <w:rsid w:val="00DB235A"/>
    <w:rsid w:val="00DD4360"/>
    <w:rsid w:val="00DF217E"/>
    <w:rsid w:val="00E00B3A"/>
    <w:rsid w:val="00E15889"/>
    <w:rsid w:val="00E225F5"/>
    <w:rsid w:val="00E230CC"/>
    <w:rsid w:val="00E3246C"/>
    <w:rsid w:val="00E64F15"/>
    <w:rsid w:val="00E87431"/>
    <w:rsid w:val="00EA0A69"/>
    <w:rsid w:val="00EA52CB"/>
    <w:rsid w:val="00EC68C1"/>
    <w:rsid w:val="00ED2C10"/>
    <w:rsid w:val="00EF22BD"/>
    <w:rsid w:val="00F1729C"/>
    <w:rsid w:val="00F52D94"/>
    <w:rsid w:val="00F54C0E"/>
    <w:rsid w:val="00F601F9"/>
    <w:rsid w:val="00F86668"/>
    <w:rsid w:val="00F866BD"/>
    <w:rsid w:val="00F9335B"/>
    <w:rsid w:val="00F96352"/>
    <w:rsid w:val="00FA5322"/>
    <w:rsid w:val="00FF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F5"/>
  </w:style>
  <w:style w:type="paragraph" w:styleId="1">
    <w:name w:val="heading 1"/>
    <w:basedOn w:val="a"/>
    <w:link w:val="10"/>
    <w:uiPriority w:val="1"/>
    <w:qFormat/>
    <w:rsid w:val="00843D88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BD3"/>
    <w:pPr>
      <w:spacing w:after="0" w:line="240" w:lineRule="auto"/>
    </w:pPr>
  </w:style>
  <w:style w:type="table" w:styleId="a4">
    <w:name w:val="Table Grid"/>
    <w:basedOn w:val="a1"/>
    <w:uiPriority w:val="59"/>
    <w:rsid w:val="006C4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43D88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843D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43D8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843D88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43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List Paragraph"/>
    <w:basedOn w:val="a"/>
    <w:uiPriority w:val="34"/>
    <w:qFormat/>
    <w:rsid w:val="003F4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17EC-CA73-4C2F-8CEB-B8A34964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6558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</cp:lastModifiedBy>
  <cp:revision>2</cp:revision>
  <dcterms:created xsi:type="dcterms:W3CDTF">2025-04-27T16:02:00Z</dcterms:created>
  <dcterms:modified xsi:type="dcterms:W3CDTF">2025-04-27T16:02:00Z</dcterms:modified>
</cp:coreProperties>
</file>