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>
        <w:rPr>
          <w:lang w:val="ru-RU"/>
        </w:rPr>
        <w:t xml:space="preserve">                        </w:t>
      </w: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C87801" w:rsidRPr="00550276" w:rsidRDefault="00C87801" w:rsidP="00C87801">
      <w:pPr>
        <w:pStyle w:val="a3"/>
        <w:spacing w:before="9"/>
        <w:ind w:left="0"/>
        <w:rPr>
          <w:b/>
          <w:sz w:val="19"/>
        </w:rPr>
      </w:pPr>
    </w:p>
    <w:p w:rsidR="00C87801" w:rsidRPr="00EB6F7B" w:rsidRDefault="00C87801" w:rsidP="00EB6F7B">
      <w:pPr>
        <w:pStyle w:val="a3"/>
        <w:spacing w:before="89"/>
        <w:ind w:left="202"/>
        <w:rPr>
          <w:sz w:val="32"/>
          <w:szCs w:val="32"/>
        </w:rPr>
      </w:pPr>
      <w:r w:rsidRPr="00550276">
        <w:t>БаланыңТ.А.Ә.</w:t>
      </w:r>
      <w:r w:rsidR="00D76E16" w:rsidRPr="00550276">
        <w:rPr>
          <w:sz w:val="32"/>
          <w:szCs w:val="32"/>
        </w:rPr>
        <w:t xml:space="preserve"> Абылай Аңсар Асқарұлы</w:t>
      </w:r>
    </w:p>
    <w:p w:rsidR="00C87801" w:rsidRPr="00EB6F7B" w:rsidRDefault="0015042F" w:rsidP="00C87801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Freeform 2" o:spid="_x0000_s1026" style="position:absolute;margin-left:56.65pt;margin-top:15.75pt;width:392pt;height:.1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EB6F7B">
        <w:rPr>
          <w:b/>
          <w:sz w:val="24"/>
          <w:szCs w:val="24"/>
        </w:rPr>
        <w:t xml:space="preserve">          </w:t>
      </w:r>
    </w:p>
    <w:p w:rsidR="00C87801" w:rsidRPr="00550276" w:rsidRDefault="00C87801" w:rsidP="00C87801">
      <w:pPr>
        <w:pStyle w:val="a3"/>
        <w:spacing w:line="293" w:lineRule="exact"/>
      </w:pPr>
      <w:r w:rsidRPr="00550276">
        <w:t>Баланың</w:t>
      </w:r>
      <w:r w:rsidR="00E2285E" w:rsidRPr="00612A30">
        <w:t xml:space="preserve"> </w:t>
      </w:r>
      <w:r w:rsidRPr="00550276">
        <w:t>туған</w:t>
      </w:r>
      <w:r w:rsidR="00E2285E" w:rsidRPr="00612A30">
        <w:t xml:space="preserve"> </w:t>
      </w:r>
      <w:r w:rsidRPr="00550276">
        <w:t>жылы,күні</w:t>
      </w:r>
    </w:p>
    <w:p w:rsidR="00C87801" w:rsidRPr="00550276" w:rsidRDefault="0015042F" w:rsidP="00C87801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Freeform 3" o:spid="_x0000_s1027" style="position:absolute;left:0;text-align:left;margin-left:56.65pt;margin-top:15.9pt;width:336pt;height:.1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D76E16" w:rsidRPr="00550276">
        <w:rPr>
          <w:b/>
          <w:sz w:val="22"/>
          <w:szCs w:val="22"/>
          <w:lang w:eastAsia="ru-RU"/>
        </w:rPr>
        <w:t>15.10.2021</w:t>
      </w:r>
      <w:r w:rsidR="00C87801" w:rsidRPr="00550276">
        <w:rPr>
          <w:b/>
          <w:sz w:val="22"/>
          <w:szCs w:val="22"/>
          <w:lang w:eastAsia="ru-RU"/>
        </w:rPr>
        <w:t xml:space="preserve"> жыл</w:t>
      </w:r>
    </w:p>
    <w:p w:rsidR="00C87801" w:rsidRPr="00550276" w:rsidRDefault="00C87801" w:rsidP="00C87801">
      <w:pPr>
        <w:pStyle w:val="a3"/>
        <w:spacing w:line="292" w:lineRule="exact"/>
      </w:pPr>
      <w:r w:rsidRPr="00550276">
        <w:t>Білімберуұйымы(балабақша/ шағынорталық,мектепалдысыныбы)</w:t>
      </w:r>
    </w:p>
    <w:p w:rsidR="00C87801" w:rsidRPr="00550276" w:rsidRDefault="0015042F" w:rsidP="00C87801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Freeform 4" o:spid="_x0000_s1028" style="position:absolute;margin-left:56.65pt;margin-top:15.75pt;width:476pt;height:.1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C87801" w:rsidRPr="00550276">
        <w:rPr>
          <w:b/>
          <w:sz w:val="23"/>
        </w:rPr>
        <w:t>№11 «Балапан »бөбекжай балабақшасы</w:t>
      </w:r>
    </w:p>
    <w:p w:rsidR="00C87801" w:rsidRPr="00E2285E" w:rsidRDefault="00C87801" w:rsidP="00C87801">
      <w:pPr>
        <w:pStyle w:val="a3"/>
        <w:tabs>
          <w:tab w:val="left" w:pos="9413"/>
        </w:tabs>
        <w:spacing w:line="293" w:lineRule="exact"/>
      </w:pPr>
      <w:r w:rsidRPr="00E2285E">
        <w:t xml:space="preserve">Топ </w:t>
      </w:r>
      <w:r w:rsidRPr="00E2285E">
        <w:rPr>
          <w:b/>
          <w:u w:val="single"/>
        </w:rPr>
        <w:t>№6 «Балдырған» ортаңғы</w:t>
      </w:r>
      <w:r w:rsidRPr="00E2285E">
        <w:rPr>
          <w:u w:val="single"/>
        </w:rPr>
        <w:tab/>
      </w:r>
    </w:p>
    <w:p w:rsidR="00C87801" w:rsidRPr="00550276" w:rsidRDefault="00C87801" w:rsidP="00C87801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C87801" w:rsidRPr="00B91BAC" w:rsidTr="00BA280E">
        <w:trPr>
          <w:trHeight w:val="3037"/>
        </w:trPr>
        <w:tc>
          <w:tcPr>
            <w:tcW w:w="2269" w:type="dxa"/>
          </w:tcPr>
          <w:p w:rsidR="00C87801" w:rsidRPr="00B91BAC" w:rsidRDefault="00C87801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C87801" w:rsidRPr="00B91BAC" w:rsidRDefault="00C87801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C87801" w:rsidRPr="00B91BAC" w:rsidRDefault="00C87801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C87801" w:rsidRPr="00B91BAC" w:rsidRDefault="00C87801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C87801" w:rsidRPr="00B91BAC" w:rsidRDefault="00C87801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C87801" w:rsidRPr="00B91BAC" w:rsidRDefault="00C87801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C87801" w:rsidRPr="00B91BAC" w:rsidRDefault="00C87801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C87801" w:rsidRPr="00B91BAC" w:rsidRDefault="00C87801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C87801" w:rsidRPr="00B91BAC" w:rsidTr="00BA280E">
        <w:trPr>
          <w:trHeight w:val="840"/>
        </w:trPr>
        <w:tc>
          <w:tcPr>
            <w:tcW w:w="2269" w:type="dxa"/>
          </w:tcPr>
          <w:p w:rsidR="00C87801" w:rsidRPr="00B91BAC" w:rsidRDefault="00C87801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C87801" w:rsidRPr="00B91BAC" w:rsidRDefault="00C87801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94DF7" w:rsidRPr="00B91BAC" w:rsidRDefault="00B94DF7" w:rsidP="00B94DF7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C87801" w:rsidRPr="00B91BAC" w:rsidRDefault="00C87801" w:rsidP="00BA280E"/>
        </w:tc>
        <w:tc>
          <w:tcPr>
            <w:tcW w:w="1984" w:type="dxa"/>
          </w:tcPr>
          <w:p w:rsidR="00B94DF7" w:rsidRPr="00B91BAC" w:rsidRDefault="00B94DF7" w:rsidP="00B94DF7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C87801" w:rsidRPr="00B91BAC" w:rsidRDefault="00C87801" w:rsidP="00BA28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</w:t>
            </w:r>
            <w:r w:rsidR="0003224B" w:rsidRPr="00B91BAC">
              <w:rPr>
                <w:sz w:val="18"/>
                <w:szCs w:val="18"/>
              </w:rPr>
              <w:t>ымен, әр түрлі бағытта жүгіруге жағдай жасау.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4DF7" w:rsidRPr="00B91BAC" w:rsidRDefault="00B94DF7" w:rsidP="00B94DF7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C87801" w:rsidRPr="00B91BAC" w:rsidRDefault="00B94DF7" w:rsidP="00B94DF7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C87801" w:rsidRPr="00B91BAC" w:rsidTr="00BA280E">
        <w:trPr>
          <w:trHeight w:val="827"/>
        </w:trPr>
        <w:tc>
          <w:tcPr>
            <w:tcW w:w="2269" w:type="dxa"/>
          </w:tcPr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C87801" w:rsidRPr="00B91BAC" w:rsidRDefault="00C87801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94DF7" w:rsidRPr="00B91BAC" w:rsidRDefault="00B94DF7" w:rsidP="00B94DF7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</w:t>
            </w:r>
            <w:r w:rsidR="0003224B" w:rsidRPr="00B91BAC">
              <w:rPr>
                <w:sz w:val="18"/>
                <w:szCs w:val="18"/>
              </w:rPr>
              <w:t xml:space="preserve"> әртүрлі сұрақтарға жауап беруге үйрету</w:t>
            </w:r>
          </w:p>
          <w:p w:rsidR="00C87801" w:rsidRPr="00B91BAC" w:rsidRDefault="00C87801" w:rsidP="00BA28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C5426" w:rsidRPr="00B91BAC" w:rsidRDefault="0003224B" w:rsidP="009C5426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5426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C87801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C87801" w:rsidRPr="00B91BAC" w:rsidTr="00BA280E">
        <w:trPr>
          <w:trHeight w:val="1103"/>
        </w:trPr>
        <w:tc>
          <w:tcPr>
            <w:tcW w:w="2269" w:type="dxa"/>
          </w:tcPr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</w:t>
            </w:r>
            <w:r w:rsidR="00612A30" w:rsidRPr="00B91BAC">
              <w:rPr>
                <w:sz w:val="24"/>
                <w:szCs w:val="24"/>
              </w:rPr>
              <w:t xml:space="preserve"> </w:t>
            </w:r>
            <w:r w:rsidRPr="00B91BAC">
              <w:rPr>
                <w:sz w:val="24"/>
                <w:szCs w:val="24"/>
              </w:rPr>
              <w:t>және</w:t>
            </w:r>
          </w:p>
          <w:p w:rsidR="00C87801" w:rsidRPr="00B91BAC" w:rsidRDefault="00C87801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</w:t>
            </w:r>
            <w:r w:rsidR="0003224B" w:rsidRPr="00B91BAC">
              <w:rPr>
                <w:sz w:val="18"/>
                <w:szCs w:val="18"/>
              </w:rPr>
              <w:t>ттарды қызығып, қуанып зерттеуге жағдай жасау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6BE3" w:rsidRPr="00B91BAC" w:rsidRDefault="0003224B" w:rsidP="00C46BE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C87801" w:rsidRPr="00B91BAC" w:rsidRDefault="00C87801" w:rsidP="00BA28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46BE3" w:rsidRPr="00B91BAC" w:rsidRDefault="00C46BE3" w:rsidP="00C46BE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</w:t>
            </w:r>
            <w:r w:rsidR="0003224B" w:rsidRPr="00B91BAC">
              <w:rPr>
                <w:sz w:val="18"/>
                <w:szCs w:val="18"/>
              </w:rPr>
              <w:t>қ фигураларды зерттеуге, атауға жағдай жасау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5426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C87801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C87801" w:rsidRPr="00B91BAC" w:rsidTr="00BA280E">
        <w:trPr>
          <w:trHeight w:val="1656"/>
        </w:trPr>
        <w:tc>
          <w:tcPr>
            <w:tcW w:w="2269" w:type="dxa"/>
          </w:tcPr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</w:t>
            </w:r>
            <w:r w:rsidR="00612A30" w:rsidRPr="00B91BAC">
              <w:rPr>
                <w:sz w:val="24"/>
                <w:szCs w:val="24"/>
              </w:rPr>
              <w:t xml:space="preserve"> </w:t>
            </w:r>
            <w:r w:rsidRPr="00B91BAC">
              <w:rPr>
                <w:sz w:val="24"/>
                <w:szCs w:val="24"/>
              </w:rPr>
              <w:t>дағдыларының,</w:t>
            </w:r>
            <w:r w:rsidR="00612A30" w:rsidRPr="00B91BAC">
              <w:rPr>
                <w:sz w:val="24"/>
                <w:szCs w:val="24"/>
              </w:rPr>
              <w:t xml:space="preserve"> </w:t>
            </w:r>
            <w:r w:rsidRPr="00B91BAC">
              <w:rPr>
                <w:sz w:val="24"/>
                <w:szCs w:val="24"/>
              </w:rPr>
              <w:t>зерттеуіс-әрекетінің</w:t>
            </w:r>
          </w:p>
          <w:p w:rsidR="00C87801" w:rsidRPr="00B91BAC" w:rsidRDefault="00612A30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</w:t>
            </w:r>
            <w:r w:rsidR="00C87801" w:rsidRPr="00B91BAC">
              <w:rPr>
                <w:sz w:val="24"/>
                <w:szCs w:val="24"/>
              </w:rPr>
              <w:t>амуы</w:t>
            </w:r>
          </w:p>
        </w:tc>
        <w:tc>
          <w:tcPr>
            <w:tcW w:w="2410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</w:t>
            </w:r>
            <w:r w:rsidR="0003224B" w:rsidRPr="00B91BAC">
              <w:rPr>
                <w:sz w:val="18"/>
                <w:szCs w:val="18"/>
              </w:rPr>
              <w:t>терді және жануарларды мүсіндеуді үйрету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6BE3" w:rsidRPr="00B91BAC" w:rsidRDefault="00C46BE3" w:rsidP="00C46BE3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</w:t>
            </w:r>
            <w:r w:rsidR="0003224B" w:rsidRPr="00B91BAC">
              <w:rPr>
                <w:sz w:val="18"/>
                <w:szCs w:val="18"/>
              </w:rPr>
              <w:t>удың бастапқы дағдыларын қалыптастыру</w:t>
            </w:r>
          </w:p>
          <w:p w:rsidR="00C87801" w:rsidRPr="00B91BAC" w:rsidRDefault="00C87801" w:rsidP="00BA280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403ED" w:rsidRPr="00B91BAC" w:rsidRDefault="0003224B" w:rsidP="008403E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5426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C87801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C87801" w:rsidRPr="00B91BAC" w:rsidTr="00BA280E">
        <w:trPr>
          <w:trHeight w:val="1656"/>
        </w:trPr>
        <w:tc>
          <w:tcPr>
            <w:tcW w:w="2269" w:type="dxa"/>
          </w:tcPr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</w:t>
            </w:r>
            <w:r w:rsidR="0003224B" w:rsidRPr="00B91BAC">
              <w:rPr>
                <w:sz w:val="18"/>
                <w:szCs w:val="18"/>
              </w:rPr>
              <w:t>айым ережелерді қалыптастыру.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403ED" w:rsidRPr="00B91BAC" w:rsidRDefault="008403ED" w:rsidP="008403E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</w:t>
            </w:r>
            <w:r w:rsidR="0003224B" w:rsidRPr="00B91BAC">
              <w:rPr>
                <w:sz w:val="18"/>
                <w:szCs w:val="18"/>
              </w:rPr>
              <w:t>уралы қарапайым түсініктерді үйрету</w:t>
            </w:r>
          </w:p>
          <w:p w:rsidR="00C87801" w:rsidRPr="00B91BAC" w:rsidRDefault="00C87801" w:rsidP="00BA28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03ED" w:rsidRPr="00B91BAC" w:rsidRDefault="008403ED" w:rsidP="008403E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</w:t>
            </w:r>
            <w:r w:rsidR="0003224B" w:rsidRPr="00B91BAC">
              <w:rPr>
                <w:sz w:val="18"/>
                <w:szCs w:val="18"/>
              </w:rPr>
              <w:t>ған қарапайым ережелерді білуге жағдай жасау</w:t>
            </w:r>
          </w:p>
          <w:p w:rsidR="00C87801" w:rsidRPr="00B91BAC" w:rsidRDefault="00C87801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C5426" w:rsidRPr="00B91BAC" w:rsidRDefault="009C5426" w:rsidP="009C5426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C87801" w:rsidRPr="00B91BAC" w:rsidRDefault="009C5426" w:rsidP="009C54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612A30" w:rsidRPr="00B91BAC" w:rsidRDefault="00612A30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0E09FF" w:rsidRPr="00B91BAC" w:rsidRDefault="000E09FF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C87801" w:rsidRPr="00B91BAC" w:rsidRDefault="00C87801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0E09FF" w:rsidRPr="00B91BAC" w:rsidRDefault="000E09FF" w:rsidP="00EB6F7B">
      <w:pPr>
        <w:pStyle w:val="a3"/>
        <w:spacing w:before="9"/>
        <w:ind w:left="0"/>
        <w:jc w:val="center"/>
        <w:rPr>
          <w:b/>
          <w:sz w:val="19"/>
        </w:rPr>
      </w:pPr>
    </w:p>
    <w:p w:rsidR="000E09FF" w:rsidRPr="00B91BAC" w:rsidRDefault="000E09FF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277532" w:rsidRPr="00B91BAC">
        <w:rPr>
          <w:sz w:val="32"/>
          <w:szCs w:val="32"/>
        </w:rPr>
        <w:t>Азаматұлы Мүсілім</w:t>
      </w:r>
    </w:p>
    <w:p w:rsidR="000E09FF" w:rsidRPr="00B91BAC" w:rsidRDefault="0015042F" w:rsidP="00277532">
      <w:pPr>
        <w:pStyle w:val="a3"/>
        <w:spacing w:before="89"/>
        <w:ind w:left="0"/>
      </w:pPr>
      <w:r w:rsidRPr="0015042F">
        <w:rPr>
          <w:b/>
          <w:noProof/>
          <w:sz w:val="24"/>
          <w:szCs w:val="24"/>
          <w:lang w:val="ru-RU" w:eastAsia="ru-RU"/>
        </w:rPr>
        <w:pict>
          <v:shape id="_x0000_s1029" style="position:absolute;margin-left:56.65pt;margin-top:15.75pt;width:392pt;height:.1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0E09FF" w:rsidRPr="00B91BAC">
        <w:t>Баланың</w:t>
      </w:r>
      <w:r w:rsidR="00E2285E" w:rsidRPr="00B91BAC">
        <w:t xml:space="preserve"> </w:t>
      </w:r>
      <w:r w:rsidR="000E09FF" w:rsidRPr="00B91BAC">
        <w:t>туған</w:t>
      </w:r>
      <w:r w:rsidR="00E2285E" w:rsidRPr="00B91BAC">
        <w:t xml:space="preserve"> </w:t>
      </w:r>
      <w:r w:rsidR="000E09FF" w:rsidRPr="00B91BAC">
        <w:t>жылы,күні</w:t>
      </w:r>
    </w:p>
    <w:p w:rsidR="000E09FF" w:rsidRPr="00B91BAC" w:rsidRDefault="0015042F" w:rsidP="000E09FF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0" style="position:absolute;left:0;text-align:left;margin-left:56.65pt;margin-top:15.9pt;width:336pt;height:.1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277532" w:rsidRPr="00B91BAC">
        <w:rPr>
          <w:b/>
          <w:sz w:val="22"/>
          <w:szCs w:val="22"/>
          <w:lang w:eastAsia="ru-RU"/>
        </w:rPr>
        <w:t>31.11</w:t>
      </w:r>
      <w:r w:rsidR="000E09FF" w:rsidRPr="00B91BAC">
        <w:rPr>
          <w:b/>
          <w:sz w:val="22"/>
          <w:szCs w:val="22"/>
          <w:lang w:eastAsia="ru-RU"/>
        </w:rPr>
        <w:t>.2021 жыл</w:t>
      </w:r>
    </w:p>
    <w:p w:rsidR="000E09FF" w:rsidRPr="00B91BAC" w:rsidRDefault="000E09FF" w:rsidP="000E09FF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0E09FF" w:rsidRPr="00B91BAC" w:rsidRDefault="0015042F" w:rsidP="000E09FF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1" style="position:absolute;margin-left:56.65pt;margin-top:15.75pt;width:476pt;height:.1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0E09FF" w:rsidRPr="00B91BAC">
        <w:rPr>
          <w:b/>
          <w:sz w:val="23"/>
        </w:rPr>
        <w:t>№11 «Балапан »бөбекжай балабақшасы</w:t>
      </w:r>
    </w:p>
    <w:p w:rsidR="000E09FF" w:rsidRPr="00B91BAC" w:rsidRDefault="000E09FF" w:rsidP="000E09FF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0E09FF" w:rsidRPr="00B91BAC" w:rsidRDefault="000E09FF" w:rsidP="000E09FF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0E09FF" w:rsidRPr="00B91BAC" w:rsidTr="00BA280E">
        <w:trPr>
          <w:trHeight w:val="3037"/>
        </w:trPr>
        <w:tc>
          <w:tcPr>
            <w:tcW w:w="2269" w:type="dxa"/>
          </w:tcPr>
          <w:p w:rsidR="000E09FF" w:rsidRPr="00B91BAC" w:rsidRDefault="000E09FF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0E09FF" w:rsidRPr="00B91BAC" w:rsidRDefault="000E09FF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0E09FF" w:rsidRPr="00B91BAC" w:rsidRDefault="000E09FF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0E09FF" w:rsidRPr="00B91BAC" w:rsidRDefault="000E09FF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0E09FF" w:rsidRPr="00B91BAC" w:rsidRDefault="000E09FF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0E09FF" w:rsidRPr="00B91BAC" w:rsidRDefault="000E09FF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0E09FF" w:rsidRPr="00B91BAC" w:rsidRDefault="000E09FF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0E09FF" w:rsidRPr="00B91BAC" w:rsidRDefault="000E09FF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0E09FF" w:rsidRPr="00B91BAC" w:rsidTr="00BA280E">
        <w:trPr>
          <w:trHeight w:val="840"/>
        </w:trPr>
        <w:tc>
          <w:tcPr>
            <w:tcW w:w="2269" w:type="dxa"/>
          </w:tcPr>
          <w:p w:rsidR="000E09FF" w:rsidRPr="00B91BAC" w:rsidRDefault="000E09FF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0E09FF" w:rsidRPr="00B91BAC" w:rsidRDefault="000E09FF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612A30" w:rsidRPr="00B91BAC" w:rsidRDefault="00612A30" w:rsidP="00612A3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</w:t>
            </w:r>
            <w:r w:rsidR="00B441AA" w:rsidRPr="00B91BAC">
              <w:rPr>
                <w:sz w:val="18"/>
                <w:szCs w:val="18"/>
              </w:rPr>
              <w:t>сетудің бастапқы дағдыларын қалыптастыру</w:t>
            </w:r>
          </w:p>
          <w:p w:rsidR="000E09FF" w:rsidRPr="00B91BAC" w:rsidRDefault="000E09FF" w:rsidP="00BA280E"/>
        </w:tc>
        <w:tc>
          <w:tcPr>
            <w:tcW w:w="1984" w:type="dxa"/>
          </w:tcPr>
          <w:p w:rsidR="00CA1698" w:rsidRPr="00B91BAC" w:rsidRDefault="00CA1698" w:rsidP="00CA1698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</w:t>
            </w:r>
            <w:r w:rsidR="00B441AA" w:rsidRPr="00B91BAC">
              <w:rPr>
                <w:sz w:val="18"/>
                <w:szCs w:val="18"/>
              </w:rPr>
              <w:t>ыларды сақтау қажеттігін білуге үйрету</w:t>
            </w:r>
          </w:p>
          <w:p w:rsidR="000E09FF" w:rsidRPr="00B91BAC" w:rsidRDefault="000E09FF" w:rsidP="00BA280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1698" w:rsidRPr="00B91BAC" w:rsidRDefault="00CA1698" w:rsidP="00CA1698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</w:t>
            </w:r>
            <w:r w:rsidR="00B441AA" w:rsidRPr="00B91BAC">
              <w:rPr>
                <w:sz w:val="18"/>
                <w:szCs w:val="18"/>
              </w:rPr>
              <w:t>ымен, әр түрлі бағытта жүгіруге жағдай жасау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698" w:rsidRPr="00B91BAC" w:rsidRDefault="00CA1698" w:rsidP="00CA1698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0E09FF" w:rsidRPr="00B91BAC" w:rsidRDefault="00CA1698" w:rsidP="00CA1698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0E09FF" w:rsidRPr="00B91BAC" w:rsidTr="00BA280E">
        <w:trPr>
          <w:trHeight w:val="827"/>
        </w:trPr>
        <w:tc>
          <w:tcPr>
            <w:tcW w:w="2269" w:type="dxa"/>
          </w:tcPr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0E09FF" w:rsidRPr="00B91BAC" w:rsidRDefault="000E09FF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CA1698" w:rsidRPr="00B91BAC" w:rsidRDefault="00CA1698" w:rsidP="00CA1698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</w:t>
            </w:r>
            <w:r w:rsidR="00B441AA" w:rsidRPr="00B91BAC">
              <w:rPr>
                <w:sz w:val="18"/>
                <w:szCs w:val="18"/>
              </w:rPr>
              <w:t xml:space="preserve"> әртүрлі сұрақтарға жауап беруге үйрету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1698" w:rsidRPr="00B91BAC" w:rsidRDefault="00CA1698" w:rsidP="00CA1698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 xml:space="preserve">тақпақтарды, </w:t>
            </w:r>
            <w:r w:rsidR="00B441AA" w:rsidRPr="00B91BAC">
              <w:rPr>
                <w:sz w:val="18"/>
                <w:szCs w:val="18"/>
              </w:rPr>
              <w:t>өлеңдерді мәнерлеп жатқа айтуға үйрету</w:t>
            </w:r>
          </w:p>
          <w:p w:rsidR="000E09FF" w:rsidRPr="00B91BAC" w:rsidRDefault="000E09FF" w:rsidP="00BA28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1698" w:rsidRPr="00B91BAC" w:rsidRDefault="00CA1698" w:rsidP="00CA1698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</w:t>
            </w:r>
            <w:r w:rsidR="00A96BBA" w:rsidRPr="00B91BAC">
              <w:rPr>
                <w:sz w:val="18"/>
                <w:szCs w:val="18"/>
              </w:rPr>
              <w:t>та қойып тыңдайды және түсінуге қалыптастыру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698" w:rsidRPr="00B91BAC" w:rsidRDefault="00CA1698" w:rsidP="00CA1698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0E09FF" w:rsidRPr="00B91BAC" w:rsidRDefault="00CA1698" w:rsidP="00CA1698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0E09FF" w:rsidRPr="00B91BAC" w:rsidTr="00BA280E">
        <w:trPr>
          <w:trHeight w:val="1103"/>
        </w:trPr>
        <w:tc>
          <w:tcPr>
            <w:tcW w:w="2269" w:type="dxa"/>
          </w:tcPr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0E09FF" w:rsidRPr="00B91BAC" w:rsidRDefault="000E09FF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</w:t>
            </w:r>
            <w:r w:rsidR="00B441AA" w:rsidRPr="00B91BAC">
              <w:rPr>
                <w:sz w:val="18"/>
                <w:szCs w:val="18"/>
              </w:rPr>
              <w:t>ттарды қызығып, қуанып зерттеуге жағдай жасау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4D31" w:rsidRPr="00B91BAC" w:rsidRDefault="00B441AA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0E09FF" w:rsidRPr="00B91BAC" w:rsidRDefault="000E09FF" w:rsidP="00BA280E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</w:t>
            </w:r>
            <w:r w:rsidR="00A96BBA" w:rsidRPr="00B91BAC">
              <w:rPr>
                <w:sz w:val="18"/>
                <w:szCs w:val="18"/>
              </w:rPr>
              <w:t>қ фигураларды зерттеуге, атауға  жағдай жасау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698" w:rsidRPr="00B91BAC" w:rsidRDefault="00CA1698" w:rsidP="00CA1698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0E09FF" w:rsidRPr="00B91BAC" w:rsidRDefault="00CA1698" w:rsidP="00CA1698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0E09FF" w:rsidRPr="00B91BAC" w:rsidTr="00BA280E">
        <w:trPr>
          <w:trHeight w:val="1656"/>
        </w:trPr>
        <w:tc>
          <w:tcPr>
            <w:tcW w:w="2269" w:type="dxa"/>
          </w:tcPr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0E09FF" w:rsidRPr="00B91BAC" w:rsidRDefault="000E09FF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</w:t>
            </w:r>
            <w:r w:rsidR="00B441AA" w:rsidRPr="00B91BAC">
              <w:rPr>
                <w:sz w:val="18"/>
                <w:szCs w:val="18"/>
              </w:rPr>
              <w:t>удың бастапқы дағдыларын игеруге қалыптастыру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</w:t>
            </w:r>
            <w:r w:rsidR="00B441AA" w:rsidRPr="00B91BAC">
              <w:rPr>
                <w:sz w:val="18"/>
                <w:szCs w:val="18"/>
              </w:rPr>
              <w:t>ояуларды ретімен қолдана білуге жағдай жасау</w:t>
            </w:r>
          </w:p>
          <w:p w:rsidR="000E09FF" w:rsidRPr="00B91BAC" w:rsidRDefault="000E09FF" w:rsidP="00BA280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</w:t>
            </w:r>
            <w:r w:rsidR="00A96BBA" w:rsidRPr="00B91BAC">
              <w:rPr>
                <w:sz w:val="18"/>
                <w:szCs w:val="18"/>
              </w:rPr>
              <w:t>анытады, қауіпсіздікті сақтауды үйрету</w:t>
            </w:r>
          </w:p>
          <w:p w:rsidR="000E09FF" w:rsidRPr="00B91BAC" w:rsidRDefault="000E09FF" w:rsidP="009E4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698" w:rsidRPr="00B91BAC" w:rsidRDefault="00CA1698" w:rsidP="00CA1698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0E09FF" w:rsidRPr="00B91BAC" w:rsidRDefault="00CA1698" w:rsidP="00CA1698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0E09FF" w:rsidRPr="00B91BAC" w:rsidTr="00BA280E">
        <w:trPr>
          <w:trHeight w:val="1656"/>
        </w:trPr>
        <w:tc>
          <w:tcPr>
            <w:tcW w:w="2269" w:type="dxa"/>
          </w:tcPr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</w:t>
            </w:r>
            <w:r w:rsidR="00B441AA" w:rsidRPr="00B91BAC">
              <w:rPr>
                <w:sz w:val="18"/>
                <w:szCs w:val="18"/>
              </w:rPr>
              <w:t>ақын адамдардың есімдерін атауға үйрету</w:t>
            </w:r>
          </w:p>
          <w:p w:rsidR="000E09FF" w:rsidRPr="00B91BAC" w:rsidRDefault="000E09FF" w:rsidP="00E2285E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0E09FF" w:rsidRPr="00B91BAC" w:rsidRDefault="009E4D31" w:rsidP="00A96BBA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</w:t>
            </w:r>
            <w:r w:rsidR="00A96BBA" w:rsidRPr="00B91BAC">
              <w:rPr>
                <w:sz w:val="18"/>
                <w:szCs w:val="18"/>
              </w:rPr>
              <w:t>алған қарапайым ережелерді білуді қалыптастыру</w:t>
            </w:r>
          </w:p>
        </w:tc>
        <w:tc>
          <w:tcPr>
            <w:tcW w:w="2126" w:type="dxa"/>
          </w:tcPr>
          <w:p w:rsidR="009E4D31" w:rsidRPr="00B91BAC" w:rsidRDefault="009E4D31" w:rsidP="009E4D31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</w:t>
            </w:r>
            <w:r w:rsidR="00A96BBA" w:rsidRPr="00B91BAC">
              <w:rPr>
                <w:sz w:val="18"/>
                <w:szCs w:val="18"/>
              </w:rPr>
              <w:t>уралы қарапайым түсініктерді үйрету.</w:t>
            </w:r>
          </w:p>
          <w:p w:rsidR="000E09FF" w:rsidRPr="00B91BAC" w:rsidRDefault="000E09FF" w:rsidP="00BA28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698" w:rsidRPr="00B91BAC" w:rsidRDefault="00CA1698" w:rsidP="00CA1698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0E09FF" w:rsidRPr="00B91BAC" w:rsidRDefault="00CA1698" w:rsidP="00CA1698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791F47" w:rsidRPr="00B91BAC" w:rsidRDefault="00791F47" w:rsidP="00791F47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791F47" w:rsidRPr="00B91BAC" w:rsidRDefault="00791F47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Азаматұлы Аңсар</w:t>
      </w:r>
    </w:p>
    <w:p w:rsidR="00791F47" w:rsidRPr="00B91BAC" w:rsidRDefault="0015042F" w:rsidP="00791F47">
      <w:pPr>
        <w:pStyle w:val="a3"/>
        <w:spacing w:before="89"/>
        <w:ind w:left="0"/>
      </w:pPr>
      <w:r w:rsidRPr="0015042F">
        <w:rPr>
          <w:b/>
          <w:noProof/>
          <w:sz w:val="24"/>
          <w:szCs w:val="24"/>
          <w:lang w:val="ru-RU" w:eastAsia="ru-RU"/>
        </w:rPr>
        <w:pict>
          <v:shape id="_x0000_s1101" style="position:absolute;margin-left:56.65pt;margin-top:15.75pt;width:392pt;height:.1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791F47" w:rsidRPr="00B91BAC">
        <w:t>Баланың туған жылы,күні</w:t>
      </w:r>
    </w:p>
    <w:p w:rsidR="00791F47" w:rsidRPr="00B91BAC" w:rsidRDefault="0015042F" w:rsidP="00791F47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102" style="position:absolute;left:0;text-align:left;margin-left:56.65pt;margin-top:15.9pt;width:336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791F47" w:rsidRPr="00B91BAC">
        <w:rPr>
          <w:b/>
          <w:sz w:val="22"/>
          <w:szCs w:val="22"/>
          <w:lang w:eastAsia="ru-RU"/>
        </w:rPr>
        <w:t>31.11.2021 жыл</w:t>
      </w:r>
    </w:p>
    <w:p w:rsidR="00791F47" w:rsidRPr="00B91BAC" w:rsidRDefault="00791F47" w:rsidP="00791F47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791F47" w:rsidRPr="00B91BAC" w:rsidRDefault="0015042F" w:rsidP="00791F47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103" style="position:absolute;margin-left:56.65pt;margin-top:15.75pt;width:476pt;height:.1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791F47" w:rsidRPr="00B91BAC">
        <w:rPr>
          <w:b/>
          <w:sz w:val="23"/>
        </w:rPr>
        <w:t>№11 «Балапан »бөбекжай балабақшасы</w:t>
      </w:r>
    </w:p>
    <w:p w:rsidR="00791F47" w:rsidRPr="00B91BAC" w:rsidRDefault="00791F47" w:rsidP="00791F47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791F47" w:rsidRPr="00B91BAC" w:rsidRDefault="00791F47" w:rsidP="00791F47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791F47" w:rsidRPr="00B91BAC" w:rsidTr="00612A30">
        <w:trPr>
          <w:trHeight w:val="3037"/>
        </w:trPr>
        <w:tc>
          <w:tcPr>
            <w:tcW w:w="2269" w:type="dxa"/>
          </w:tcPr>
          <w:p w:rsidR="00791F47" w:rsidRPr="00B91BAC" w:rsidRDefault="00791F47" w:rsidP="00612A3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791F47" w:rsidRPr="00B91BAC" w:rsidRDefault="00791F47" w:rsidP="00612A3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791F47" w:rsidRPr="00B91BAC" w:rsidRDefault="00791F47" w:rsidP="00612A3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791F47" w:rsidRPr="00B91BAC" w:rsidRDefault="00791F47" w:rsidP="00612A3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791F47" w:rsidRPr="00B91BAC" w:rsidRDefault="00791F47" w:rsidP="00612A3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791F47" w:rsidRPr="00B91BAC" w:rsidRDefault="00791F47" w:rsidP="00612A3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791F47" w:rsidRPr="00B91BAC" w:rsidRDefault="00791F47" w:rsidP="00612A3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791F47" w:rsidRPr="00B91BAC" w:rsidRDefault="00791F47" w:rsidP="00612A3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791F47" w:rsidRPr="00B91BAC" w:rsidRDefault="00791F47" w:rsidP="00612A3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612A30">
        <w:trPr>
          <w:trHeight w:val="840"/>
        </w:trPr>
        <w:tc>
          <w:tcPr>
            <w:tcW w:w="2269" w:type="dxa"/>
          </w:tcPr>
          <w:p w:rsidR="00B91BAC" w:rsidRPr="00B91BAC" w:rsidRDefault="00B91BAC" w:rsidP="00612A3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91BAC" w:rsidRPr="00B91BAC" w:rsidRDefault="00B91BAC" w:rsidP="00612A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612A30">
        <w:trPr>
          <w:trHeight w:val="827"/>
        </w:trPr>
        <w:tc>
          <w:tcPr>
            <w:tcW w:w="2269" w:type="dxa"/>
          </w:tcPr>
          <w:p w:rsidR="00B91BAC" w:rsidRPr="00B91BAC" w:rsidRDefault="00B91BAC" w:rsidP="00612A3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91BAC" w:rsidRPr="00B91BAC" w:rsidRDefault="00B91BAC" w:rsidP="00612A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үйрету</w:t>
            </w: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612A30">
        <w:trPr>
          <w:trHeight w:val="1103"/>
        </w:trPr>
        <w:tc>
          <w:tcPr>
            <w:tcW w:w="2269" w:type="dxa"/>
          </w:tcPr>
          <w:p w:rsidR="00B91BAC" w:rsidRPr="00B91BAC" w:rsidRDefault="00B91BAC" w:rsidP="00612A3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91BAC" w:rsidRPr="00B91BAC" w:rsidRDefault="00B91BAC" w:rsidP="00612A3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612A30">
        <w:trPr>
          <w:trHeight w:val="1656"/>
        </w:trPr>
        <w:tc>
          <w:tcPr>
            <w:tcW w:w="2269" w:type="dxa"/>
          </w:tcPr>
          <w:p w:rsidR="00B91BAC" w:rsidRPr="00B91BAC" w:rsidRDefault="00B91BAC" w:rsidP="00612A3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91BAC" w:rsidRPr="00B91BAC" w:rsidRDefault="00B91BAC" w:rsidP="00612A3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үйрету</w:t>
            </w:r>
          </w:p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612A30">
        <w:trPr>
          <w:trHeight w:val="1656"/>
        </w:trPr>
        <w:tc>
          <w:tcPr>
            <w:tcW w:w="2269" w:type="dxa"/>
          </w:tcPr>
          <w:p w:rsidR="00B91BAC" w:rsidRPr="00B91BAC" w:rsidRDefault="00B91BAC" w:rsidP="00612A3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</w:tbl>
    <w:p w:rsidR="00791F47" w:rsidRPr="00B91BAC" w:rsidRDefault="00791F47" w:rsidP="00791F47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791F47" w:rsidRPr="00B91BAC" w:rsidRDefault="00791F47" w:rsidP="00791F47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Default="00277532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Default="00EB6F7B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277532" w:rsidRPr="00B91BAC" w:rsidRDefault="00277532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Айбек Әлинұр</w:t>
      </w:r>
    </w:p>
    <w:p w:rsidR="00277532" w:rsidRPr="00B91BAC" w:rsidRDefault="00277532" w:rsidP="00277532">
      <w:pPr>
        <w:pStyle w:val="a3"/>
        <w:spacing w:before="89"/>
        <w:ind w:left="202"/>
      </w:pPr>
      <w:r w:rsidRPr="00B91BAC">
        <w:rPr>
          <w:sz w:val="32"/>
          <w:szCs w:val="32"/>
        </w:rPr>
        <w:t xml:space="preserve">                          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32" style="position:absolute;margin-left:56.65pt;margin-top:15.75pt;width:392pt;height:.1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277532" w:rsidRPr="00B91BAC">
        <w:rPr>
          <w:b/>
          <w:sz w:val="24"/>
          <w:szCs w:val="24"/>
        </w:rPr>
        <w:t xml:space="preserve">                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3" style="position:absolute;left:0;text-align:left;margin-left:56.65pt;margin-top:15.9pt;width:336pt;height:.1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277532" w:rsidRPr="00B91BAC">
        <w:rPr>
          <w:b/>
          <w:sz w:val="22"/>
          <w:szCs w:val="22"/>
          <w:lang w:eastAsia="ru-RU"/>
        </w:rPr>
        <w:t>28.08.2021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4" style="position:absolute;margin-left:56.65pt;margin-top:15.75pt;width:476pt;height:.1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BA280E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Ақеділ Азиз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35" style="position:absolute;margin-left:56.65pt;margin-top:15.75pt;width:392pt;height:.1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277532" w:rsidRPr="00B91BAC">
        <w:rPr>
          <w:b/>
          <w:sz w:val="24"/>
          <w:szCs w:val="24"/>
        </w:rPr>
        <w:t xml:space="preserve">                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6" style="position:absolute;left:0;text-align:left;margin-left:56.65pt;margin-top:15.9pt;width:336pt;height:.1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277532" w:rsidRPr="00B91BAC">
        <w:rPr>
          <w:b/>
          <w:sz w:val="22"/>
          <w:szCs w:val="22"/>
          <w:lang w:eastAsia="ru-RU"/>
        </w:rPr>
        <w:t>09.07.2021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7" style="position:absolute;margin-left:56.65pt;margin-top:15.75pt;width:476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F414D7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F414D7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F414D7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E869AA" w:rsidRPr="00B91BAC" w:rsidRDefault="00E869AA" w:rsidP="00277532">
      <w:pPr>
        <w:rPr>
          <w:lang w:val="ru-RU"/>
        </w:rPr>
      </w:pPr>
    </w:p>
    <w:p w:rsidR="00277532" w:rsidRPr="00B91BAC" w:rsidRDefault="00277532" w:rsidP="00C87801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>
        <w:rPr>
          <w:lang w:val="ru-RU"/>
        </w:rPr>
        <w:t xml:space="preserve">                        </w:t>
      </w: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EB6F7B">
        <w:rPr>
          <w:sz w:val="32"/>
          <w:szCs w:val="32"/>
        </w:rPr>
        <w:t>Аманбек Ақбаян Аянқыз</w:t>
      </w:r>
      <w:r w:rsidR="00EB6F7B" w:rsidRPr="00EB6F7B">
        <w:rPr>
          <w:sz w:val="32"/>
          <w:szCs w:val="32"/>
        </w:rPr>
        <w:t>ы</w:t>
      </w:r>
      <w:r w:rsidRPr="00B91BAC">
        <w:rPr>
          <w:sz w:val="32"/>
          <w:szCs w:val="32"/>
        </w:rPr>
        <w:t xml:space="preserve">              </w:t>
      </w:r>
      <w:r w:rsidR="0015042F">
        <w:rPr>
          <w:b/>
          <w:noProof/>
          <w:sz w:val="24"/>
          <w:szCs w:val="24"/>
          <w:lang w:val="ru-RU" w:eastAsia="ru-RU"/>
        </w:rPr>
        <w:pict>
          <v:shape id="_x0000_s1038" style="position:absolute;left:0;text-align:left;margin-left:56.65pt;margin-top:15.75pt;width:392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39" style="position:absolute;left:0;text-align:left;margin-left:56.65pt;margin-top:15.9pt;width:336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C45B46" w:rsidRPr="00B91BAC">
        <w:rPr>
          <w:b/>
          <w:sz w:val="22"/>
          <w:szCs w:val="22"/>
          <w:lang w:eastAsia="ru-RU"/>
        </w:rPr>
        <w:t>01.11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0" style="position:absolute;margin-left:56.65pt;margin-top:15.75pt;width:476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BA280E">
        <w:trPr>
          <w:trHeight w:val="840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827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103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BA280E">
        <w:trPr>
          <w:trHeight w:val="1656"/>
        </w:trPr>
        <w:tc>
          <w:tcPr>
            <w:tcW w:w="2269" w:type="dxa"/>
          </w:tcPr>
          <w:p w:rsidR="00BF6473" w:rsidRPr="00B91BAC" w:rsidRDefault="00BF6473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Pr="00B91BAC" w:rsidRDefault="00E869AA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EB6F7B" w:rsidRDefault="00277532" w:rsidP="00EB6F7B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Әлдебай Әді</w:t>
      </w:r>
      <w:r w:rsidR="0015042F">
        <w:rPr>
          <w:b/>
          <w:noProof/>
          <w:sz w:val="24"/>
          <w:szCs w:val="24"/>
          <w:lang w:val="ru-RU" w:eastAsia="ru-RU"/>
        </w:rPr>
        <w:pict>
          <v:shape id="_x0000_s1041" style="position:absolute;left:0;text-align:left;margin-left:56.65pt;margin-top:15.75pt;width:392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EB6F7B" w:rsidRPr="00EB6F7B">
        <w:rPr>
          <w:sz w:val="32"/>
          <w:szCs w:val="32"/>
        </w:rPr>
        <w:t>л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2" style="position:absolute;left:0;text-align:left;margin-left:56.65pt;margin-top:15.9pt;width:336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21.08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3" style="position:absolute;margin-left:56.65pt;margin-top:15.75pt;width:476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BA280E">
        <w:trPr>
          <w:trHeight w:val="840"/>
        </w:trPr>
        <w:tc>
          <w:tcPr>
            <w:tcW w:w="2269" w:type="dxa"/>
          </w:tcPr>
          <w:p w:rsidR="00B91BAC" w:rsidRPr="00B91BAC" w:rsidRDefault="00B91BAC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91BAC" w:rsidRPr="00B91BAC" w:rsidRDefault="00B91BAC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B91BAC" w:rsidRPr="00B91BAC" w:rsidRDefault="00B91BAC" w:rsidP="00D31BC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BA280E">
        <w:trPr>
          <w:trHeight w:val="827"/>
        </w:trPr>
        <w:tc>
          <w:tcPr>
            <w:tcW w:w="2269" w:type="dxa"/>
          </w:tcPr>
          <w:p w:rsidR="00B91BAC" w:rsidRPr="00B91BAC" w:rsidRDefault="00B91BAC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91BAC" w:rsidRPr="00B91BAC" w:rsidRDefault="00B91BAC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үйрету</w:t>
            </w:r>
          </w:p>
        </w:tc>
        <w:tc>
          <w:tcPr>
            <w:tcW w:w="1984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естігені, көргені, өзі қолдан жасаған заттары туралы айтуға жағдай жасау</w:t>
            </w:r>
          </w:p>
          <w:p w:rsidR="00B91BAC" w:rsidRPr="00B91BAC" w:rsidRDefault="00B91BAC" w:rsidP="00D31BC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беруді қалыптастыру</w:t>
            </w: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BA280E">
        <w:trPr>
          <w:trHeight w:val="1103"/>
        </w:trPr>
        <w:tc>
          <w:tcPr>
            <w:tcW w:w="2269" w:type="dxa"/>
          </w:tcPr>
          <w:p w:rsidR="00B91BAC" w:rsidRPr="00B91BAC" w:rsidRDefault="00B91BAC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91BAC" w:rsidRPr="00B91BAC" w:rsidRDefault="00B91BAC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үйрету.</w:t>
            </w:r>
          </w:p>
          <w:p w:rsidR="00B91BAC" w:rsidRPr="00B91BAC" w:rsidRDefault="00B91BAC" w:rsidP="00D31BC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ересектердің сөзін тыңдайды және түсінеді, өз ойын айтуға қалыптастыру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BA280E">
        <w:trPr>
          <w:trHeight w:val="1656"/>
        </w:trPr>
        <w:tc>
          <w:tcPr>
            <w:tcW w:w="2269" w:type="dxa"/>
          </w:tcPr>
          <w:p w:rsidR="00B91BAC" w:rsidRPr="00B91BAC" w:rsidRDefault="00B91BAC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91BAC" w:rsidRPr="00B91BAC" w:rsidRDefault="00B91BAC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үйрету</w:t>
            </w:r>
          </w:p>
          <w:p w:rsidR="00B91BAC" w:rsidRPr="00B91BAC" w:rsidRDefault="00B91BAC" w:rsidP="00D31BC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ұжымдық жұмыстарға қатысады және оларды қызығып жасауға қалыптастыру</w:t>
            </w: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жасау.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91BAC" w:rsidRPr="00B91BAC" w:rsidTr="00BA280E">
        <w:trPr>
          <w:trHeight w:val="1656"/>
        </w:trPr>
        <w:tc>
          <w:tcPr>
            <w:tcW w:w="2269" w:type="dxa"/>
          </w:tcPr>
          <w:p w:rsidR="00B91BAC" w:rsidRPr="00B91BAC" w:rsidRDefault="00B91BAC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түсініктерін қалыптастыру</w:t>
            </w:r>
          </w:p>
          <w:p w:rsidR="00B91BAC" w:rsidRPr="00B91BAC" w:rsidRDefault="00B91BAC" w:rsidP="00D31BC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D31BC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үйрету.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D31BCD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B91BAC" w:rsidRPr="00B91BAC" w:rsidRDefault="00B91BAC" w:rsidP="00D31BCD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</w:tbl>
    <w:p w:rsidR="00F414D7" w:rsidRPr="00B91BAC" w:rsidRDefault="00F414D7" w:rsidP="00277532"/>
    <w:p w:rsidR="00F414D7" w:rsidRPr="00B91BAC" w:rsidRDefault="00F414D7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Әбдіқадыр Көзайым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5" style="position:absolute;left:0;text-align:left;margin-left:56.65pt;margin-top:15.9pt;width:336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09.04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6" style="position:absolute;margin-left:56.65pt;margin-top:15.75pt;width:476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550276" w:rsidRPr="00B91BAC" w:rsidRDefault="00550276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Байжан Ислам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8" style="position:absolute;left:0;text-align:left;margin-left:56.65pt;margin-top:15.9pt;width:336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28.11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49" style="position:absolute;margin-left:56.65pt;margin-top:15.75pt;width:476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277532"/>
    <w:p w:rsidR="0035397C" w:rsidRDefault="0035397C" w:rsidP="00277532">
      <w:pPr>
        <w:rPr>
          <w:lang w:val="ru-RU"/>
        </w:rPr>
      </w:pPr>
    </w:p>
    <w:p w:rsidR="00EB6F7B" w:rsidRPr="00EB6F7B" w:rsidRDefault="00EB6F7B" w:rsidP="00EB6F7B">
      <w:pPr>
        <w:jc w:val="center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Болат Айша Жақсылыққызы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51" style="position:absolute;left:0;text-align:left;margin-left:56.65pt;margin-top:15.9pt;width:336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10.12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52" style="position:absolute;margin-left:56.65pt;margin-top:15.75pt;width:476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</w:p>
    <w:p w:rsid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Ертас Асылым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54" style="position:absolute;left:0;text-align:left;margin-left:56.65pt;margin-top:15.9pt;width:336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09</w:t>
      </w:r>
      <w:r w:rsidR="00277532" w:rsidRPr="00B91BAC">
        <w:rPr>
          <w:b/>
          <w:sz w:val="22"/>
          <w:szCs w:val="22"/>
          <w:lang w:eastAsia="ru-RU"/>
        </w:rPr>
        <w:t>.10.2021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55" style="position:absolute;margin-left:56.65pt;margin-top:15.75pt;width:476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277532" w:rsidRPr="00B91BAC" w:rsidRDefault="00277532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Default="00277532" w:rsidP="00277532">
      <w:pPr>
        <w:rPr>
          <w:lang w:val="ru-RU"/>
        </w:rPr>
      </w:pPr>
    </w:p>
    <w:p w:rsidR="00EB6F7B" w:rsidRPr="00EB6F7B" w:rsidRDefault="00EB6F7B" w:rsidP="00277532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Жалғасбек Айбар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57" style="position:absolute;left:0;text-align:left;margin-left:56.65pt;margin-top:15.9pt;width:336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02.07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58" style="position:absolute;margin-left:56.65pt;margin-top:15.75pt;width:476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A96BBA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B91BAC" w:rsidRDefault="0035397C" w:rsidP="00277532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277532" w:rsidRPr="00B91BAC" w:rsidRDefault="00277532" w:rsidP="00277532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277532" w:rsidRPr="00B91BAC" w:rsidRDefault="00277532" w:rsidP="00277532">
      <w:pPr>
        <w:pStyle w:val="a3"/>
        <w:spacing w:before="9"/>
        <w:ind w:left="0"/>
        <w:rPr>
          <w:b/>
          <w:sz w:val="19"/>
        </w:rPr>
      </w:pPr>
    </w:p>
    <w:p w:rsidR="00277532" w:rsidRPr="00B91BAC" w:rsidRDefault="00277532" w:rsidP="00277532">
      <w:pPr>
        <w:pStyle w:val="a3"/>
        <w:spacing w:before="89"/>
        <w:ind w:left="202"/>
        <w:rPr>
          <w:sz w:val="32"/>
          <w:szCs w:val="32"/>
        </w:rPr>
      </w:pPr>
      <w:r w:rsidRPr="00B91BAC">
        <w:t>БаланыңТ.А.Ә.</w:t>
      </w:r>
      <w:r w:rsidRPr="00B91BAC">
        <w:rPr>
          <w:sz w:val="32"/>
          <w:szCs w:val="32"/>
        </w:rPr>
        <w:t xml:space="preserve"> </w:t>
      </w:r>
      <w:r w:rsidR="0035397C" w:rsidRPr="00B91BAC">
        <w:rPr>
          <w:sz w:val="32"/>
          <w:szCs w:val="32"/>
        </w:rPr>
        <w:t>Жаңаберген Кемел</w:t>
      </w:r>
    </w:p>
    <w:p w:rsidR="00277532" w:rsidRPr="00B91BAC" w:rsidRDefault="00277532" w:rsidP="00277532">
      <w:pPr>
        <w:pStyle w:val="a3"/>
        <w:spacing w:line="293" w:lineRule="exact"/>
      </w:pPr>
      <w:r w:rsidRPr="00B91BAC">
        <w:t>Баланыңтуғанжылы,күні</w:t>
      </w:r>
    </w:p>
    <w:p w:rsidR="00277532" w:rsidRPr="00B91BAC" w:rsidRDefault="0015042F" w:rsidP="00277532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0" style="position:absolute;left:0;text-align:left;margin-left:56.65pt;margin-top:15.9pt;width:336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19.09</w:t>
      </w:r>
      <w:r w:rsidR="00277532" w:rsidRPr="00B91BAC">
        <w:rPr>
          <w:b/>
          <w:sz w:val="22"/>
          <w:szCs w:val="22"/>
          <w:lang w:eastAsia="ru-RU"/>
        </w:rPr>
        <w:t>.2021 жыл</w:t>
      </w:r>
    </w:p>
    <w:p w:rsidR="00277532" w:rsidRPr="00B91BAC" w:rsidRDefault="00277532" w:rsidP="00277532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277532" w:rsidRPr="00B91BAC" w:rsidRDefault="0015042F" w:rsidP="00277532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1" style="position:absolute;margin-left:56.65pt;margin-top:15.75pt;width:476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277532" w:rsidRPr="00B91BAC">
        <w:rPr>
          <w:b/>
          <w:sz w:val="23"/>
        </w:rPr>
        <w:t>№11 «Балапан »бөбекжай балабақшасы</w:t>
      </w:r>
    </w:p>
    <w:p w:rsidR="00277532" w:rsidRPr="00B91BAC" w:rsidRDefault="00277532" w:rsidP="00277532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277532" w:rsidRPr="00B91BAC" w:rsidRDefault="00277532" w:rsidP="00277532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277532" w:rsidRPr="00B91BAC" w:rsidTr="00BA280E">
        <w:trPr>
          <w:trHeight w:val="3037"/>
        </w:trPr>
        <w:tc>
          <w:tcPr>
            <w:tcW w:w="2269" w:type="dxa"/>
          </w:tcPr>
          <w:p w:rsidR="00277532" w:rsidRPr="00B91BAC" w:rsidRDefault="00277532" w:rsidP="00BA280E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277532" w:rsidRPr="00B91BAC" w:rsidRDefault="00277532" w:rsidP="00BA280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277532" w:rsidRPr="00B91BAC" w:rsidRDefault="00277532" w:rsidP="00BA28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277532" w:rsidRPr="00B91BAC" w:rsidRDefault="00277532" w:rsidP="00BA280E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277532" w:rsidRPr="00B91BAC" w:rsidRDefault="00277532" w:rsidP="00BA280E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277532" w:rsidRPr="00B91BAC" w:rsidRDefault="00277532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277532" w:rsidRPr="00B91BAC" w:rsidRDefault="00277532" w:rsidP="00BA280E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277532" w:rsidRPr="00B91BAC" w:rsidRDefault="00277532" w:rsidP="00BA280E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277532" w:rsidRPr="00B91BAC" w:rsidRDefault="00277532" w:rsidP="00BA280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BA280E">
        <w:trPr>
          <w:trHeight w:val="840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827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103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BA280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BA28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BA280E">
        <w:trPr>
          <w:trHeight w:val="1656"/>
        </w:trPr>
        <w:tc>
          <w:tcPr>
            <w:tcW w:w="2269" w:type="dxa"/>
          </w:tcPr>
          <w:p w:rsidR="00A96BBA" w:rsidRPr="00B91BAC" w:rsidRDefault="00A96BBA" w:rsidP="00BA280E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E869AA" w:rsidRPr="00B91BAC" w:rsidRDefault="00E869AA" w:rsidP="00277532">
      <w:pPr>
        <w:rPr>
          <w:lang w:val="ru-RU"/>
        </w:rPr>
      </w:pPr>
    </w:p>
    <w:p w:rsidR="0035397C" w:rsidRDefault="0035397C" w:rsidP="00277532">
      <w:pPr>
        <w:rPr>
          <w:lang w:val="ru-RU"/>
        </w:rPr>
      </w:pPr>
    </w:p>
    <w:p w:rsidR="00EB6F7B" w:rsidRPr="00EB6F7B" w:rsidRDefault="00EB6F7B" w:rsidP="00277532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lastRenderedPageBreak/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Кенжебай Мұхаммед Батырбекұлы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2" style="position:absolute;margin-left:56.65pt;margin-top:15.75pt;width:39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3" style="position:absolute;left:0;text-align:left;margin-left:56.65pt;margin-top:15.9pt;width:33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03.04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4" style="position:absolute;margin-left:56.65pt;margin-top:15.75pt;width:47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E869AA" w:rsidRDefault="00E869AA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B91BAC" w:rsidRDefault="00B91BA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B91BAC" w:rsidRPr="00B91BAC" w:rsidRDefault="00B91BA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Кеулімжайұлы Хантөре    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5" style="position:absolute;margin-left:56.65pt;margin-top:15.75pt;width:39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6" style="position:absolute;left:0;text-align:left;margin-left:56.65pt;margin-top:15.9pt;width:336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10.08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7" style="position:absolute;margin-left:56.65pt;margin-top:15.75pt;width:47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E869AA" w:rsidRPr="00B91BAC" w:rsidRDefault="00E869AA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  <w:rPr>
          <w:lang w:val="ru-RU"/>
        </w:rPr>
      </w:pPr>
    </w:p>
    <w:p w:rsidR="00E869AA" w:rsidRPr="00B91BAC" w:rsidRDefault="00E869AA" w:rsidP="00A96BBA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   Күнберген Аиша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68" style="position:absolute;margin-left:56.65pt;margin-top:15.75pt;width:39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69" style="position:absolute;left:0;text-align:left;margin-left:56.65pt;margin-top:15.9pt;width:33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16.12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0" style="position:absolute;margin-left:56.65pt;margin-top:15.75pt;width:476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5397C" w:rsidRPr="00B91BAC" w:rsidRDefault="0035397C" w:rsidP="0035397C"/>
    <w:p w:rsidR="0035397C" w:rsidRPr="00EB6F7B" w:rsidRDefault="0035397C" w:rsidP="0035397C"/>
    <w:p w:rsidR="00E869AA" w:rsidRPr="00EB6F7B" w:rsidRDefault="00E869AA" w:rsidP="0035397C"/>
    <w:p w:rsidR="0035397C" w:rsidRPr="00EB6F7B" w:rsidRDefault="0035397C" w:rsidP="0035397C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Қуантқан Айя     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1" style="position:absolute;margin-left:56.65pt;margin-top:15.75pt;width:392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2" style="position:absolute;left:0;text-align:left;margin-left:56.65pt;margin-top:15.9pt;width:33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19.09.</w:t>
      </w:r>
      <w:r w:rsidR="0035397C" w:rsidRPr="00B91BAC">
        <w:rPr>
          <w:b/>
          <w:sz w:val="22"/>
          <w:szCs w:val="22"/>
          <w:lang w:eastAsia="ru-RU"/>
        </w:rPr>
        <w:t>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3" style="position:absolute;margin-left:56.65pt;margin-top:15.75pt;width:476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   Мейрамбекқызы Айым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4" style="position:absolute;margin-left:56.65pt;margin-top:15.75pt;width:39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5" style="position:absolute;left:0;text-align:left;margin-left:56.65pt;margin-top:15.9pt;width:336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31.07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6" style="position:absolute;margin-left:56.65pt;margin-top:15.75pt;width:476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EB6F7B" w:rsidRDefault="0035397C" w:rsidP="0035397C">
      <w:pPr>
        <w:rPr>
          <w:lang w:val="ru-RU"/>
        </w:rPr>
      </w:pPr>
    </w:p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  <w:rPr>
          <w:lang w:val="ru-RU"/>
        </w:rPr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>
        <w:t>картас</w:t>
      </w:r>
      <w:r>
        <w:rPr>
          <w:lang w:val="ru-RU"/>
        </w:rPr>
        <w:t>ы</w:t>
      </w: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Мирам Хантөре  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77" style="position:absolute;margin-left:56.65pt;margin-top:15.75pt;width:392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8" style="position:absolute;left:0;text-align:left;margin-left:56.65pt;margin-top:15.9pt;width:336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13</w:t>
      </w:r>
      <w:r w:rsidR="0035397C" w:rsidRPr="00B91BAC">
        <w:rPr>
          <w:b/>
          <w:sz w:val="22"/>
          <w:szCs w:val="22"/>
          <w:lang w:eastAsia="ru-RU"/>
        </w:rPr>
        <w:t>.10.2021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79" style="position:absolute;margin-left:56.65pt;margin-top:15.75pt;width:476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EB6F7B" w:rsidRDefault="0035397C" w:rsidP="0035397C">
      <w:pPr>
        <w:pStyle w:val="a3"/>
        <w:spacing w:before="9"/>
        <w:ind w:left="0"/>
        <w:rPr>
          <w:b/>
          <w:sz w:val="19"/>
          <w:lang w:val="ru-RU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 Махамбет Әлибек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0" style="position:absolute;margin-left:56.65pt;margin-top:15.75pt;width:392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81" style="position:absolute;left:0;text-align:left;margin-left:56.65pt;margin-top:15.9pt;width:336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22.11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82" style="position:absolute;margin-left:56.65pt;margin-top:15.75pt;width:476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63B38" w:rsidRPr="00B91BAC" w:rsidTr="00233310">
        <w:trPr>
          <w:trHeight w:val="840"/>
        </w:trPr>
        <w:tc>
          <w:tcPr>
            <w:tcW w:w="2269" w:type="dxa"/>
          </w:tcPr>
          <w:p w:rsidR="00663B38" w:rsidRPr="00B91BAC" w:rsidRDefault="00663B38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663B38" w:rsidRPr="00B91BAC" w:rsidRDefault="00663B38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66508B" w:rsidRPr="00B91BAC" w:rsidRDefault="0066508B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</w:t>
            </w:r>
            <w:r w:rsidR="00B91BAC" w:rsidRPr="00B91BAC">
              <w:rPr>
                <w:sz w:val="18"/>
                <w:szCs w:val="18"/>
              </w:rPr>
              <w:t>сетудің бастапқы дағдыларын қалыптастыру</w:t>
            </w:r>
          </w:p>
          <w:p w:rsidR="00663B38" w:rsidRPr="00B91BAC" w:rsidRDefault="00663B38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7400D" w:rsidRPr="00B91BAC" w:rsidRDefault="00F7400D" w:rsidP="00F7400D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</w:t>
            </w:r>
            <w:r w:rsidR="00B91BAC" w:rsidRPr="00B91BAC">
              <w:rPr>
                <w:sz w:val="18"/>
                <w:szCs w:val="18"/>
              </w:rPr>
              <w:t>ыларды сақтау қажеттігін білуге үйрету</w:t>
            </w:r>
          </w:p>
          <w:p w:rsidR="00663B38" w:rsidRPr="00B91BAC" w:rsidRDefault="00663B38" w:rsidP="0023331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B91BAC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Iдеңгей-</w:t>
            </w:r>
          </w:p>
          <w:p w:rsidR="00663B38" w:rsidRPr="00B91BAC" w:rsidRDefault="00B91BAC" w:rsidP="00B91BAC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63B38" w:rsidRPr="00B91BAC" w:rsidTr="00233310">
        <w:trPr>
          <w:trHeight w:val="827"/>
        </w:trPr>
        <w:tc>
          <w:tcPr>
            <w:tcW w:w="2269" w:type="dxa"/>
          </w:tcPr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663B38" w:rsidRPr="00B91BAC" w:rsidRDefault="00663B38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663B38" w:rsidRPr="00B91BAC" w:rsidRDefault="0066508B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</w:t>
            </w:r>
            <w:r w:rsidR="00B91BAC" w:rsidRPr="00B91BAC">
              <w:rPr>
                <w:sz w:val="18"/>
                <w:szCs w:val="18"/>
              </w:rPr>
              <w:t>уге үйрету</w:t>
            </w:r>
          </w:p>
        </w:tc>
        <w:tc>
          <w:tcPr>
            <w:tcW w:w="1984" w:type="dxa"/>
          </w:tcPr>
          <w:p w:rsidR="00F7400D" w:rsidRPr="00B91BAC" w:rsidRDefault="00F7400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естігені, көргені, өзі қолда</w:t>
            </w:r>
            <w:r w:rsidR="00B91BAC" w:rsidRPr="00B91BAC">
              <w:rPr>
                <w:sz w:val="18"/>
                <w:szCs w:val="18"/>
              </w:rPr>
              <w:t>н жасаған заттары туралы айтуға жағдай жасау</w:t>
            </w:r>
          </w:p>
          <w:p w:rsidR="00663B38" w:rsidRPr="00B91BAC" w:rsidRDefault="00663B38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3B38" w:rsidRPr="00B91BAC" w:rsidRDefault="00B91BAC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беруді қалыптастыру</w:t>
            </w:r>
          </w:p>
        </w:tc>
        <w:tc>
          <w:tcPr>
            <w:tcW w:w="1985" w:type="dxa"/>
          </w:tcPr>
          <w:p w:rsidR="00B91BAC" w:rsidRPr="00B91BAC" w:rsidRDefault="00B91BAC" w:rsidP="00B91BAC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663B38" w:rsidRPr="00B91BAC" w:rsidRDefault="00B91BAC" w:rsidP="00B91BAC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63B38" w:rsidRPr="00B91BAC" w:rsidTr="00233310">
        <w:trPr>
          <w:trHeight w:val="1103"/>
        </w:trPr>
        <w:tc>
          <w:tcPr>
            <w:tcW w:w="2269" w:type="dxa"/>
          </w:tcPr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663B38" w:rsidRPr="00B91BAC" w:rsidRDefault="00663B38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66508B" w:rsidRPr="00B91BAC" w:rsidRDefault="0066508B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</w:t>
            </w:r>
            <w:r w:rsidR="00B91BAC" w:rsidRPr="00B91BAC">
              <w:rPr>
                <w:sz w:val="18"/>
                <w:szCs w:val="18"/>
              </w:rPr>
              <w:t>қ фигураларды зерттеуге, атауға жағдай жасау</w:t>
            </w:r>
          </w:p>
          <w:p w:rsidR="00663B38" w:rsidRPr="00B91BAC" w:rsidRDefault="00663B38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F7400D" w:rsidRPr="00B91BAC" w:rsidRDefault="00F7400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</w:t>
            </w:r>
            <w:r w:rsidR="00B91BAC" w:rsidRPr="00B91BAC">
              <w:rPr>
                <w:sz w:val="18"/>
                <w:szCs w:val="18"/>
              </w:rPr>
              <w:t>ттарды қызығып, қуанып зерттеуге үйрету.</w:t>
            </w:r>
          </w:p>
          <w:p w:rsidR="00663B38" w:rsidRPr="00B91BAC" w:rsidRDefault="00663B38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ересектердің сөзін тыңдайды және түсінеді, өз ойын айтуға қалыптастыру</w:t>
            </w:r>
          </w:p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B91BAC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663B38" w:rsidRPr="00B91BAC" w:rsidRDefault="00B91BAC" w:rsidP="00B91BAC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63B38" w:rsidRPr="00B91BAC" w:rsidTr="00233310">
        <w:trPr>
          <w:trHeight w:val="1656"/>
        </w:trPr>
        <w:tc>
          <w:tcPr>
            <w:tcW w:w="2269" w:type="dxa"/>
          </w:tcPr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663B38" w:rsidRPr="00B91BAC" w:rsidRDefault="00663B38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F7400D" w:rsidRPr="00B91BAC" w:rsidRDefault="00F7400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 xml:space="preserve">сызықтарды, штрихтарды, дақтарды, </w:t>
            </w:r>
            <w:r w:rsidR="00B91BAC" w:rsidRPr="00B91BAC">
              <w:rPr>
                <w:sz w:val="18"/>
                <w:szCs w:val="18"/>
              </w:rPr>
              <w:t>бояуларды ретімен қолдана білуге үйрету</w:t>
            </w:r>
          </w:p>
          <w:p w:rsidR="00663B38" w:rsidRPr="00B91BAC" w:rsidRDefault="00663B38" w:rsidP="00233310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663B38" w:rsidRPr="00B91BAC" w:rsidRDefault="00F7400D" w:rsidP="00233310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ұжымдық жұмыстарға қатысады және оларды қызығып жаса</w:t>
            </w:r>
            <w:r w:rsidR="00B91BAC" w:rsidRPr="00B91BAC">
              <w:rPr>
                <w:sz w:val="18"/>
                <w:szCs w:val="18"/>
              </w:rPr>
              <w:t>уға қалыптастыру</w:t>
            </w:r>
          </w:p>
        </w:tc>
        <w:tc>
          <w:tcPr>
            <w:tcW w:w="2126" w:type="dxa"/>
          </w:tcPr>
          <w:p w:rsidR="00B91BAC" w:rsidRPr="00B91BAC" w:rsidRDefault="00B91BAC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жасау.</w:t>
            </w:r>
          </w:p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B91BAC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663B38" w:rsidRPr="00B91BAC" w:rsidRDefault="00B91BAC" w:rsidP="00B91BAC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663B38" w:rsidRPr="00B91BAC" w:rsidTr="00233310">
        <w:trPr>
          <w:trHeight w:val="1656"/>
        </w:trPr>
        <w:tc>
          <w:tcPr>
            <w:tcW w:w="2269" w:type="dxa"/>
          </w:tcPr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F7400D" w:rsidRPr="00B91BAC" w:rsidRDefault="00F7400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</w:t>
            </w:r>
            <w:r w:rsidR="00B91BAC" w:rsidRPr="00B91BAC">
              <w:rPr>
                <w:sz w:val="18"/>
                <w:szCs w:val="18"/>
              </w:rPr>
              <w:t>ақын адамдардың есімдерін атауға үйрету</w:t>
            </w:r>
          </w:p>
          <w:p w:rsidR="00663B38" w:rsidRPr="00B91BAC" w:rsidRDefault="00663B38" w:rsidP="00233310">
            <w:pPr>
              <w:pStyle w:val="TableParagraph"/>
              <w:rPr>
                <w:sz w:val="24"/>
                <w:lang w:bidi="en-US"/>
              </w:rPr>
            </w:pPr>
          </w:p>
        </w:tc>
        <w:tc>
          <w:tcPr>
            <w:tcW w:w="1984" w:type="dxa"/>
          </w:tcPr>
          <w:p w:rsidR="00F7400D" w:rsidRPr="00B91BAC" w:rsidRDefault="00F7400D" w:rsidP="00F7400D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</w:t>
            </w:r>
            <w:r w:rsidR="00B91BAC" w:rsidRPr="00B91BAC">
              <w:rPr>
                <w:sz w:val="18"/>
                <w:szCs w:val="18"/>
              </w:rPr>
              <w:t>уралы қарапайым түсініктерін қалыптастыру</w:t>
            </w:r>
          </w:p>
          <w:p w:rsidR="00663B38" w:rsidRPr="00B91BAC" w:rsidRDefault="00663B38" w:rsidP="00233310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BAC" w:rsidRPr="00B91BAC" w:rsidRDefault="00B91BAC" w:rsidP="00B91BAC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үйрету.</w:t>
            </w:r>
          </w:p>
          <w:p w:rsidR="00663B38" w:rsidRPr="00B91BAC" w:rsidRDefault="00663B38" w:rsidP="00233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BAC" w:rsidRPr="00B91BAC" w:rsidRDefault="00B91BAC" w:rsidP="00B91BAC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 xml:space="preserve">    Iдеңгей-</w:t>
            </w:r>
          </w:p>
          <w:p w:rsidR="00663B38" w:rsidRPr="00B91BAC" w:rsidRDefault="00B91BAC" w:rsidP="00B91BAC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</w:tbl>
    <w:p w:rsidR="0035397C" w:rsidRPr="00B91BAC" w:rsidRDefault="0035397C" w:rsidP="0035397C"/>
    <w:p w:rsidR="00A96BBA" w:rsidRPr="00EB6F7B" w:rsidRDefault="00A96BBA" w:rsidP="0035397C">
      <w:pPr>
        <w:rPr>
          <w:lang w:val="ru-RU"/>
        </w:rPr>
      </w:pPr>
    </w:p>
    <w:p w:rsidR="0035397C" w:rsidRPr="00B91BAC" w:rsidRDefault="0035397C" w:rsidP="0035397C"/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Өмір Аяна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3" style="position:absolute;margin-left:56.65pt;margin-top:15.75pt;width:39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84" style="position:absolute;left:0;text-align:left;margin-left:56.65pt;margin-top:15.9pt;width:336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10.07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85" style="position:absolute;margin-left:56.65pt;margin-top:15.75pt;width:476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35397C" w:rsidRPr="00B91BAC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</w:pPr>
    </w:p>
    <w:p w:rsidR="0035397C" w:rsidRPr="00EB6F7B" w:rsidRDefault="0035397C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 Өмірзақ Амина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6" style="position:absolute;margin-left:56.65pt;margin-top:15.75pt;width:392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87" style="position:absolute;left:0;text-align:left;margin-left:56.65pt;margin-top:15.9pt;width:336pt;height:.1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07.08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88" style="position:absolute;margin-left:56.65pt;margin-top:15.75pt;width:476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35397C"/>
    <w:p w:rsidR="0035397C" w:rsidRPr="00EB6F7B" w:rsidRDefault="0035397C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35397C" w:rsidRPr="00B91BAC" w:rsidRDefault="0035397C" w:rsidP="0035397C">
      <w:pPr>
        <w:pStyle w:val="11"/>
        <w:tabs>
          <w:tab w:val="left" w:pos="3436"/>
          <w:tab w:val="left" w:pos="4226"/>
        </w:tabs>
        <w:spacing w:before="7"/>
        <w:ind w:left="3114" w:right="2739" w:hanging="377"/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Панабек Көзайым 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89" style="position:absolute;margin-left:56.65pt;margin-top:15.75pt;width:392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0" style="position:absolute;left:0;text-align:left;margin-left:56.65pt;margin-top:15.9pt;width:336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09.09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1" style="position:absolute;margin-left:56.65pt;margin-top:15.75pt;width:476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663B38" w:rsidRPr="00B91BAC" w:rsidRDefault="00663B38" w:rsidP="00550276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A96BBA" w:rsidRPr="00B91BAC" w:rsidRDefault="00A96BBA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35397C" w:rsidRPr="00EB6F7B" w:rsidRDefault="0035397C" w:rsidP="0035397C">
      <w:pPr>
        <w:pStyle w:val="a3"/>
        <w:spacing w:before="9"/>
        <w:ind w:left="0"/>
        <w:rPr>
          <w:b/>
          <w:sz w:val="19"/>
          <w:lang w:val="ru-RU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Серік Шахназар Ғабитұлы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2" style="position:absolute;margin-left:56.65pt;margin-top:15.75pt;width:392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3" style="position:absolute;left:0;text-align:left;margin-left:56.65pt;margin-top:15.9pt;width:336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09.11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4" style="position:absolute;margin-left:56.65pt;margin-top:15.75pt;width:476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35397C" w:rsidRPr="00B91BAC" w:rsidRDefault="0035397C" w:rsidP="0035397C"/>
    <w:p w:rsidR="0035397C" w:rsidRPr="00B91BAC" w:rsidRDefault="0035397C" w:rsidP="0035397C">
      <w:pPr>
        <w:rPr>
          <w:lang w:val="ru-RU"/>
        </w:rPr>
      </w:pPr>
    </w:p>
    <w:p w:rsidR="0035397C" w:rsidRPr="00EB6F7B" w:rsidRDefault="0035397C" w:rsidP="0035397C">
      <w:pPr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9"/>
        <w:ind w:left="0"/>
        <w:rPr>
          <w:b/>
          <w:sz w:val="19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 </w:t>
      </w:r>
      <w:r w:rsidR="00C45B46" w:rsidRPr="00B91BAC">
        <w:rPr>
          <w:sz w:val="32"/>
          <w:szCs w:val="32"/>
        </w:rPr>
        <w:t>Талғат Балназым</w:t>
      </w:r>
      <w:r w:rsidRPr="00B91BAC">
        <w:rPr>
          <w:sz w:val="32"/>
          <w:szCs w:val="32"/>
        </w:rPr>
        <w:t xml:space="preserve">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5" style="position:absolute;margin-left:56.65pt;margin-top:15.75pt;width:39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6" style="position:absolute;left:0;text-align:left;margin-left:56.65pt;margin-top:15.9pt;width:336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27.07</w:t>
      </w:r>
      <w:r w:rsidR="0035397C" w:rsidRPr="00B91BAC">
        <w:rPr>
          <w:b/>
          <w:sz w:val="22"/>
          <w:szCs w:val="22"/>
          <w:lang w:eastAsia="ru-RU"/>
        </w:rPr>
        <w:t>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7" style="position:absolute;margin-left:56.65pt;margin-top:15.75pt;width:476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BF6473" w:rsidRPr="00B91BAC" w:rsidTr="00233310">
        <w:trPr>
          <w:trHeight w:val="840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заттардың арасымен еңбектейді, гимнастикалық қабырғаға өрмелейді және одан түсуді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үйрету</w:t>
            </w:r>
          </w:p>
          <w:p w:rsidR="00BF6473" w:rsidRPr="00B91BAC" w:rsidRDefault="00BF6473" w:rsidP="0066508B"/>
        </w:tc>
        <w:tc>
          <w:tcPr>
            <w:tcW w:w="1984" w:type="dxa"/>
          </w:tcPr>
          <w:p w:rsidR="00BF6473" w:rsidRPr="00B91BAC" w:rsidRDefault="00BF6473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қалыптастыру:</w:t>
            </w:r>
          </w:p>
          <w:p w:rsidR="00BF6473" w:rsidRPr="00B91BAC" w:rsidRDefault="00BF6473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827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дауысты және кейбір дауыссыз дыбыстарды анық айтуды қалыптастыру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дұрыс сөйлеу қарқынына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103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BF6473" w:rsidRPr="00B91BAC" w:rsidRDefault="00BF6473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BF6473" w:rsidRPr="00B91BAC" w:rsidRDefault="00BF6473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бірнеше бөліктерді қосу, қысу, біріктіру арқылы өсімдіктерді және жануарларды мүсіндеуді үйрету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қалыптастыру</w:t>
            </w:r>
          </w:p>
          <w:p w:rsidR="00BF6473" w:rsidRPr="00B91BAC" w:rsidRDefault="00BF6473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негізгі түстерді дұрыс атауға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  <w:tr w:rsidR="00BF6473" w:rsidRPr="00B91BAC" w:rsidTr="00233310">
        <w:trPr>
          <w:trHeight w:val="1656"/>
        </w:trPr>
        <w:tc>
          <w:tcPr>
            <w:tcW w:w="2269" w:type="dxa"/>
          </w:tcPr>
          <w:p w:rsidR="00BF6473" w:rsidRPr="00B91BAC" w:rsidRDefault="00BF6473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қалыптастыру.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</w:t>
            </w:r>
          </w:p>
          <w:p w:rsidR="00BF6473" w:rsidRPr="00B91BAC" w:rsidRDefault="00BF6473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73" w:rsidRPr="00B91BAC" w:rsidRDefault="00BF6473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білуге жағдай жасау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BF6473" w:rsidRPr="00B91BAC" w:rsidRDefault="00BF6473" w:rsidP="00665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</w:p>
        </w:tc>
      </w:tr>
    </w:tbl>
    <w:p w:rsidR="0035397C" w:rsidRPr="00B91BAC" w:rsidRDefault="0035397C" w:rsidP="0035397C"/>
    <w:p w:rsidR="00C45B46" w:rsidRPr="00EB6F7B" w:rsidRDefault="00C45B46" w:rsidP="00EB6F7B">
      <w:pPr>
        <w:pStyle w:val="11"/>
        <w:tabs>
          <w:tab w:val="left" w:pos="3436"/>
          <w:tab w:val="left" w:pos="4226"/>
        </w:tabs>
        <w:spacing w:before="7"/>
        <w:ind w:left="0" w:right="2739"/>
        <w:rPr>
          <w:lang w:val="ru-RU"/>
        </w:rPr>
      </w:pPr>
    </w:p>
    <w:p w:rsidR="00EB6F7B" w:rsidRPr="00EB6F7B" w:rsidRDefault="00EB6F7B" w:rsidP="00EB6F7B">
      <w:pPr>
        <w:pStyle w:val="11"/>
        <w:tabs>
          <w:tab w:val="left" w:pos="3538"/>
          <w:tab w:val="left" w:pos="5812"/>
        </w:tabs>
        <w:spacing w:before="89" w:line="242" w:lineRule="auto"/>
        <w:ind w:right="3047"/>
        <w:jc w:val="center"/>
      </w:pPr>
      <w:r w:rsidRPr="00EB6F7B">
        <w:t>20</w:t>
      </w:r>
      <w:r w:rsidRPr="00EB6F7B">
        <w:rPr>
          <w:u w:val="thick"/>
          <w:lang w:val="ru-RU"/>
        </w:rPr>
        <w:t>24</w:t>
      </w:r>
      <w:r w:rsidRPr="00EB6F7B">
        <w:t>-</w:t>
      </w:r>
      <w:r w:rsidRPr="00EB6F7B">
        <w:rPr>
          <w:spacing w:val="-4"/>
        </w:rPr>
        <w:t xml:space="preserve"> </w:t>
      </w:r>
      <w:r w:rsidRPr="00EB6F7B">
        <w:t>20</w:t>
      </w:r>
      <w:r w:rsidRPr="00EB6F7B">
        <w:rPr>
          <w:lang w:val="ru-RU"/>
        </w:rPr>
        <w:t xml:space="preserve">25 </w:t>
      </w:r>
      <w:r w:rsidRPr="00EB6F7B">
        <w:t>оқу жылында бала</w:t>
      </w:r>
      <w:r>
        <w:rPr>
          <w:spacing w:val="1"/>
          <w:lang w:val="ru-RU"/>
        </w:rPr>
        <w:t xml:space="preserve"> </w:t>
      </w:r>
      <w:r w:rsidRPr="00EB6F7B">
        <w:t>дамуының</w:t>
      </w:r>
      <w:r w:rsidRPr="00EB6F7B">
        <w:rPr>
          <w:spacing w:val="-12"/>
        </w:rPr>
        <w:t xml:space="preserve"> </w:t>
      </w:r>
      <w:r>
        <w:rPr>
          <w:spacing w:val="-12"/>
          <w:lang w:val="ru-RU"/>
        </w:rPr>
        <w:t xml:space="preserve">             </w:t>
      </w:r>
      <w:r w:rsidRPr="00EB6F7B">
        <w:t>жеке</w:t>
      </w:r>
      <w:r w:rsidRPr="00EB6F7B">
        <w:rPr>
          <w:spacing w:val="-9"/>
        </w:rPr>
        <w:t xml:space="preserve"> </w:t>
      </w:r>
      <w:r w:rsidRPr="00EB6F7B">
        <w:t>даму</w:t>
      </w:r>
      <w:r w:rsidRPr="00EB6F7B">
        <w:rPr>
          <w:spacing w:val="-7"/>
        </w:rPr>
        <w:t xml:space="preserve"> </w:t>
      </w:r>
      <w:r w:rsidRPr="00EB6F7B">
        <w:t>картасы</w:t>
      </w:r>
    </w:p>
    <w:p w:rsidR="00EB6F7B" w:rsidRPr="00F83A67" w:rsidRDefault="00EB6F7B" w:rsidP="00EB6F7B">
      <w:pPr>
        <w:pStyle w:val="a3"/>
        <w:spacing w:before="10"/>
        <w:ind w:left="0"/>
        <w:rPr>
          <w:b/>
          <w:sz w:val="22"/>
          <w:szCs w:val="22"/>
        </w:rPr>
      </w:pPr>
    </w:p>
    <w:p w:rsidR="0035397C" w:rsidRPr="00B91BAC" w:rsidRDefault="0035397C" w:rsidP="0035397C">
      <w:pPr>
        <w:pStyle w:val="a3"/>
        <w:spacing w:before="89"/>
        <w:ind w:left="202"/>
      </w:pPr>
      <w:r w:rsidRPr="00B91BAC">
        <w:t>БаланыңТ.А.Ә.</w:t>
      </w:r>
      <w:r w:rsidRPr="00B91BAC">
        <w:rPr>
          <w:sz w:val="32"/>
          <w:szCs w:val="32"/>
        </w:rPr>
        <w:t xml:space="preserve">      </w:t>
      </w:r>
      <w:r w:rsidR="00C45B46" w:rsidRPr="00B91BAC">
        <w:rPr>
          <w:sz w:val="32"/>
          <w:szCs w:val="32"/>
        </w:rPr>
        <w:t>Шанжархан Медина</w:t>
      </w:r>
      <w:r w:rsidRPr="00B91BAC">
        <w:rPr>
          <w:sz w:val="32"/>
          <w:szCs w:val="32"/>
        </w:rPr>
        <w:t xml:space="preserve">                    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w:pict>
          <v:shape id="_x0000_s1098" style="position:absolute;margin-left:56.65pt;margin-top:15.75pt;width:392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2g9gIAAIsGAAAOAAAAZHJzL2Uyb0RvYy54bWysVduO0zAQfUfiHyw/grq5NGwv2nS16gUh&#10;LbDSlg9wbaeJSOxgu00XxL8zniTdtgsSQuQhtTPjM2fOeKY3t4eqJHtpbKFVSqOrkBKpuBaF2qb0&#10;y3o1GFNiHVOClVrJlD5JS29nr1/dNPVUxjrXpZCGAIiy06ZOae5cPQ0Cy3NZMXula6nAmGlTMQdb&#10;sw2EYQ2gV2UQh+F10GgjaqO5tBa+LlojnSF+lknuPmeZlY6UKQVuDt8G3xv/DmY3bLo1rM4L3tFg&#10;/8CiYoWCoEeoBXOM7EzxAqoquNFWZ+6K6yrQWVZwiTlANlF4kc1jzmqJuYA4tj7KZP8fLP+0fzCk&#10;ECkdUqJYBSVaGSm94CT26jS1nYLTY/1gfH62vtf8qwVDcGbxGws+ZNN81AJQ2M5pVOSQmcqfhFzJ&#10;AYV/OgovD45w+JhMRuMkhPpwsEXxCOsSsGl/lu+sey814rD9vXVt2QSsUHTRUV8DRFaVUMG3AxKS&#10;KBoO8dWV+egW9W5vArIOSUN8+EunuHdCrPFk9Hss0K0N6bHiEyzgv+0ZsrwnzQ+qYw0rwnybhKhT&#10;ra3XZw3ceoEAAZx8hn/whdiXvu2ZLoSB+3958w0lcPM3bbY1c56ZD+GXpEkpSuE/VHov1xpN7qJy&#10;EOTZWqpTLzx+yqo1wwkfAK5Nu8CgnutJZZVeFWWJpS0VUomGMWpjdVkIb/RsrNlu5qUhe+Z7Gh+f&#10;DICduRm9UwLBcsnEsls7VpTtGvxL1BYuYSeBv47YtD8m4WQ5Xo6TQRJfLwdJuFgM7lbzZHC9ikbv&#10;FsPFfL6IfnpqUTLNCyGk8uz6ARIlf9eg3ShrW/84Qs6yOEt2hc/LZINzGqgF5NL/tlr3Hdq29EaL&#10;J+hWo9uJCBMcFrk23ylpYBqm1H7bMSMpKT8oGDeTKIEGIQ43ybtRDBtzatmcWpjiAJVSR+GC++Xc&#10;tSN3V5tim0OkCMuq9B1Miazw7YzjpGXVbWDiYQbddPYj9XSPXs//IbNfAAAA//8DAFBLAwQUAAYA&#10;CAAAACEACKrfr98AAAAJAQAADwAAAGRycy9kb3ducmV2LnhtbEyPQUvDQBCF74L/YRnBi9hNGjQx&#10;ZlNEKIIHqbFUettkxySYnQ3ZbRv/vdOTHt+bjzfvFavZDuKIk+8dKYgXEQikxpmeWgXbj/VtBsIH&#10;TUYPjlDBD3pYlZcXhc6NO9E7HqvQCg4hn2sFXQhjLqVvOrTaL9yIxLcvN1kdWE6tNJM+cbgd5DKK&#10;7qXVPfGHTo/43GHzXR2sgrDcZ/7T3Wze9nY9yrlKd68vtVLXV/PTI4iAc/iD4Vyfq0PJnWp3IOPF&#10;wDpOEkYVJPEdCAayh5SN+mykIMtC/l9Q/gIAAP//AwBQSwECLQAUAAYACAAAACEAtoM4kv4AAADh&#10;AQAAEwAAAAAAAAAAAAAAAAAAAAAAW0NvbnRlbnRfVHlwZXNdLnhtbFBLAQItABQABgAIAAAAIQA4&#10;/SH/1gAAAJQBAAALAAAAAAAAAAAAAAAAAC8BAABfcmVscy8ucmVsc1BLAQItABQABgAIAAAAIQCh&#10;ZZ2g9gIAAIsGAAAOAAAAAAAAAAAAAAAAAC4CAABkcnMvZTJvRG9jLnhtbFBLAQItABQABgAIAAAA&#10;IQAIqt+v3wAAAAkBAAAPAAAAAAAAAAAAAAAAAFAFAABkcnMvZG93bnJldi54bWxQSwUGAAAAAAQA&#10;BADzAAAAXAYAAAAA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35397C" w:rsidRPr="00B91BAC">
        <w:rPr>
          <w:b/>
          <w:sz w:val="24"/>
          <w:szCs w:val="24"/>
        </w:rPr>
        <w:t xml:space="preserve">                </w:t>
      </w:r>
    </w:p>
    <w:p w:rsidR="0035397C" w:rsidRPr="00B91BAC" w:rsidRDefault="0035397C" w:rsidP="0035397C">
      <w:pPr>
        <w:pStyle w:val="a3"/>
        <w:spacing w:line="293" w:lineRule="exact"/>
      </w:pPr>
      <w:r w:rsidRPr="00B91BAC">
        <w:t>Баланыңтуғанжылы,күні</w:t>
      </w:r>
    </w:p>
    <w:p w:rsidR="0035397C" w:rsidRPr="00B91BAC" w:rsidRDefault="0015042F" w:rsidP="0035397C">
      <w:pPr>
        <w:pStyle w:val="a3"/>
        <w:spacing w:before="9"/>
        <w:ind w:left="0"/>
        <w:jc w:val="center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099" style="position:absolute;left:0;text-align:left;margin-left:56.65pt;margin-top:15.9pt;width:336pt;height:.1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2s9QIAAIsGAAAOAAAAZHJzL2Uyb0RvYy54bWysVW1v0zAQ/o7Ef7D8EdQlabO1q5ZOU18Q&#10;0oBJKz/AjZ0mwrGD7TbdEP+dOyfp0g4khMiH1M6dn3vuOd/15vZQSrIXxhZaJTS6CCkRKtW8UNuE&#10;fl2vBhNKrGOKM6mVSOiTsPR29vbNTV1NxVDnWnJhCIAoO62rhObOVdMgsGkuSmYvdCUUGDNtSuZg&#10;a7YBN6wG9FIGwzC8CmpteGV0KqyFr4vGSGceP8tE6r5kmRWOyIQCN+ffxr83+A5mN2y6NazKi7Sl&#10;wf6BRckKBUGPUAvmGNmZ4hVUWaRGW525i1SXgc6yIhU+B8gmCs+yecxZJXwuII6tjjLZ/webft4/&#10;GFLwhA4pUayEEq2MECg4GaE6dWWn4PRYPRjMz1b3Ov1mwRCcWHBjwYds6k+aAwrbOe0VOWSmxJOQ&#10;Kzl44Z+OwouDIyl8jIdXY6gmJSnYouHY1yVg0+5surPug9Aeh+3vrWvKxmHlRect9TVAZKWECr4f&#10;kJBE0WjkX22Zj25R5/YuIOuQ1ATDnzuBID2s8eTy91ijzg2xhj0s4L/tGLK8I50eVMsaVoRhm4Re&#10;p0pb1GcN3DqBAAGcMMM/+ELsc9/mTBvCwP0/v/mGErj5mybbijlkhiFwSeqEeinwQ6n3Yq29yZ1V&#10;DoK8WKXqe/njfVaNGU5gALg2zcIHRa69yiq9KqT0pZUKqYyj0dBrY7UsOBqRjTXbzVwasmfY0/7B&#10;ZADsxM3oneIeLBeML9u1Y4Vs1uAvvbZwCVsJ8Dr6pv1xHV4vJ8tJPICbuRzE4WIxuFvN48HVKhpf&#10;LkaL+XwR/URqUTzNC86FQnbdAIniv2vQdpQ1rX8cISdZnCS78s/rZINTGl4LyKX7bbTuOrRp6Y3m&#10;T9CtRjcTESY4LHJtnimpYRom1H7fMSMokR8VjJvrKI5xfPpNfIndQkzfsulbmEoBKqGOwgXH5dw1&#10;I3dXmWKbQ6TIl1XpO5gSWYHt7MdJw6rdwMTzGbTTGUdqf++9Xv5DZr8AAAD//wMAUEsDBBQABgAI&#10;AAAAIQCwCaWu3AAAAAkBAAAPAAAAZHJzL2Rvd25yZXYueG1sTI9BS8NAEIXvgv9hGcGb3aTBtsZs&#10;ShB6EYrYSs/TZNwEs7Mhu23Tf9/xpMf35uPNe8V6cr060xg6zwbSWQKKuPZNx9bA137ztAIVInKD&#10;vWcycKUA6/L+rsC88Rf+pPMuWiUhHHI00MY45FqHuiWHYeYHYrl9+9FhFDla3Yx4kXDX63mSLLTD&#10;juVDiwO9tVT/7E7OAC7f6eAXflO9XHVXfWxtPKA15vFhql5BRZriHwy/9aU6lNLp6E/cBNWLTrNM&#10;UANZKhMEWK6exTiKMU9Al4X+v6C8AQAA//8DAFBLAQItABQABgAIAAAAIQC2gziS/gAAAOEBAAAT&#10;AAAAAAAAAAAAAAAAAAAAAABbQ29udGVudF9UeXBlc10ueG1sUEsBAi0AFAAGAAgAAAAhADj9If/W&#10;AAAAlAEAAAsAAAAAAAAAAAAAAAAALwEAAF9yZWxzLy5yZWxzUEsBAi0AFAAGAAgAAAAhAPBsbaz1&#10;AgAAiwYAAA4AAAAAAAAAAAAAAAAALgIAAGRycy9lMm9Eb2MueG1sUEsBAi0AFAAGAAgAAAAhALAJ&#10;pa7cAAAACQEAAA8AAAAAAAAAAAAAAAAATwUAAGRycy9kb3ducmV2LnhtbFBLBQYAAAAABAAEAPMA&#10;AABY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550276" w:rsidRPr="00B91BAC">
        <w:rPr>
          <w:b/>
          <w:sz w:val="22"/>
          <w:szCs w:val="22"/>
          <w:lang w:eastAsia="ru-RU"/>
        </w:rPr>
        <w:t>05</w:t>
      </w:r>
      <w:r w:rsidR="0035397C" w:rsidRPr="00B91BAC">
        <w:rPr>
          <w:b/>
          <w:sz w:val="22"/>
          <w:szCs w:val="22"/>
          <w:lang w:eastAsia="ru-RU"/>
        </w:rPr>
        <w:t>.10.2021 жыл</w:t>
      </w:r>
    </w:p>
    <w:p w:rsidR="0035397C" w:rsidRPr="00B91BAC" w:rsidRDefault="0035397C" w:rsidP="0035397C">
      <w:pPr>
        <w:pStyle w:val="a3"/>
        <w:spacing w:line="292" w:lineRule="exact"/>
      </w:pPr>
      <w:r w:rsidRPr="00B91BAC">
        <w:t>Білімберуұйымы(балабақша/ шағынорталық,мектепалдысыныбы)</w:t>
      </w:r>
    </w:p>
    <w:p w:rsidR="0035397C" w:rsidRPr="00B91BAC" w:rsidRDefault="0015042F" w:rsidP="0035397C">
      <w:pPr>
        <w:pStyle w:val="a3"/>
        <w:spacing w:before="6"/>
        <w:ind w:left="0"/>
        <w:rPr>
          <w:b/>
          <w:sz w:val="23"/>
        </w:rPr>
      </w:pPr>
      <w:r w:rsidRPr="0015042F">
        <w:rPr>
          <w:b/>
          <w:noProof/>
          <w:lang w:val="ru-RU" w:eastAsia="ru-RU"/>
        </w:rPr>
        <w:pict>
          <v:shape id="_x0000_s1100" style="position:absolute;margin-left:56.65pt;margin-top:15.75pt;width:476pt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l+gIAAIw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lA7jCSpoUQrzbkTHGVOnbYxM3B6bB60y88094p+NWCIzixuY8AHbdqPigEK2VnlFTkUunYnIVd0&#10;8MI/HYXnB4sofBzH2QiqiREFW5JOfF0iMuvP0p2x77nyOGR/b2woG4OVF5111NcAUdQCKvh2gGKU&#10;JMOhf3VlPrpBrsHtTYTWMWrRFMJfOqW9U8CKx6P0t2DD3s+BpSdgkMC2p0jKnjU9yI42rBBxfRJ7&#10;oRplnEBrINcrBAjg5FL8gy/EvvQNZ7oQGhrg8uprjODqb0K6DbGOmQvhlqjNsdfCfajVnq+VN9mL&#10;0kGQZ6uQp17TUTI9YxXMcMIFgHsTFj6o43pSWqlWlRC+tkI6KpNkmHptjBIVc0bHxujtZiE02hPX&#10;1P5xyQDYmZtWO8k8WMkJu+vWllQirMFfeG3hFnYSuPvou/bHNJ7eXd9dZ4MsHd8Nsni5HLxbLbLB&#10;eJVMRsvhcrFYJj8dtSSblRVjXDp2/QRJsr/r0G6Whd4/zpCzLM6SXfnnZbLROQ2vBeTS/wat+xYN&#10;Pb1R7AnaVaswEmGEw6JU+jtGLYzDHJtvO6I5RuKDhHkzTbLMzU+/yUYTaBekTy2bUwuRFKBybDFc&#10;cLdc2DBzd42utiVESnxZpXoHY6KoXD/7eRJYdRsYeT6Dbjy7mXq6917PfyLzXwAAAP//AwBQSwME&#10;FAAGAAgAAAAhABzRnLDcAAAACgEAAA8AAABkcnMvZG93bnJldi54bWxMj8FOwzAQRO9I/IO1SNyo&#10;nUYNEOJUFRIHuNFWnN3YOAF7HcVOk/L1bE5wnNmn2ZlqO3vHzmaIXUAJ2UoAM9gE3aGVcDy83D0A&#10;i0mhVi6gkXAxEbb19VWlSh0mfDfnfbKMQjCWSkKbUl9yHpvWeBVXoTdIt88weJVIDpbrQU0U7h1f&#10;C1FwrzqkD63qzXNrmu/96CW8up9JfFzWu9E+HnyRH9/s11RIeXsz756AJTOnPxiW+lQdaup0CiPq&#10;yBzpLM8JlZBnG2ALIIoNOafFuQdeV/z/hPoXAAD//wMAUEsBAi0AFAAGAAgAAAAhALaDOJL+AAAA&#10;4QEAABMAAAAAAAAAAAAAAAAAAAAAAFtDb250ZW50X1R5cGVzXS54bWxQSwECLQAUAAYACAAAACEA&#10;OP0h/9YAAACUAQAACwAAAAAAAAAAAAAAAAAvAQAAX3JlbHMvLnJlbHNQSwECLQAUAAYACAAAACEA&#10;nI5cpfoCAACMBgAADgAAAAAAAAAAAAAAAAAuAgAAZHJzL2Uyb0RvYy54bWxQSwECLQAUAAYACAAA&#10;ACEAHNGcsNwAAAAKAQAADwAAAAAAAAAAAAAAAABUBQAAZHJzL2Rvd25yZXYueG1sUEsFBgAAAAAE&#10;AAQA8wAAAF0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35397C" w:rsidRPr="00B91BAC">
        <w:rPr>
          <w:b/>
          <w:sz w:val="23"/>
        </w:rPr>
        <w:t>№11 «Балапан »бөбекжай балабақшасы</w:t>
      </w:r>
    </w:p>
    <w:p w:rsidR="0035397C" w:rsidRPr="00B91BAC" w:rsidRDefault="0035397C" w:rsidP="0035397C">
      <w:pPr>
        <w:pStyle w:val="a3"/>
        <w:tabs>
          <w:tab w:val="left" w:pos="9413"/>
        </w:tabs>
        <w:spacing w:line="293" w:lineRule="exact"/>
      </w:pPr>
      <w:r w:rsidRPr="00B91BAC">
        <w:t xml:space="preserve">Топ </w:t>
      </w:r>
      <w:r w:rsidRPr="00B91BAC">
        <w:rPr>
          <w:b/>
          <w:u w:val="single"/>
        </w:rPr>
        <w:t>№6 «Балдырған» ортаңғы</w:t>
      </w:r>
      <w:r w:rsidRPr="00B91BAC">
        <w:rPr>
          <w:u w:val="single"/>
        </w:rPr>
        <w:tab/>
      </w:r>
    </w:p>
    <w:p w:rsidR="0035397C" w:rsidRPr="00B91BAC" w:rsidRDefault="0035397C" w:rsidP="0035397C">
      <w:pPr>
        <w:pStyle w:val="a3"/>
        <w:spacing w:before="6" w:after="1"/>
        <w:ind w:left="0"/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1984"/>
        <w:gridCol w:w="2126"/>
        <w:gridCol w:w="1985"/>
      </w:tblGrid>
      <w:tr w:rsidR="0035397C" w:rsidRPr="00B91BAC" w:rsidTr="00233310">
        <w:trPr>
          <w:trHeight w:val="3037"/>
        </w:trPr>
        <w:tc>
          <w:tcPr>
            <w:tcW w:w="2269" w:type="dxa"/>
          </w:tcPr>
          <w:p w:rsidR="0035397C" w:rsidRPr="00B91BAC" w:rsidRDefault="0035397C" w:rsidP="00233310">
            <w:pPr>
              <w:pStyle w:val="TableParagraph"/>
              <w:ind w:hanging="610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Бастапқы</w:t>
            </w:r>
            <w:r w:rsidRPr="00B91BAC">
              <w:rPr>
                <w:sz w:val="24"/>
                <w:szCs w:val="24"/>
              </w:rPr>
              <w:t>бақылау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түзетуіс-шаралары(қазан-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желтоқсан)</w:t>
            </w:r>
          </w:p>
        </w:tc>
        <w:tc>
          <w:tcPr>
            <w:tcW w:w="1984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Аралық бақылаунәтижелері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бойынша</w:t>
            </w:r>
          </w:p>
          <w:p w:rsidR="0035397C" w:rsidRPr="00B91BAC" w:rsidRDefault="0035397C" w:rsidP="00233310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(ақпан-сәуір)</w:t>
            </w:r>
          </w:p>
        </w:tc>
        <w:tc>
          <w:tcPr>
            <w:tcW w:w="2126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Қорытындыбақылаунәтижелерібойынша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дамыту, түзету іс-шаралары</w:t>
            </w:r>
          </w:p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(маусым-тамыз)</w:t>
            </w:r>
          </w:p>
        </w:tc>
        <w:tc>
          <w:tcPr>
            <w:tcW w:w="1985" w:type="dxa"/>
          </w:tcPr>
          <w:p w:rsidR="0035397C" w:rsidRPr="00B91BAC" w:rsidRDefault="0035397C" w:rsidP="002333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Қорытынды(баланың</w:t>
            </w:r>
          </w:p>
          <w:p w:rsidR="0035397C" w:rsidRPr="00B91BAC" w:rsidRDefault="0035397C" w:rsidP="00233310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 деңгейі</w:t>
            </w:r>
            <w:r w:rsidRPr="00B91BAC">
              <w:rPr>
                <w:spacing w:val="-1"/>
                <w:sz w:val="24"/>
                <w:szCs w:val="24"/>
              </w:rPr>
              <w:t>сәйкес</w:t>
            </w:r>
            <w:r w:rsidRPr="00B91BAC">
              <w:rPr>
                <w:sz w:val="24"/>
                <w:szCs w:val="24"/>
              </w:rPr>
              <w:t>келеді</w:t>
            </w:r>
          </w:p>
          <w:p w:rsidR="0035397C" w:rsidRPr="00B91BAC" w:rsidRDefault="0035397C" w:rsidP="00233310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:</w:t>
            </w:r>
          </w:p>
          <w:p w:rsidR="0035397C" w:rsidRPr="00B91BAC" w:rsidRDefault="0035397C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IIIдеңгей-</w:t>
            </w:r>
          </w:p>
          <w:p w:rsidR="0035397C" w:rsidRPr="00B91BAC" w:rsidRDefault="0035397C" w:rsidP="00233310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«жоғары»;</w:t>
            </w:r>
            <w:r w:rsidRPr="00B91BAC">
              <w:rPr>
                <w:sz w:val="24"/>
                <w:szCs w:val="24"/>
              </w:rPr>
              <w:t>IIдеңгей–</w:t>
            </w:r>
          </w:p>
          <w:p w:rsidR="0035397C" w:rsidRPr="00B91BAC" w:rsidRDefault="0035397C" w:rsidP="00233310">
            <w:pPr>
              <w:pStyle w:val="TableParagraph"/>
              <w:ind w:hanging="39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«орташа»;</w:t>
            </w:r>
            <w:r w:rsidRPr="00B91BAC">
              <w:rPr>
                <w:sz w:val="24"/>
                <w:szCs w:val="24"/>
              </w:rPr>
              <w:t>Iдеңгей-</w:t>
            </w:r>
          </w:p>
          <w:p w:rsidR="0035397C" w:rsidRPr="00B91BAC" w:rsidRDefault="0035397C" w:rsidP="00233310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«төмен»)</w:t>
            </w:r>
          </w:p>
        </w:tc>
      </w:tr>
      <w:tr w:rsidR="00A96BBA" w:rsidRPr="00B91BAC" w:rsidTr="00233310">
        <w:trPr>
          <w:trHeight w:val="840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Физикалық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өзіне-өзі қызмет көрсетудің бастапқы дағдыларын қалыптастыру</w:t>
            </w:r>
          </w:p>
          <w:p w:rsidR="00A96BBA" w:rsidRPr="00B91BAC" w:rsidRDefault="00A96BBA" w:rsidP="0066508B"/>
        </w:tc>
        <w:tc>
          <w:tcPr>
            <w:tcW w:w="1984" w:type="dxa"/>
          </w:tcPr>
          <w:p w:rsidR="00A96BBA" w:rsidRPr="00B91BAC" w:rsidRDefault="00A96BBA" w:rsidP="0066508B">
            <w:pPr>
              <w:jc w:val="both"/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күнделікті гигиеналық дағдыларды сақтау қажеттігін білуге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827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Коммуникативтік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қоршаған ортаға қатысты әртүрлі сұрақтарға жауап беруге үйрету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тақпақтарды, өлеңдерді мәнерлеп жатқа айтуға үйрету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өзіне айтылған сөздерді ынта қойып тыңдайды және түсінуге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103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Танымдықжәне</w:t>
            </w:r>
          </w:p>
          <w:p w:rsidR="00A96BBA" w:rsidRPr="00B91BAC" w:rsidRDefault="00A96BBA" w:rsidP="0023331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зияткерлікдағдылары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жаңаны тануға ұмтылады, заттарды қызығып, қуанып зерттеуге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«бір», «көп» ұғымдарын ажыратуды қалыптастыру</w:t>
            </w:r>
          </w:p>
          <w:p w:rsidR="00A96BBA" w:rsidRPr="00B91BAC" w:rsidRDefault="00A96BBA" w:rsidP="0066508B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ұстау және көру тәсілдері арқылы геометриялық фигураларды зерттеуге, атауға  жағдай жасау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Шығармашылықдағдыларының,зерттеуіс-әрекетінің</w:t>
            </w:r>
          </w:p>
          <w:p w:rsidR="00A96BBA" w:rsidRPr="00B91BAC" w:rsidRDefault="00A96BBA" w:rsidP="002333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Дамуы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пішіндерді бояудың бастапқы дағдыларын игеруге қалыптастыру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сызықтарды, штрихтарды, дақтарды, бояуларды ретімен қолдана білуге жағдай жасау</w:t>
            </w:r>
          </w:p>
          <w:p w:rsidR="00A96BBA" w:rsidRPr="00B91BAC" w:rsidRDefault="00A96BBA" w:rsidP="0066508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сурет салуда ұқыптылық танытады, қауіпсіздікті сақтауды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  <w:tr w:rsidR="00A96BBA" w:rsidRPr="00B91BAC" w:rsidTr="00233310">
        <w:trPr>
          <w:trHeight w:val="1656"/>
        </w:trPr>
        <w:tc>
          <w:tcPr>
            <w:tcW w:w="2269" w:type="dxa"/>
          </w:tcPr>
          <w:p w:rsidR="00A96BBA" w:rsidRPr="00B91BAC" w:rsidRDefault="00A96BBA" w:rsidP="00233310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410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отбасы мүшелері мен өзіне жақын адамдардың есімдерін атауға үйрету</w:t>
            </w:r>
          </w:p>
          <w:p w:rsidR="00A96BBA" w:rsidRPr="00B91BAC" w:rsidRDefault="00A96BBA" w:rsidP="0066508B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көлік құралдарын атайды, жаяу жүргіншілерге және жолаушыларға арналған қарапайым ережелерді білуді қалыптастыру</w:t>
            </w:r>
          </w:p>
        </w:tc>
        <w:tc>
          <w:tcPr>
            <w:tcW w:w="2126" w:type="dxa"/>
          </w:tcPr>
          <w:p w:rsidR="00A96BBA" w:rsidRPr="00B91BAC" w:rsidRDefault="00A96BBA" w:rsidP="0066508B">
            <w:pPr>
              <w:rPr>
                <w:sz w:val="18"/>
                <w:szCs w:val="18"/>
              </w:rPr>
            </w:pPr>
            <w:r w:rsidRPr="00B91BAC">
              <w:rPr>
                <w:sz w:val="18"/>
                <w:szCs w:val="18"/>
              </w:rPr>
              <w:t>«дұрыс» немесе «дұрыс емес», «жақсы» немесе «жаман» әрекеттер (қылықтар) туралы қарапайым түсініктерді үйрету.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BA" w:rsidRPr="00B91BAC" w:rsidRDefault="00A96BBA" w:rsidP="0066508B">
            <w:pPr>
              <w:pStyle w:val="TableParagraph"/>
              <w:ind w:firstLine="7"/>
              <w:rPr>
                <w:sz w:val="24"/>
                <w:szCs w:val="24"/>
              </w:rPr>
            </w:pPr>
            <w:r w:rsidRPr="00B91BAC">
              <w:rPr>
                <w:sz w:val="24"/>
                <w:szCs w:val="24"/>
              </w:rPr>
              <w:t>IIдеңгей–</w:t>
            </w:r>
          </w:p>
          <w:p w:rsidR="00A96BBA" w:rsidRPr="00B91BAC" w:rsidRDefault="00A96BBA" w:rsidP="0066508B">
            <w:pPr>
              <w:pStyle w:val="TableParagraph"/>
              <w:rPr>
                <w:sz w:val="24"/>
                <w:szCs w:val="24"/>
              </w:rPr>
            </w:pPr>
            <w:r w:rsidRPr="00B91BAC">
              <w:rPr>
                <w:spacing w:val="-1"/>
                <w:sz w:val="24"/>
                <w:szCs w:val="24"/>
              </w:rPr>
              <w:t>«орташа»</w:t>
            </w:r>
          </w:p>
        </w:tc>
      </w:tr>
    </w:tbl>
    <w:p w:rsidR="0035397C" w:rsidRPr="00B91BAC" w:rsidRDefault="0035397C" w:rsidP="00B91BAC">
      <w:pPr>
        <w:pStyle w:val="a3"/>
        <w:spacing w:before="9"/>
        <w:ind w:left="0"/>
        <w:rPr>
          <w:b/>
          <w:sz w:val="23"/>
        </w:rPr>
      </w:pPr>
    </w:p>
    <w:sectPr w:rsidR="0035397C" w:rsidRPr="00B91BAC" w:rsidSect="00E2285E">
      <w:pgSz w:w="11906" w:h="16838"/>
      <w:pgMar w:top="568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C87801"/>
    <w:rsid w:val="0003224B"/>
    <w:rsid w:val="0007736A"/>
    <w:rsid w:val="000E09FF"/>
    <w:rsid w:val="0010543B"/>
    <w:rsid w:val="0015042F"/>
    <w:rsid w:val="00152385"/>
    <w:rsid w:val="00171BE9"/>
    <w:rsid w:val="00192E53"/>
    <w:rsid w:val="00233310"/>
    <w:rsid w:val="00277532"/>
    <w:rsid w:val="002E7667"/>
    <w:rsid w:val="0035397C"/>
    <w:rsid w:val="00550276"/>
    <w:rsid w:val="00604B97"/>
    <w:rsid w:val="00612A30"/>
    <w:rsid w:val="00663B38"/>
    <w:rsid w:val="0066508B"/>
    <w:rsid w:val="00791F47"/>
    <w:rsid w:val="007A4901"/>
    <w:rsid w:val="007D440A"/>
    <w:rsid w:val="008403ED"/>
    <w:rsid w:val="009C5426"/>
    <w:rsid w:val="009E4D31"/>
    <w:rsid w:val="00A96BBA"/>
    <w:rsid w:val="00AB1F6B"/>
    <w:rsid w:val="00B441AA"/>
    <w:rsid w:val="00B661AC"/>
    <w:rsid w:val="00B91BAC"/>
    <w:rsid w:val="00B94DF7"/>
    <w:rsid w:val="00BA280E"/>
    <w:rsid w:val="00BB53B2"/>
    <w:rsid w:val="00BF6473"/>
    <w:rsid w:val="00C45B46"/>
    <w:rsid w:val="00C46BE3"/>
    <w:rsid w:val="00C723A8"/>
    <w:rsid w:val="00C87801"/>
    <w:rsid w:val="00CA1698"/>
    <w:rsid w:val="00D76E16"/>
    <w:rsid w:val="00E2285E"/>
    <w:rsid w:val="00E869AA"/>
    <w:rsid w:val="00EB6F7B"/>
    <w:rsid w:val="00F414D7"/>
    <w:rsid w:val="00F51FC4"/>
    <w:rsid w:val="00F7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7801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780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C87801"/>
    <w:pPr>
      <w:ind w:left="13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4A4F8-4E9B-4C5E-A455-6ABA51C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8032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АСЕR</dc:creator>
  <cp:lastModifiedBy>КОМПЬЮТЕР</cp:lastModifiedBy>
  <cp:revision>24</cp:revision>
  <dcterms:created xsi:type="dcterms:W3CDTF">2025-03-30T14:42:00Z</dcterms:created>
  <dcterms:modified xsi:type="dcterms:W3CDTF">2025-04-24T09:40:00Z</dcterms:modified>
</cp:coreProperties>
</file>