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47" w:rsidRPr="00B91BAC" w:rsidRDefault="00EB6F7B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>
        <w:rPr>
          <w:lang w:val="ru-RU"/>
        </w:rPr>
        <w:t xml:space="preserve">                        </w:t>
      </w:r>
    </w:p>
    <w:p w:rsidR="00277532" w:rsidRPr="00B91BAC" w:rsidRDefault="00277532" w:rsidP="00C87801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EB6F7B" w:rsidRPr="00EB6F7B" w:rsidRDefault="00EB6F7B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FE30C3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FE30C3" w:rsidRPr="00FE30C3">
        <w:rPr>
          <w:sz w:val="32"/>
          <w:szCs w:val="32"/>
        </w:rPr>
        <w:t>Алпысбай Зей</w:t>
      </w:r>
      <w:r w:rsidR="00FE30C3">
        <w:rPr>
          <w:sz w:val="32"/>
          <w:szCs w:val="32"/>
        </w:rPr>
        <w:t>ін</w:t>
      </w:r>
    </w:p>
    <w:p w:rsidR="00277532" w:rsidRPr="00FE30C3" w:rsidRDefault="00EC7DC2" w:rsidP="00FE30C3">
      <w:pPr>
        <w:pStyle w:val="a3"/>
        <w:spacing w:before="89"/>
        <w:ind w:left="202"/>
      </w:pPr>
      <w:r>
        <w:rPr>
          <w:b/>
          <w:noProof/>
          <w:sz w:val="24"/>
          <w:szCs w:val="24"/>
          <w:lang w:val="ru-RU" w:eastAsia="ru-RU"/>
        </w:rPr>
        <w:pict>
          <v:shape id="_x0000_s1032" style="position:absolute;left:0;text-align:left;margin-left:56.65pt;margin-top:15.75pt;width:392pt;height:.1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277532" w:rsidRPr="00B91BAC">
        <w:t>Баланың</w:t>
      </w:r>
      <w:r w:rsidR="00FE30C3">
        <w:t xml:space="preserve"> </w:t>
      </w:r>
      <w:r w:rsidR="00277532" w:rsidRPr="00B91BAC">
        <w:t>туған</w:t>
      </w:r>
      <w:r w:rsidR="00FE30C3">
        <w:t xml:space="preserve">  </w:t>
      </w:r>
      <w:r w:rsidR="00277532" w:rsidRPr="00B91BAC">
        <w:t>жылы,</w:t>
      </w:r>
      <w:r w:rsidR="00FE30C3">
        <w:t xml:space="preserve">  </w:t>
      </w:r>
      <w:r w:rsidR="00277532" w:rsidRPr="00B91BAC">
        <w:t>күні</w:t>
      </w:r>
      <w:r w:rsidRPr="00EC7DC2">
        <w:rPr>
          <w:b/>
          <w:noProof/>
          <w:lang w:val="ru-RU" w:eastAsia="ru-RU"/>
        </w:rPr>
        <w:pict>
          <v:shape id="_x0000_s1033" style="position:absolute;left:0;text-align:left;margin-left:56.65pt;margin-top:15.9pt;width:336pt;height:.1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E30C3">
        <w:t xml:space="preserve"> </w:t>
      </w:r>
      <w:r w:rsidR="00FE30C3" w:rsidRPr="00FE30C3">
        <w:rPr>
          <w:b/>
          <w:noProof/>
          <w:lang w:eastAsia="ru-RU"/>
        </w:rPr>
        <w:t>20.01.</w:t>
      </w:r>
      <w:r w:rsidR="00FE30C3">
        <w:rPr>
          <w:b/>
          <w:noProof/>
          <w:lang w:eastAsia="ru-RU"/>
        </w:rPr>
        <w:t>2021</w:t>
      </w:r>
      <w:r w:rsidR="00277532" w:rsidRPr="00B91BAC">
        <w:rPr>
          <w:b/>
          <w:sz w:val="22"/>
          <w:szCs w:val="22"/>
          <w:lang w:eastAsia="ru-RU"/>
        </w:rPr>
        <w:t xml:space="preserve"> жыл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</w:t>
      </w:r>
      <w:r w:rsidR="00FE30C3">
        <w:t xml:space="preserve"> </w:t>
      </w:r>
      <w:r w:rsidRPr="00B91BAC">
        <w:t>беру</w:t>
      </w:r>
      <w:r w:rsidR="00FE30C3">
        <w:t xml:space="preserve"> </w:t>
      </w:r>
      <w:r w:rsidRPr="00B91BAC">
        <w:t>ұйымы</w:t>
      </w:r>
      <w:r w:rsidR="00FE30C3">
        <w:t xml:space="preserve"> </w:t>
      </w:r>
      <w:r w:rsidRPr="00B91BAC">
        <w:t>(балабақша/ шағынорталық,мектепалдысыныбы)</w:t>
      </w:r>
    </w:p>
    <w:p w:rsidR="00277532" w:rsidRPr="00B91BAC" w:rsidRDefault="00EC7DC2" w:rsidP="00277532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34" style="position:absolute;margin-left:56.65pt;margin-top:15.75pt;width:476pt;height:.1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FE30C3">
        <w:rPr>
          <w:b/>
          <w:u w:val="single"/>
        </w:rPr>
        <w:t>№11</w:t>
      </w:r>
      <w:r w:rsidRPr="00B91BAC">
        <w:rPr>
          <w:b/>
          <w:u w:val="single"/>
        </w:rPr>
        <w:t xml:space="preserve"> «</w:t>
      </w:r>
      <w:r w:rsidR="00FE30C3">
        <w:rPr>
          <w:b/>
          <w:u w:val="single"/>
        </w:rPr>
        <w:t>Еркетай</w:t>
      </w:r>
      <w:r w:rsidRPr="00B91BAC">
        <w:rPr>
          <w:b/>
          <w:u w:val="single"/>
        </w:rPr>
        <w:t>» ортаңғы</w:t>
      </w:r>
      <w:r w:rsidR="00FE30C3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BA280E">
        <w:trPr>
          <w:trHeight w:val="840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827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1103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1656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1656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277532" w:rsidRPr="00B91BAC" w:rsidRDefault="00277532" w:rsidP="00277532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277532" w:rsidRPr="00B91BAC" w:rsidRDefault="00277532" w:rsidP="00277532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FE30C3" w:rsidRPr="00EB6F7B" w:rsidRDefault="00FE30C3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FE30C3" w:rsidRPr="00F83A67" w:rsidRDefault="00FE30C3" w:rsidP="00FE30C3">
      <w:pPr>
        <w:pStyle w:val="a3"/>
        <w:spacing w:before="10"/>
        <w:ind w:left="0"/>
        <w:rPr>
          <w:b/>
          <w:sz w:val="22"/>
          <w:szCs w:val="22"/>
        </w:rPr>
      </w:pPr>
    </w:p>
    <w:p w:rsidR="00FE30C3" w:rsidRPr="00550276" w:rsidRDefault="00FE30C3" w:rsidP="00FE30C3">
      <w:pPr>
        <w:pStyle w:val="a3"/>
        <w:spacing w:before="9"/>
        <w:ind w:left="0"/>
        <w:rPr>
          <w:b/>
          <w:sz w:val="19"/>
        </w:rPr>
      </w:pPr>
    </w:p>
    <w:p w:rsidR="00FE30C3" w:rsidRPr="00EB6F7B" w:rsidRDefault="00FE30C3" w:rsidP="00FE30C3">
      <w:pPr>
        <w:pStyle w:val="a3"/>
        <w:spacing w:before="89"/>
        <w:ind w:left="202"/>
        <w:rPr>
          <w:sz w:val="32"/>
          <w:szCs w:val="32"/>
        </w:rPr>
      </w:pPr>
      <w:r w:rsidRPr="00550276">
        <w:t>БаланыңТ.А.Ә.</w:t>
      </w:r>
      <w:r w:rsidRPr="00550276">
        <w:rPr>
          <w:sz w:val="32"/>
          <w:szCs w:val="32"/>
        </w:rPr>
        <w:t xml:space="preserve"> </w:t>
      </w:r>
      <w:r>
        <w:rPr>
          <w:sz w:val="32"/>
          <w:szCs w:val="32"/>
        </w:rPr>
        <w:t>Алтынбек Әзиз</w:t>
      </w:r>
    </w:p>
    <w:p w:rsidR="00FE30C3" w:rsidRPr="00EB6F7B" w:rsidRDefault="00FE30C3" w:rsidP="00FE30C3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Freeform 2" o:spid="_x0000_s1104" style="position:absolute;margin-left:56.65pt;margin-top:15.75pt;width:392pt;height:.1pt;z-index:-25161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>
        <w:rPr>
          <w:b/>
          <w:sz w:val="24"/>
          <w:szCs w:val="24"/>
        </w:rPr>
        <w:t xml:space="preserve">          </w:t>
      </w:r>
    </w:p>
    <w:p w:rsidR="00FE30C3" w:rsidRPr="00550276" w:rsidRDefault="00FE30C3" w:rsidP="00FE30C3">
      <w:pPr>
        <w:pStyle w:val="a3"/>
        <w:spacing w:line="293" w:lineRule="exact"/>
      </w:pPr>
      <w:r w:rsidRPr="00550276">
        <w:t>Баланың</w:t>
      </w:r>
      <w:r w:rsidRPr="00612A30">
        <w:t xml:space="preserve"> </w:t>
      </w:r>
      <w:r w:rsidRPr="00550276">
        <w:t>туған</w:t>
      </w:r>
      <w:r w:rsidRPr="00612A30">
        <w:t xml:space="preserve"> </w:t>
      </w:r>
      <w:r w:rsidRPr="00550276">
        <w:t>жылы,күні</w:t>
      </w:r>
    </w:p>
    <w:p w:rsidR="00FE30C3" w:rsidRPr="00550276" w:rsidRDefault="00FE30C3" w:rsidP="00FE30C3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Freeform 3" o:spid="_x0000_s1105" style="position:absolute;left:0;text-align:left;margin-left:56.65pt;margin-top:15.9pt;width:336pt;height:.1pt;z-index:-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>
        <w:rPr>
          <w:b/>
          <w:noProof/>
          <w:lang w:val="ru-RU" w:eastAsia="ru-RU"/>
        </w:rPr>
        <w:t>19.03.2021</w:t>
      </w:r>
    </w:p>
    <w:p w:rsidR="00FE30C3" w:rsidRPr="00550276" w:rsidRDefault="00FE30C3" w:rsidP="00FE30C3">
      <w:pPr>
        <w:pStyle w:val="a3"/>
        <w:spacing w:line="292" w:lineRule="exact"/>
      </w:pPr>
      <w:r w:rsidRPr="00550276">
        <w:t>Білімберуұйымы(балабақша/ шағынорталық,мектепалдысыныбы)</w:t>
      </w:r>
    </w:p>
    <w:p w:rsidR="00FE30C3" w:rsidRPr="00550276" w:rsidRDefault="00FE30C3" w:rsidP="00FE30C3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Freeform 4" o:spid="_x0000_s1106" style="position:absolute;margin-left:56.65pt;margin-top:15.75pt;width:476pt;height:.1pt;z-index:-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Pr="00550276">
        <w:rPr>
          <w:b/>
          <w:sz w:val="23"/>
        </w:rPr>
        <w:t>№11 «Балапан »бөбекжай балабақшасы</w:t>
      </w:r>
    </w:p>
    <w:p w:rsidR="00FE30C3" w:rsidRPr="00E2285E" w:rsidRDefault="00FE30C3" w:rsidP="00FE30C3">
      <w:pPr>
        <w:pStyle w:val="a3"/>
        <w:tabs>
          <w:tab w:val="left" w:pos="9413"/>
        </w:tabs>
        <w:spacing w:line="293" w:lineRule="exact"/>
      </w:pPr>
      <w:r w:rsidRPr="00E2285E">
        <w:t xml:space="preserve">Топ </w:t>
      </w:r>
      <w:r>
        <w:rPr>
          <w:b/>
          <w:u w:val="single"/>
        </w:rPr>
        <w:t>№11</w:t>
      </w:r>
      <w:r w:rsidRPr="00B91BAC">
        <w:rPr>
          <w:b/>
          <w:u w:val="single"/>
        </w:rPr>
        <w:t xml:space="preserve"> «</w:t>
      </w:r>
      <w:r>
        <w:rPr>
          <w:b/>
          <w:u w:val="single"/>
        </w:rPr>
        <w:t>Еркетай</w:t>
      </w:r>
      <w:r w:rsidRPr="00B91BAC">
        <w:rPr>
          <w:b/>
          <w:u w:val="single"/>
        </w:rPr>
        <w:t>» ортаңғы</w:t>
      </w:r>
      <w:r>
        <w:rPr>
          <w:b/>
          <w:u w:val="single"/>
        </w:rPr>
        <w:t xml:space="preserve"> топ</w:t>
      </w:r>
      <w:r w:rsidRPr="00E2285E">
        <w:rPr>
          <w:u w:val="single"/>
        </w:rPr>
        <w:tab/>
      </w:r>
    </w:p>
    <w:p w:rsidR="00FE30C3" w:rsidRPr="00550276" w:rsidRDefault="00FE30C3" w:rsidP="00FE30C3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FE30C3" w:rsidRPr="00B91BAC" w:rsidTr="00FE30C3">
        <w:trPr>
          <w:trHeight w:val="3037"/>
        </w:trPr>
        <w:tc>
          <w:tcPr>
            <w:tcW w:w="2269" w:type="dxa"/>
          </w:tcPr>
          <w:p w:rsidR="00FE30C3" w:rsidRPr="00B91BAC" w:rsidRDefault="00FE30C3" w:rsidP="00FE30C3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FE30C3" w:rsidRPr="00B91BAC" w:rsidRDefault="00FE30C3" w:rsidP="00FE30C3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FE30C3" w:rsidRPr="00B91BAC" w:rsidRDefault="00FE30C3" w:rsidP="00FE30C3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FE30C3" w:rsidRPr="00B91BAC" w:rsidRDefault="00FE30C3" w:rsidP="00FE30C3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FE30C3" w:rsidRPr="00B91BAC" w:rsidRDefault="00FE30C3" w:rsidP="00FE30C3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FE30C3" w:rsidRPr="00B91BAC" w:rsidRDefault="00FE30C3" w:rsidP="00FE30C3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FE30C3" w:rsidRPr="00B91BAC" w:rsidRDefault="00FE30C3" w:rsidP="00FE30C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FE30C3" w:rsidRPr="00B91BAC" w:rsidTr="00FE30C3">
        <w:trPr>
          <w:trHeight w:val="840"/>
        </w:trPr>
        <w:tc>
          <w:tcPr>
            <w:tcW w:w="2269" w:type="dxa"/>
          </w:tcPr>
          <w:p w:rsidR="00FE30C3" w:rsidRPr="00B91BAC" w:rsidRDefault="00FE30C3" w:rsidP="00FE30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FE30C3" w:rsidRPr="00B91BAC" w:rsidRDefault="00FE30C3" w:rsidP="00FE30C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FE30C3" w:rsidRPr="00B91BAC" w:rsidRDefault="00FE30C3" w:rsidP="00FE30C3"/>
        </w:tc>
        <w:tc>
          <w:tcPr>
            <w:tcW w:w="1984" w:type="dxa"/>
          </w:tcPr>
          <w:p w:rsidR="00FE30C3" w:rsidRPr="00B91BAC" w:rsidRDefault="00FE30C3" w:rsidP="00FE30C3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FE30C3" w:rsidRPr="00B91BAC" w:rsidRDefault="00FE30C3" w:rsidP="00FE30C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FE30C3" w:rsidRPr="00B91BAC" w:rsidTr="00FE30C3">
        <w:trPr>
          <w:trHeight w:val="827"/>
        </w:trPr>
        <w:tc>
          <w:tcPr>
            <w:tcW w:w="2269" w:type="dxa"/>
          </w:tcPr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FE30C3" w:rsidRPr="00B91BAC" w:rsidRDefault="00FE30C3" w:rsidP="00FE30C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FE30C3" w:rsidRPr="00B91BAC" w:rsidRDefault="00FE30C3" w:rsidP="00FE30C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FE30C3" w:rsidRPr="00B91BAC" w:rsidTr="00FE30C3">
        <w:trPr>
          <w:trHeight w:val="1103"/>
        </w:trPr>
        <w:tc>
          <w:tcPr>
            <w:tcW w:w="2269" w:type="dxa"/>
          </w:tcPr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 және</w:t>
            </w:r>
          </w:p>
          <w:p w:rsidR="00FE30C3" w:rsidRPr="00B91BAC" w:rsidRDefault="00FE30C3" w:rsidP="00FE30C3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FE30C3" w:rsidRPr="00B91BAC" w:rsidRDefault="00FE30C3" w:rsidP="00FE30C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FE30C3" w:rsidRPr="00B91BAC" w:rsidTr="00FE30C3">
        <w:trPr>
          <w:trHeight w:val="1656"/>
        </w:trPr>
        <w:tc>
          <w:tcPr>
            <w:tcW w:w="2269" w:type="dxa"/>
          </w:tcPr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 дағдыларының, зерттеуіс-әрекетінің</w:t>
            </w:r>
          </w:p>
          <w:p w:rsidR="00FE30C3" w:rsidRPr="00B91BAC" w:rsidRDefault="00FE30C3" w:rsidP="00FE30C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FE30C3" w:rsidRPr="00B91BAC" w:rsidRDefault="00FE30C3" w:rsidP="00FE30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FE30C3" w:rsidRPr="00B91BAC" w:rsidTr="00FE30C3">
        <w:trPr>
          <w:trHeight w:val="1656"/>
        </w:trPr>
        <w:tc>
          <w:tcPr>
            <w:tcW w:w="2269" w:type="dxa"/>
          </w:tcPr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FE30C3" w:rsidRPr="00B91BAC" w:rsidRDefault="00FE30C3" w:rsidP="00FE30C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FE30C3" w:rsidRPr="00B91BAC" w:rsidRDefault="00FE30C3" w:rsidP="00FE30C3">
      <w:pPr>
        <w:pStyle w:val="11"/>
        <w:tabs>
          <w:tab w:val="left" w:pos="3436"/>
          <w:tab w:val="left" w:pos="4226"/>
        </w:tabs>
        <w:spacing w:before="7"/>
        <w:ind w:left="0" w:right="2739"/>
      </w:pPr>
    </w:p>
    <w:p w:rsidR="00FE30C3" w:rsidRPr="00B91BAC" w:rsidRDefault="00FE30C3" w:rsidP="00FE30C3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FE30C3" w:rsidRPr="00FE30C3" w:rsidRDefault="00FE30C3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FE30C3" w:rsidRPr="00B91BAC" w:rsidRDefault="00FE30C3" w:rsidP="00FE30C3">
      <w:pPr>
        <w:pStyle w:val="a3"/>
        <w:spacing w:before="9"/>
        <w:ind w:left="0"/>
        <w:jc w:val="center"/>
        <w:rPr>
          <w:b/>
          <w:sz w:val="19"/>
        </w:rPr>
      </w:pPr>
    </w:p>
    <w:p w:rsidR="00FE30C3" w:rsidRPr="00B91BAC" w:rsidRDefault="00FE30C3" w:rsidP="00FE30C3">
      <w:pPr>
        <w:pStyle w:val="a3"/>
        <w:spacing w:before="89"/>
        <w:ind w:left="0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>
        <w:rPr>
          <w:sz w:val="32"/>
          <w:szCs w:val="32"/>
        </w:rPr>
        <w:t>Асқар Медина</w:t>
      </w:r>
    </w:p>
    <w:p w:rsidR="00FE30C3" w:rsidRPr="00B91BAC" w:rsidRDefault="00FE30C3" w:rsidP="00FE30C3">
      <w:pPr>
        <w:pStyle w:val="a3"/>
        <w:spacing w:before="89"/>
        <w:ind w:left="0"/>
      </w:pPr>
      <w:r w:rsidRPr="00EC7DC2">
        <w:rPr>
          <w:b/>
          <w:noProof/>
          <w:sz w:val="24"/>
          <w:szCs w:val="24"/>
          <w:lang w:val="ru-RU" w:eastAsia="ru-RU"/>
        </w:rPr>
        <w:pict>
          <v:shape id="_x0000_s1107" style="position:absolute;margin-left:56.65pt;margin-top:15.75pt;width:392pt;height:.1pt;z-index:-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Pr="00B91BAC">
        <w:t>Баланың туған жылы,күні</w:t>
      </w:r>
    </w:p>
    <w:p w:rsidR="00FE30C3" w:rsidRPr="00B91BAC" w:rsidRDefault="00FE30C3" w:rsidP="00FE30C3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108" style="position:absolute;left:0;text-align:left;margin-left:56.65pt;margin-top:15.9pt;width:336pt;height:.1pt;z-index:-251610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>
        <w:rPr>
          <w:b/>
          <w:noProof/>
          <w:lang w:val="ru-RU" w:eastAsia="ru-RU"/>
        </w:rPr>
        <w:t>28.01.2021</w:t>
      </w:r>
    </w:p>
    <w:p w:rsidR="00FE30C3" w:rsidRPr="00B91BAC" w:rsidRDefault="00FE30C3" w:rsidP="00FE30C3">
      <w:pPr>
        <w:pStyle w:val="a3"/>
        <w:spacing w:line="292" w:lineRule="exact"/>
        <w:ind w:left="0"/>
      </w:pPr>
      <w:r w:rsidRPr="00B91BAC">
        <w:t>Білімберуұйымы(балабақша/ шағынорталық,мектепалдысыныбы)</w:t>
      </w:r>
    </w:p>
    <w:p w:rsidR="00FE30C3" w:rsidRPr="00B91BAC" w:rsidRDefault="00FE30C3" w:rsidP="00FE30C3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109" style="position:absolute;margin-left:56.65pt;margin-top:15.75pt;width:476pt;height:.1pt;z-index:-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Pr="00B91BAC">
        <w:rPr>
          <w:b/>
          <w:sz w:val="23"/>
        </w:rPr>
        <w:t>№11 «Балапан »бөбекжай балабақшасы</w:t>
      </w:r>
    </w:p>
    <w:p w:rsidR="00FE30C3" w:rsidRPr="00B91BAC" w:rsidRDefault="00FE30C3" w:rsidP="00FE30C3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>
        <w:rPr>
          <w:b/>
          <w:u w:val="single"/>
        </w:rPr>
        <w:t>№11</w:t>
      </w:r>
      <w:r w:rsidRPr="00B91BAC">
        <w:rPr>
          <w:b/>
          <w:u w:val="single"/>
        </w:rPr>
        <w:t xml:space="preserve"> «</w:t>
      </w:r>
      <w:r>
        <w:rPr>
          <w:b/>
          <w:u w:val="single"/>
        </w:rPr>
        <w:t>Еркетай</w:t>
      </w:r>
      <w:r w:rsidRPr="00B91BAC">
        <w:rPr>
          <w:b/>
          <w:u w:val="single"/>
        </w:rPr>
        <w:t>» ортаңғы</w:t>
      </w:r>
      <w:r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FE30C3" w:rsidRPr="00B91BAC" w:rsidRDefault="00FE30C3" w:rsidP="00FE30C3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FE30C3" w:rsidRPr="00B91BAC" w:rsidTr="00FE30C3">
        <w:trPr>
          <w:trHeight w:val="3037"/>
        </w:trPr>
        <w:tc>
          <w:tcPr>
            <w:tcW w:w="2269" w:type="dxa"/>
          </w:tcPr>
          <w:p w:rsidR="00FE30C3" w:rsidRPr="00B91BAC" w:rsidRDefault="00FE30C3" w:rsidP="00FE30C3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FE30C3" w:rsidRPr="00B91BAC" w:rsidRDefault="00FE30C3" w:rsidP="00FE30C3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FE30C3" w:rsidRPr="00B91BAC" w:rsidRDefault="00FE30C3" w:rsidP="00FE3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FE30C3" w:rsidRPr="00B91BAC" w:rsidRDefault="00FE30C3" w:rsidP="00FE30C3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FE30C3" w:rsidRPr="00B91BAC" w:rsidRDefault="00FE30C3" w:rsidP="00FE30C3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FE30C3" w:rsidRPr="00B91BAC" w:rsidRDefault="00FE30C3" w:rsidP="00FE30C3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FE30C3" w:rsidRPr="00B91BAC" w:rsidRDefault="00FE30C3" w:rsidP="00FE30C3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FE30C3" w:rsidRPr="00B91BAC" w:rsidRDefault="00FE30C3" w:rsidP="00FE30C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FE30C3" w:rsidRPr="00B91BAC" w:rsidTr="00FE30C3">
        <w:trPr>
          <w:trHeight w:val="840"/>
        </w:trPr>
        <w:tc>
          <w:tcPr>
            <w:tcW w:w="2269" w:type="dxa"/>
          </w:tcPr>
          <w:p w:rsidR="00FE30C3" w:rsidRPr="00B91BAC" w:rsidRDefault="00FE30C3" w:rsidP="00FE30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FE30C3" w:rsidRPr="00B91BAC" w:rsidRDefault="00FE30C3" w:rsidP="00FE30C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FE30C3" w:rsidRPr="00B91BAC" w:rsidRDefault="00FE30C3" w:rsidP="00FE30C3"/>
        </w:tc>
        <w:tc>
          <w:tcPr>
            <w:tcW w:w="1984" w:type="dxa"/>
          </w:tcPr>
          <w:p w:rsidR="00FE30C3" w:rsidRPr="00B91BAC" w:rsidRDefault="00FE30C3" w:rsidP="00FE30C3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FE30C3" w:rsidRPr="00B91BAC" w:rsidRDefault="00FE30C3" w:rsidP="00FE30C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30C3" w:rsidRPr="00B91BAC" w:rsidRDefault="00FE30C3" w:rsidP="00FE30C3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E30C3" w:rsidRPr="00B91BAC" w:rsidTr="00FE30C3">
        <w:trPr>
          <w:trHeight w:val="827"/>
        </w:trPr>
        <w:tc>
          <w:tcPr>
            <w:tcW w:w="2269" w:type="dxa"/>
          </w:tcPr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FE30C3" w:rsidRPr="00B91BAC" w:rsidRDefault="00FE30C3" w:rsidP="00FE30C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FE30C3" w:rsidRPr="00B91BAC" w:rsidRDefault="00FE30C3" w:rsidP="00FE30C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30C3" w:rsidRPr="00B91BAC" w:rsidRDefault="00FE30C3" w:rsidP="00FE30C3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E30C3" w:rsidRPr="00B91BAC" w:rsidTr="00FE30C3">
        <w:trPr>
          <w:trHeight w:val="1103"/>
        </w:trPr>
        <w:tc>
          <w:tcPr>
            <w:tcW w:w="2269" w:type="dxa"/>
          </w:tcPr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FE30C3" w:rsidRPr="00B91BAC" w:rsidRDefault="00FE30C3" w:rsidP="00FE30C3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FE30C3" w:rsidRPr="00B91BAC" w:rsidRDefault="00FE30C3" w:rsidP="00FE30C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30C3" w:rsidRPr="00B91BAC" w:rsidRDefault="00FE30C3" w:rsidP="00FE30C3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E30C3" w:rsidRPr="00B91BAC" w:rsidTr="00FE30C3">
        <w:trPr>
          <w:trHeight w:val="1656"/>
        </w:trPr>
        <w:tc>
          <w:tcPr>
            <w:tcW w:w="2269" w:type="dxa"/>
          </w:tcPr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FE30C3" w:rsidRPr="00B91BAC" w:rsidRDefault="00FE30C3" w:rsidP="00FE30C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FE30C3" w:rsidRPr="00B91BAC" w:rsidRDefault="00FE30C3" w:rsidP="00FE30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FE30C3" w:rsidRPr="00B91BAC" w:rsidRDefault="00FE30C3" w:rsidP="00FE30C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30C3" w:rsidRPr="00B91BAC" w:rsidRDefault="00FE30C3" w:rsidP="00FE30C3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E30C3" w:rsidRPr="00B91BAC" w:rsidTr="00FE30C3">
        <w:trPr>
          <w:trHeight w:val="1656"/>
        </w:trPr>
        <w:tc>
          <w:tcPr>
            <w:tcW w:w="2269" w:type="dxa"/>
          </w:tcPr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FE30C3" w:rsidRPr="00B91BAC" w:rsidRDefault="00FE30C3" w:rsidP="00FE30C3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FE30C3" w:rsidRPr="00B91BAC" w:rsidRDefault="00FE30C3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30C3" w:rsidRPr="00B91BAC" w:rsidRDefault="00FE30C3" w:rsidP="00FE30C3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E30C3" w:rsidRPr="00B91BAC" w:rsidRDefault="00FE30C3" w:rsidP="00FE30C3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277532" w:rsidRPr="00B91BAC" w:rsidRDefault="00277532" w:rsidP="00277532"/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DA14B8" w:rsidRDefault="00DA14B8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</w:p>
    <w:p w:rsidR="00277532" w:rsidRPr="00FE30C3" w:rsidRDefault="00EB6F7B" w:rsidP="00FE30C3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lastRenderedPageBreak/>
        <w:t>20</w:t>
      </w:r>
      <w:r w:rsidRPr="00DA14B8">
        <w:rPr>
          <w:u w:val="thick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DA14B8">
        <w:t xml:space="preserve">25 </w:t>
      </w:r>
      <w:r w:rsidRPr="00EB6F7B">
        <w:t>оқу жылында бала</w:t>
      </w:r>
      <w:r w:rsidRPr="00DA14B8">
        <w:rPr>
          <w:spacing w:val="1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 w:rsidRPr="00DA14B8">
        <w:rPr>
          <w:spacing w:val="-12"/>
        </w:rPr>
        <w:t xml:space="preserve">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277532" w:rsidRPr="00EB6F7B" w:rsidRDefault="00277532" w:rsidP="00EB6F7B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FE30C3">
        <w:rPr>
          <w:sz w:val="32"/>
          <w:szCs w:val="32"/>
        </w:rPr>
        <w:t>Ардаққызы Сайера</w:t>
      </w:r>
    </w:p>
    <w:p w:rsidR="00277532" w:rsidRPr="00B91BAC" w:rsidRDefault="00EC7DC2" w:rsidP="00277532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35" style="position:absolute;margin-left:56.65pt;margin-top:15.75pt;width:392pt;height:.1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277532" w:rsidRPr="00B91BAC">
        <w:rPr>
          <w:b/>
          <w:sz w:val="24"/>
          <w:szCs w:val="24"/>
        </w:rPr>
        <w:t xml:space="preserve">                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EC7DC2" w:rsidP="00277532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36" style="position:absolute;left:0;text-align:left;margin-left:56.65pt;margin-top:15.9pt;width:336pt;height:.1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E30C3">
        <w:rPr>
          <w:b/>
          <w:noProof/>
          <w:lang w:val="ru-RU" w:eastAsia="ru-RU"/>
        </w:rPr>
        <w:t>17.04.2021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EC7DC2" w:rsidP="00277532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37" style="position:absolute;margin-left:56.65pt;margin-top:15.75pt;width:476pt;height:.1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FE30C3">
        <w:rPr>
          <w:b/>
          <w:u w:val="single"/>
        </w:rPr>
        <w:t>№11</w:t>
      </w:r>
      <w:r w:rsidR="00FE30C3" w:rsidRPr="00B91BAC">
        <w:rPr>
          <w:b/>
          <w:u w:val="single"/>
        </w:rPr>
        <w:t xml:space="preserve"> «</w:t>
      </w:r>
      <w:r w:rsidR="00FE30C3">
        <w:rPr>
          <w:b/>
          <w:u w:val="single"/>
        </w:rPr>
        <w:t>Еркетай</w:t>
      </w:r>
      <w:r w:rsidR="00FE30C3" w:rsidRPr="00B91BAC">
        <w:rPr>
          <w:b/>
          <w:u w:val="single"/>
        </w:rPr>
        <w:t>» ортаңғы</w:t>
      </w:r>
      <w:r w:rsidR="00FE30C3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F414D7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F414D7">
        <w:trPr>
          <w:trHeight w:val="840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F414D7">
        <w:trPr>
          <w:trHeight w:val="827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F414D7">
        <w:trPr>
          <w:trHeight w:val="1103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F414D7">
        <w:trPr>
          <w:trHeight w:val="1656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F414D7">
        <w:trPr>
          <w:trHeight w:val="1656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E869AA" w:rsidRPr="00B91BAC" w:rsidRDefault="00E869AA" w:rsidP="00277532">
      <w:pPr>
        <w:rPr>
          <w:lang w:val="ru-RU"/>
        </w:rPr>
      </w:pPr>
    </w:p>
    <w:p w:rsidR="00E869AA" w:rsidRPr="00B91BAC" w:rsidRDefault="00E869AA" w:rsidP="00277532">
      <w:pPr>
        <w:rPr>
          <w:lang w:val="ru-RU"/>
        </w:rPr>
      </w:pPr>
    </w:p>
    <w:p w:rsidR="00E869AA" w:rsidRPr="00B91BAC" w:rsidRDefault="00E869AA" w:rsidP="00277532">
      <w:pPr>
        <w:rPr>
          <w:lang w:val="ru-RU"/>
        </w:rPr>
      </w:pPr>
    </w:p>
    <w:p w:rsidR="00E869AA" w:rsidRPr="00B91BAC" w:rsidRDefault="00E869AA" w:rsidP="00277532">
      <w:pPr>
        <w:rPr>
          <w:lang w:val="ru-RU"/>
        </w:rPr>
      </w:pPr>
    </w:p>
    <w:p w:rsidR="00277532" w:rsidRPr="00B91BAC" w:rsidRDefault="00277532" w:rsidP="00C87801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>
        <w:rPr>
          <w:lang w:val="ru-RU"/>
        </w:rPr>
        <w:t xml:space="preserve">                        </w:t>
      </w: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EB6F7B" w:rsidRDefault="00277532" w:rsidP="00EB6F7B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</w:t>
      </w:r>
      <w:r w:rsidR="00DA14B8">
        <w:t xml:space="preserve"> </w:t>
      </w:r>
      <w:r w:rsidRPr="00B91BAC">
        <w:t>Т.А.Ә.</w:t>
      </w:r>
      <w:r w:rsidRPr="00B91BAC">
        <w:rPr>
          <w:sz w:val="32"/>
          <w:szCs w:val="32"/>
        </w:rPr>
        <w:t xml:space="preserve"> </w:t>
      </w:r>
      <w:r w:rsidR="00FE30C3">
        <w:rPr>
          <w:sz w:val="32"/>
          <w:szCs w:val="32"/>
        </w:rPr>
        <w:t>Әбдібай Кәусар</w:t>
      </w:r>
      <w:r w:rsidRPr="00B91BAC">
        <w:rPr>
          <w:sz w:val="32"/>
          <w:szCs w:val="32"/>
        </w:rPr>
        <w:t xml:space="preserve">              </w:t>
      </w:r>
      <w:r w:rsidR="00EC7DC2" w:rsidRPr="00EC7DC2">
        <w:rPr>
          <w:b/>
          <w:noProof/>
          <w:sz w:val="24"/>
          <w:szCs w:val="24"/>
          <w:lang w:val="ru-RU" w:eastAsia="ru-RU"/>
        </w:rPr>
        <w:pict>
          <v:shape id="_x0000_s1038" style="position:absolute;left:0;text-align:left;margin-left:56.65pt;margin-top:15.75pt;width:392pt;height:.1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</w:t>
      </w:r>
      <w:r w:rsidR="00DA14B8">
        <w:t xml:space="preserve"> </w:t>
      </w:r>
      <w:r w:rsidRPr="00B91BAC">
        <w:t>туған</w:t>
      </w:r>
      <w:r w:rsidR="00DA14B8">
        <w:t xml:space="preserve">  </w:t>
      </w:r>
      <w:r w:rsidRPr="00B91BAC">
        <w:t>жылы,</w:t>
      </w:r>
      <w:r w:rsidR="00DA14B8">
        <w:t xml:space="preserve"> </w:t>
      </w:r>
      <w:r w:rsidRPr="00B91BAC">
        <w:t>күні</w:t>
      </w:r>
    </w:p>
    <w:p w:rsidR="00277532" w:rsidRPr="00B91BAC" w:rsidRDefault="00EC7DC2" w:rsidP="00277532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39" style="position:absolute;left:0;text-align:left;margin-left:56.65pt;margin-top:15.9pt;width:336pt;height:.1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E30C3">
        <w:rPr>
          <w:b/>
          <w:noProof/>
          <w:lang w:val="ru-RU" w:eastAsia="ru-RU"/>
        </w:rPr>
        <w:t>22.04.2021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EC7DC2" w:rsidP="00277532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40" style="position:absolute;margin-left:56.65pt;margin-top:15.75pt;width:476pt;height: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FE30C3">
        <w:rPr>
          <w:b/>
          <w:u w:val="single"/>
        </w:rPr>
        <w:t>№11</w:t>
      </w:r>
      <w:r w:rsidR="00FE30C3" w:rsidRPr="00B91BAC">
        <w:rPr>
          <w:b/>
          <w:u w:val="single"/>
        </w:rPr>
        <w:t xml:space="preserve"> «</w:t>
      </w:r>
      <w:r w:rsidR="00FE30C3">
        <w:rPr>
          <w:b/>
          <w:u w:val="single"/>
        </w:rPr>
        <w:t>Еркетай</w:t>
      </w:r>
      <w:r w:rsidR="00FE30C3" w:rsidRPr="00B91BAC">
        <w:rPr>
          <w:b/>
          <w:u w:val="single"/>
        </w:rPr>
        <w:t>» ортаңғы</w:t>
      </w:r>
      <w:r w:rsidR="00FE30C3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BA280E">
        <w:trPr>
          <w:trHeight w:val="840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827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1103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1656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1656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E869AA" w:rsidRPr="00B91BAC" w:rsidRDefault="00E869AA" w:rsidP="00550276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277532" w:rsidRPr="00B91BAC" w:rsidRDefault="00277532" w:rsidP="00277532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EB6F7B" w:rsidRDefault="00277532" w:rsidP="00EB6F7B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DA14B8">
        <w:rPr>
          <w:sz w:val="32"/>
          <w:szCs w:val="32"/>
        </w:rPr>
        <w:t>Әбдіқалық Томирис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EC7DC2" w:rsidP="00277532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42" style="position:absolute;left:0;text-align:left;margin-left:56.65pt;margin-top:15.9pt;width:336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DA14B8">
        <w:rPr>
          <w:b/>
          <w:noProof/>
          <w:lang w:val="ru-RU" w:eastAsia="ru-RU"/>
        </w:rPr>
        <w:t>07.04.2021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EC7DC2" w:rsidP="00277532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43" style="position:absolute;margin-left:56.65pt;margin-top:15.75pt;width:476pt;height:.1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DA14B8">
        <w:rPr>
          <w:b/>
          <w:u w:val="single"/>
        </w:rPr>
        <w:t>№11</w:t>
      </w:r>
      <w:r w:rsidR="00DA14B8" w:rsidRPr="00B91BAC">
        <w:rPr>
          <w:b/>
          <w:u w:val="single"/>
        </w:rPr>
        <w:t xml:space="preserve"> «</w:t>
      </w:r>
      <w:r w:rsidR="00DA14B8">
        <w:rPr>
          <w:b/>
          <w:u w:val="single"/>
        </w:rPr>
        <w:t>Еркетай</w:t>
      </w:r>
      <w:r w:rsidR="00DA14B8" w:rsidRPr="00B91BAC">
        <w:rPr>
          <w:b/>
          <w:u w:val="single"/>
        </w:rPr>
        <w:t>» ортаңғы</w:t>
      </w:r>
      <w:r w:rsidR="00DA14B8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F05F4D" w:rsidRPr="00B91BAC" w:rsidTr="00BA280E">
        <w:trPr>
          <w:trHeight w:val="840"/>
        </w:trPr>
        <w:tc>
          <w:tcPr>
            <w:tcW w:w="2269" w:type="dxa"/>
          </w:tcPr>
          <w:p w:rsidR="00F05F4D" w:rsidRPr="00B91BAC" w:rsidRDefault="00F05F4D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F05F4D" w:rsidRPr="00B91BAC" w:rsidRDefault="00F05F4D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F05F4D" w:rsidRPr="00B91BAC" w:rsidRDefault="00F05F4D" w:rsidP="00FE30C3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F05F4D" w:rsidRPr="00B91BAC" w:rsidRDefault="00F05F4D" w:rsidP="00FE30C3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F05F4D" w:rsidRPr="00B91BAC" w:rsidRDefault="00F05F4D" w:rsidP="00FE30C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F05F4D" w:rsidRPr="00B91BAC" w:rsidRDefault="00F05F4D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BA280E">
        <w:trPr>
          <w:trHeight w:val="827"/>
        </w:trPr>
        <w:tc>
          <w:tcPr>
            <w:tcW w:w="2269" w:type="dxa"/>
          </w:tcPr>
          <w:p w:rsidR="00F05F4D" w:rsidRPr="00B91BAC" w:rsidRDefault="00F05F4D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F05F4D" w:rsidRPr="00B91BAC" w:rsidRDefault="00F05F4D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үйрету</w:t>
            </w:r>
          </w:p>
        </w:tc>
        <w:tc>
          <w:tcPr>
            <w:tcW w:w="1984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естігені, көргені, өзі қолдан жасаған заттары туралы айтуға жағдай жасау</w:t>
            </w:r>
          </w:p>
          <w:p w:rsidR="00F05F4D" w:rsidRPr="00B91BAC" w:rsidRDefault="00F05F4D" w:rsidP="00FE30C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беруді қалыптастыру</w:t>
            </w: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BA280E">
        <w:trPr>
          <w:trHeight w:val="1103"/>
        </w:trPr>
        <w:tc>
          <w:tcPr>
            <w:tcW w:w="2269" w:type="dxa"/>
          </w:tcPr>
          <w:p w:rsidR="00F05F4D" w:rsidRPr="00B91BAC" w:rsidRDefault="00F05F4D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F05F4D" w:rsidRPr="00B91BAC" w:rsidRDefault="00F05F4D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F05F4D" w:rsidRPr="00B91BAC" w:rsidRDefault="00F05F4D" w:rsidP="00FE30C3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үйрету.</w:t>
            </w:r>
          </w:p>
          <w:p w:rsidR="00F05F4D" w:rsidRPr="00B91BAC" w:rsidRDefault="00F05F4D" w:rsidP="00FE30C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ересектердің сөзін тыңдайды және түсінеді, өз ойын айтуға қалыптастыру</w:t>
            </w:r>
          </w:p>
          <w:p w:rsidR="00F05F4D" w:rsidRPr="00B91BAC" w:rsidRDefault="00F05F4D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BA280E">
        <w:trPr>
          <w:trHeight w:val="1656"/>
        </w:trPr>
        <w:tc>
          <w:tcPr>
            <w:tcW w:w="2269" w:type="dxa"/>
          </w:tcPr>
          <w:p w:rsidR="00F05F4D" w:rsidRPr="00B91BAC" w:rsidRDefault="00F05F4D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F05F4D" w:rsidRPr="00B91BAC" w:rsidRDefault="00F05F4D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үйрету</w:t>
            </w:r>
          </w:p>
          <w:p w:rsidR="00F05F4D" w:rsidRPr="00B91BAC" w:rsidRDefault="00F05F4D" w:rsidP="00FE30C3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ұжымдық жұмыстарға қатысады және оларды қызығып жасауға қалыптастыру</w:t>
            </w:r>
          </w:p>
        </w:tc>
        <w:tc>
          <w:tcPr>
            <w:tcW w:w="2126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жасау.</w:t>
            </w:r>
          </w:p>
          <w:p w:rsidR="00F05F4D" w:rsidRPr="00B91BAC" w:rsidRDefault="00F05F4D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BA280E">
        <w:trPr>
          <w:trHeight w:val="1656"/>
        </w:trPr>
        <w:tc>
          <w:tcPr>
            <w:tcW w:w="2269" w:type="dxa"/>
          </w:tcPr>
          <w:p w:rsidR="00F05F4D" w:rsidRPr="00B91BAC" w:rsidRDefault="00F05F4D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F05F4D" w:rsidRPr="00B91BAC" w:rsidRDefault="00F05F4D" w:rsidP="00FE30C3">
            <w:pPr>
              <w:pStyle w:val="TableParagraph"/>
              <w:rPr>
                <w:sz w:val="24"/>
                <w:lang w:bidi="en-US"/>
              </w:rPr>
            </w:pPr>
          </w:p>
        </w:tc>
        <w:tc>
          <w:tcPr>
            <w:tcW w:w="1984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түсініктерін қалыптастыру</w:t>
            </w:r>
          </w:p>
          <w:p w:rsidR="00F05F4D" w:rsidRPr="00B91BAC" w:rsidRDefault="00F05F4D" w:rsidP="00FE30C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FE30C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үйрету.</w:t>
            </w:r>
          </w:p>
          <w:p w:rsidR="00F05F4D" w:rsidRPr="00B91BAC" w:rsidRDefault="00F05F4D" w:rsidP="00FE30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F414D7" w:rsidRPr="00B91BAC" w:rsidRDefault="00F414D7" w:rsidP="00277532"/>
    <w:p w:rsidR="00F414D7" w:rsidRPr="00B91BAC" w:rsidRDefault="00F414D7" w:rsidP="00277532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B91BAC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DA14B8">
        <w:rPr>
          <w:sz w:val="32"/>
          <w:szCs w:val="32"/>
        </w:rPr>
        <w:t>Әбілғазы Бибарыс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EC7DC2" w:rsidP="00277532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45" style="position:absolute;left:0;text-align:left;margin-left:56.65pt;margin-top:15.9pt;width:336pt;height: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DA14B8">
        <w:rPr>
          <w:b/>
          <w:noProof/>
          <w:lang w:val="ru-RU" w:eastAsia="ru-RU"/>
        </w:rPr>
        <w:t>26.03.2021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EC7DC2" w:rsidP="00277532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46" style="position:absolute;margin-left:56.65pt;margin-top:15.75pt;width:476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DA14B8">
        <w:rPr>
          <w:b/>
          <w:u w:val="single"/>
        </w:rPr>
        <w:t>№11</w:t>
      </w:r>
      <w:r w:rsidR="00DA14B8" w:rsidRPr="00B91BAC">
        <w:rPr>
          <w:b/>
          <w:u w:val="single"/>
        </w:rPr>
        <w:t xml:space="preserve"> «</w:t>
      </w:r>
      <w:r w:rsidR="00DA14B8">
        <w:rPr>
          <w:b/>
          <w:u w:val="single"/>
        </w:rPr>
        <w:t>Еркетай</w:t>
      </w:r>
      <w:r w:rsidR="00DA14B8" w:rsidRPr="00B91BAC">
        <w:rPr>
          <w:b/>
          <w:u w:val="single"/>
        </w:rPr>
        <w:t>» ортаңғы</w:t>
      </w:r>
      <w:r w:rsidR="00DA14B8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BA280E">
        <w:trPr>
          <w:trHeight w:val="840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827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103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550276" w:rsidRPr="00B91BAC" w:rsidRDefault="00550276" w:rsidP="00277532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lastRenderedPageBreak/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B91BAC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DA14B8">
        <w:rPr>
          <w:sz w:val="32"/>
          <w:szCs w:val="32"/>
        </w:rPr>
        <w:t>Болат Айерке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EC7DC2" w:rsidP="00277532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48" style="position:absolute;left:0;text-align:left;margin-left:56.65pt;margin-top:15.9pt;width:336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DA14B8" w:rsidRPr="00DA14B8">
        <w:rPr>
          <w:b/>
          <w:noProof/>
          <w:lang w:eastAsia="ru-RU"/>
        </w:rPr>
        <w:t>20.05.</w:t>
      </w:r>
      <w:r w:rsidR="00DA14B8">
        <w:rPr>
          <w:b/>
          <w:noProof/>
          <w:lang w:eastAsia="ru-RU"/>
        </w:rPr>
        <w:t>2021</w:t>
      </w:r>
      <w:r w:rsidR="00277532" w:rsidRPr="00B91BAC">
        <w:rPr>
          <w:b/>
          <w:sz w:val="22"/>
          <w:szCs w:val="22"/>
          <w:lang w:eastAsia="ru-RU"/>
        </w:rPr>
        <w:t xml:space="preserve"> жыл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EC7DC2" w:rsidP="00277532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49" style="position:absolute;margin-left:56.65pt;margin-top:15.75pt;width:476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DA14B8">
        <w:rPr>
          <w:b/>
          <w:u w:val="single"/>
        </w:rPr>
        <w:t>№11</w:t>
      </w:r>
      <w:r w:rsidR="00DA14B8" w:rsidRPr="00B91BAC">
        <w:rPr>
          <w:b/>
          <w:u w:val="single"/>
        </w:rPr>
        <w:t xml:space="preserve"> «</w:t>
      </w:r>
      <w:r w:rsidR="00DA14B8">
        <w:rPr>
          <w:b/>
          <w:u w:val="single"/>
        </w:rPr>
        <w:t>Еркетай</w:t>
      </w:r>
      <w:r w:rsidR="00DA14B8" w:rsidRPr="00B91BAC">
        <w:rPr>
          <w:b/>
          <w:u w:val="single"/>
        </w:rPr>
        <w:t>» ортаңғы</w:t>
      </w:r>
      <w:r w:rsidR="00DA14B8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BA280E">
        <w:trPr>
          <w:trHeight w:val="840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827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103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277532"/>
    <w:p w:rsidR="0035397C" w:rsidRDefault="0035397C" w:rsidP="00277532">
      <w:pPr>
        <w:rPr>
          <w:lang w:val="ru-RU"/>
        </w:rPr>
      </w:pPr>
    </w:p>
    <w:p w:rsidR="00EB6F7B" w:rsidRPr="00EB6F7B" w:rsidRDefault="00EB6F7B" w:rsidP="00EB6F7B">
      <w:pPr>
        <w:jc w:val="center"/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lastRenderedPageBreak/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B91BAC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DA14B8">
        <w:rPr>
          <w:sz w:val="32"/>
          <w:szCs w:val="32"/>
        </w:rPr>
        <w:t>Бақытбекұлы Мансұр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EC7DC2" w:rsidP="00277532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51" style="position:absolute;left:0;text-align:left;margin-left:56.65pt;margin-top:15.9pt;width:336pt;height: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DA14B8">
        <w:rPr>
          <w:b/>
          <w:noProof/>
          <w:lang w:val="ru-RU" w:eastAsia="ru-RU"/>
        </w:rPr>
        <w:t>25.04.2021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EC7DC2" w:rsidP="00277532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52" style="position:absolute;margin-left:56.65pt;margin-top:15.75pt;width:476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DA14B8">
        <w:rPr>
          <w:b/>
          <w:u w:val="single"/>
        </w:rPr>
        <w:t>№11</w:t>
      </w:r>
      <w:r w:rsidR="00DA14B8" w:rsidRPr="00B91BAC">
        <w:rPr>
          <w:b/>
          <w:u w:val="single"/>
        </w:rPr>
        <w:t xml:space="preserve"> «</w:t>
      </w:r>
      <w:r w:rsidR="00DA14B8">
        <w:rPr>
          <w:b/>
          <w:u w:val="single"/>
        </w:rPr>
        <w:t>Еркетай</w:t>
      </w:r>
      <w:r w:rsidR="00DA14B8" w:rsidRPr="00B91BAC">
        <w:rPr>
          <w:b/>
          <w:u w:val="single"/>
        </w:rPr>
        <w:t>» ортаңғы</w:t>
      </w:r>
      <w:r w:rsidR="00DA14B8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BA280E">
        <w:trPr>
          <w:trHeight w:val="840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827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103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E869AA" w:rsidRPr="00B91BAC" w:rsidRDefault="00E869AA" w:rsidP="00277532">
      <w:pPr>
        <w:rPr>
          <w:lang w:val="ru-RU"/>
        </w:rPr>
      </w:pPr>
    </w:p>
    <w:p w:rsid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  <w:rPr>
          <w:lang w:val="ru-RU"/>
        </w:rPr>
      </w:pPr>
    </w:p>
    <w:p w:rsid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B91BAC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DA14B8">
        <w:rPr>
          <w:sz w:val="32"/>
          <w:szCs w:val="32"/>
        </w:rPr>
        <w:t>Болат Серікбол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EC7DC2" w:rsidP="00277532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54" style="position:absolute;left:0;text-align:left;margin-left:56.65pt;margin-top:15.9pt;width:336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DA14B8">
        <w:rPr>
          <w:b/>
          <w:noProof/>
          <w:lang w:val="ru-RU" w:eastAsia="ru-RU"/>
        </w:rPr>
        <w:t>17.02.2021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EC7DC2" w:rsidP="00277532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55" style="position:absolute;margin-left:56.65pt;margin-top:15.75pt;width:476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DA14B8">
        <w:rPr>
          <w:b/>
          <w:u w:val="single"/>
        </w:rPr>
        <w:t>№11</w:t>
      </w:r>
      <w:r w:rsidR="00DA14B8" w:rsidRPr="00B91BAC">
        <w:rPr>
          <w:b/>
          <w:u w:val="single"/>
        </w:rPr>
        <w:t xml:space="preserve"> «</w:t>
      </w:r>
      <w:r w:rsidR="00DA14B8">
        <w:rPr>
          <w:b/>
          <w:u w:val="single"/>
        </w:rPr>
        <w:t>Еркетай</w:t>
      </w:r>
      <w:r w:rsidR="00DA14B8" w:rsidRPr="00B91BAC">
        <w:rPr>
          <w:b/>
          <w:u w:val="single"/>
        </w:rPr>
        <w:t>» ортаңғы</w:t>
      </w:r>
      <w:r w:rsidR="00DA14B8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BA280E">
        <w:trPr>
          <w:trHeight w:val="840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827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103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277532" w:rsidRPr="00B91BAC" w:rsidRDefault="00277532" w:rsidP="00277532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277532" w:rsidRDefault="00277532" w:rsidP="00277532">
      <w:pPr>
        <w:rPr>
          <w:lang w:val="ru-RU"/>
        </w:rPr>
      </w:pPr>
    </w:p>
    <w:p w:rsidR="00EB6F7B" w:rsidRPr="00EB6F7B" w:rsidRDefault="00EB6F7B" w:rsidP="00277532">
      <w:pPr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B91BAC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DA14B8">
        <w:rPr>
          <w:sz w:val="32"/>
          <w:szCs w:val="32"/>
        </w:rPr>
        <w:t>Бөлекбай Әділ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EC7DC2" w:rsidP="00277532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57" style="position:absolute;left:0;text-align:left;margin-left:56.65pt;margin-top:15.9pt;width:336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DA14B8">
        <w:rPr>
          <w:b/>
          <w:noProof/>
          <w:lang w:val="ru-RU" w:eastAsia="ru-RU"/>
        </w:rPr>
        <w:t>01.04.2021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EC7DC2" w:rsidP="00277532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58" style="position:absolute;margin-left:56.65pt;margin-top:15.75pt;width:476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DA14B8">
        <w:rPr>
          <w:b/>
          <w:u w:val="single"/>
        </w:rPr>
        <w:t>№11</w:t>
      </w:r>
      <w:r w:rsidR="00DA14B8" w:rsidRPr="00B91BAC">
        <w:rPr>
          <w:b/>
          <w:u w:val="single"/>
        </w:rPr>
        <w:t xml:space="preserve"> «</w:t>
      </w:r>
      <w:r w:rsidR="00DA14B8">
        <w:rPr>
          <w:b/>
          <w:u w:val="single"/>
        </w:rPr>
        <w:t>Еркетай</w:t>
      </w:r>
      <w:r w:rsidR="00DA14B8" w:rsidRPr="00B91BAC">
        <w:rPr>
          <w:b/>
          <w:u w:val="single"/>
        </w:rPr>
        <w:t>» ортаңғы</w:t>
      </w:r>
      <w:r w:rsidR="00DA14B8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BA280E">
        <w:trPr>
          <w:trHeight w:val="840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827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103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A96BBA">
      <w:pPr>
        <w:pStyle w:val="11"/>
        <w:tabs>
          <w:tab w:val="left" w:pos="3436"/>
          <w:tab w:val="left" w:pos="4226"/>
        </w:tabs>
        <w:spacing w:before="7"/>
        <w:ind w:left="0" w:right="2739"/>
      </w:pPr>
    </w:p>
    <w:p w:rsidR="0035397C" w:rsidRPr="00B91BAC" w:rsidRDefault="0035397C" w:rsidP="00277532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277532" w:rsidRPr="00B91BAC" w:rsidRDefault="00277532" w:rsidP="00277532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B91BAC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DA14B8">
        <w:rPr>
          <w:sz w:val="32"/>
          <w:szCs w:val="32"/>
        </w:rPr>
        <w:t>Егеубай Дінмұхаммед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</w:t>
      </w:r>
      <w:r w:rsidR="00DA14B8">
        <w:t xml:space="preserve"> </w:t>
      </w:r>
      <w:r w:rsidRPr="00B91BAC">
        <w:t>туған</w:t>
      </w:r>
      <w:r w:rsidR="00DA14B8">
        <w:t xml:space="preserve"> </w:t>
      </w:r>
      <w:r w:rsidRPr="00B91BAC">
        <w:t>жылы,</w:t>
      </w:r>
      <w:r w:rsidR="00DA14B8">
        <w:t xml:space="preserve"> </w:t>
      </w:r>
      <w:r w:rsidRPr="00B91BAC">
        <w:t>күні</w:t>
      </w:r>
    </w:p>
    <w:p w:rsidR="00277532" w:rsidRPr="00B91BAC" w:rsidRDefault="00EC7DC2" w:rsidP="00277532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60" style="position:absolute;left:0;text-align:left;margin-left:56.65pt;margin-top:15.9pt;width:336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DA14B8">
        <w:rPr>
          <w:b/>
          <w:noProof/>
          <w:lang w:val="ru-RU" w:eastAsia="ru-RU"/>
        </w:rPr>
        <w:t>12.02.2021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EC7DC2" w:rsidP="00277532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61" style="position:absolute;margin-left:56.65pt;margin-top:15.75pt;width:476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DA14B8">
        <w:rPr>
          <w:b/>
          <w:u w:val="single"/>
        </w:rPr>
        <w:t>№11</w:t>
      </w:r>
      <w:r w:rsidR="00DA14B8" w:rsidRPr="00B91BAC">
        <w:rPr>
          <w:b/>
          <w:u w:val="single"/>
        </w:rPr>
        <w:t xml:space="preserve"> «</w:t>
      </w:r>
      <w:r w:rsidR="00DA14B8">
        <w:rPr>
          <w:b/>
          <w:u w:val="single"/>
        </w:rPr>
        <w:t>Еркетай</w:t>
      </w:r>
      <w:r w:rsidR="00DA14B8" w:rsidRPr="00B91BAC">
        <w:rPr>
          <w:b/>
          <w:u w:val="single"/>
        </w:rPr>
        <w:t>» ортаңғы</w:t>
      </w:r>
      <w:r w:rsidR="00DA14B8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BA280E">
        <w:trPr>
          <w:trHeight w:val="840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827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103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E869AA" w:rsidRPr="00B91BAC" w:rsidRDefault="00E869AA" w:rsidP="00277532">
      <w:pPr>
        <w:rPr>
          <w:lang w:val="ru-RU"/>
        </w:rPr>
      </w:pPr>
    </w:p>
    <w:p w:rsidR="0035397C" w:rsidRDefault="0035397C" w:rsidP="00277532">
      <w:pPr>
        <w:rPr>
          <w:lang w:val="ru-RU"/>
        </w:rPr>
      </w:pPr>
    </w:p>
    <w:p w:rsidR="00EB6F7B" w:rsidRPr="00EB6F7B" w:rsidRDefault="00EB6F7B" w:rsidP="00277532">
      <w:pPr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35397C" w:rsidRPr="00B91BAC" w:rsidRDefault="0035397C" w:rsidP="0035397C">
      <w:pPr>
        <w:pStyle w:val="a3"/>
        <w:spacing w:before="9"/>
        <w:ind w:left="0"/>
        <w:rPr>
          <w:b/>
          <w:sz w:val="19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  </w:t>
      </w:r>
      <w:r w:rsidR="00351EF5">
        <w:rPr>
          <w:sz w:val="32"/>
          <w:szCs w:val="32"/>
        </w:rPr>
        <w:t>Егізбай Аяла</w:t>
      </w:r>
      <w:r w:rsidRPr="00B91BAC">
        <w:rPr>
          <w:sz w:val="32"/>
          <w:szCs w:val="32"/>
        </w:rPr>
        <w:t xml:space="preserve">                 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62" style="position:absolute;margin-left:56.65pt;margin-top:15.75pt;width:392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EC7DC2" w:rsidP="0035397C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63" style="position:absolute;left:0;text-align:left;margin-left:56.65pt;margin-top:15.9pt;width:33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351EF5">
        <w:rPr>
          <w:b/>
          <w:noProof/>
          <w:lang w:val="ru-RU" w:eastAsia="ru-RU"/>
        </w:rPr>
        <w:t>18.04.2021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64" style="position:absolute;margin-left:56.65pt;margin-top:15.75pt;width:47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351EF5">
        <w:rPr>
          <w:b/>
          <w:u w:val="single"/>
        </w:rPr>
        <w:t>№11</w:t>
      </w:r>
      <w:r w:rsidR="00351EF5" w:rsidRPr="00B91BAC">
        <w:rPr>
          <w:b/>
          <w:u w:val="single"/>
        </w:rPr>
        <w:t xml:space="preserve"> «</w:t>
      </w:r>
      <w:r w:rsidR="00351EF5">
        <w:rPr>
          <w:b/>
          <w:u w:val="single"/>
        </w:rPr>
        <w:t>Еркетай</w:t>
      </w:r>
      <w:r w:rsidR="00351EF5" w:rsidRPr="00B91BAC">
        <w:rPr>
          <w:b/>
          <w:u w:val="single"/>
        </w:rPr>
        <w:t>» ортаңғы</w:t>
      </w:r>
      <w:r w:rsidR="00351EF5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233310">
        <w:trPr>
          <w:trHeight w:val="840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827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103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E869AA" w:rsidRDefault="00E869AA" w:rsidP="00550276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B91BAC" w:rsidRDefault="00B91BAC" w:rsidP="00550276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B91BAC" w:rsidRPr="00B91BAC" w:rsidRDefault="00B91BAC" w:rsidP="00550276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35397C" w:rsidRPr="00B91BAC" w:rsidRDefault="0035397C" w:rsidP="0035397C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</w:t>
      </w:r>
      <w:r w:rsidR="00351EF5">
        <w:rPr>
          <w:sz w:val="32"/>
          <w:szCs w:val="32"/>
        </w:rPr>
        <w:t xml:space="preserve">Ерлан Адия </w:t>
      </w:r>
      <w:r w:rsidRPr="00B91BAC">
        <w:rPr>
          <w:sz w:val="32"/>
          <w:szCs w:val="32"/>
        </w:rPr>
        <w:t xml:space="preserve">                       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65" style="position:absolute;margin-left:56.65pt;margin-top:15.75pt;width:392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EC7DC2" w:rsidP="0035397C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66" style="position:absolute;left:0;text-align:left;margin-left:56.65pt;margin-top:15.9pt;width:336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351EF5">
        <w:rPr>
          <w:b/>
          <w:noProof/>
          <w:lang w:val="ru-RU" w:eastAsia="ru-RU"/>
        </w:rPr>
        <w:t>18.04.2021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67" style="position:absolute;margin-left:56.65pt;margin-top:15.75pt;width:476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F05F4D">
        <w:rPr>
          <w:b/>
          <w:u w:val="single"/>
        </w:rPr>
        <w:t>№11</w:t>
      </w:r>
      <w:r w:rsidR="00F05F4D" w:rsidRPr="00B91BAC">
        <w:rPr>
          <w:b/>
          <w:u w:val="single"/>
        </w:rPr>
        <w:t xml:space="preserve"> «</w:t>
      </w:r>
      <w:r w:rsidR="00F05F4D">
        <w:rPr>
          <w:b/>
          <w:u w:val="single"/>
        </w:rPr>
        <w:t>Еркетай</w:t>
      </w:r>
      <w:r w:rsidR="00F05F4D" w:rsidRPr="00B91BAC">
        <w:rPr>
          <w:b/>
          <w:u w:val="single"/>
        </w:rPr>
        <w:t>» ортаңғы</w:t>
      </w:r>
      <w:r w:rsidR="00F05F4D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550276">
      <w:pPr>
        <w:pStyle w:val="11"/>
        <w:tabs>
          <w:tab w:val="left" w:pos="3436"/>
          <w:tab w:val="left" w:pos="4226"/>
        </w:tabs>
        <w:spacing w:before="7"/>
        <w:ind w:left="0" w:right="2739"/>
      </w:pPr>
    </w:p>
    <w:p w:rsidR="0035397C" w:rsidRPr="00B91BAC" w:rsidRDefault="0035397C" w:rsidP="0035397C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lang w:val="ru-RU"/>
        </w:rPr>
      </w:pPr>
    </w:p>
    <w:p w:rsidR="00E869AA" w:rsidRPr="00B91BAC" w:rsidRDefault="00E869AA" w:rsidP="0035397C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lang w:val="ru-RU"/>
        </w:rPr>
      </w:pPr>
    </w:p>
    <w:p w:rsidR="00E869AA" w:rsidRPr="00B91BAC" w:rsidRDefault="00E869AA" w:rsidP="00A96BBA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35397C" w:rsidRPr="00B91BAC" w:rsidRDefault="0035397C" w:rsidP="0035397C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9"/>
        <w:ind w:left="0"/>
        <w:rPr>
          <w:b/>
          <w:sz w:val="19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     </w:t>
      </w:r>
      <w:r w:rsidR="00F05F4D">
        <w:rPr>
          <w:sz w:val="32"/>
          <w:szCs w:val="32"/>
        </w:rPr>
        <w:t>Ертасова Асылым</w:t>
      </w:r>
      <w:r w:rsidRPr="00B91BAC">
        <w:rPr>
          <w:sz w:val="32"/>
          <w:szCs w:val="32"/>
        </w:rPr>
        <w:t xml:space="preserve">              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68" style="position:absolute;margin-left:56.65pt;margin-top:15.75pt;width:392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EC7DC2" w:rsidP="0035397C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69" style="position:absolute;left:0;text-align:left;margin-left:56.65pt;margin-top:15.9pt;width:336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05F4D">
        <w:rPr>
          <w:b/>
          <w:noProof/>
          <w:lang w:val="ru-RU" w:eastAsia="ru-RU"/>
        </w:rPr>
        <w:t>04.03.2021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70" style="position:absolute;margin-left:56.65pt;margin-top:15.75pt;width:476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F05F4D">
        <w:rPr>
          <w:b/>
          <w:u w:val="single"/>
        </w:rPr>
        <w:t>№11</w:t>
      </w:r>
      <w:r w:rsidR="00F05F4D" w:rsidRPr="00B91BAC">
        <w:rPr>
          <w:b/>
          <w:u w:val="single"/>
        </w:rPr>
        <w:t xml:space="preserve"> «</w:t>
      </w:r>
      <w:r w:rsidR="00F05F4D">
        <w:rPr>
          <w:b/>
          <w:u w:val="single"/>
        </w:rPr>
        <w:t>Еркетай</w:t>
      </w:r>
      <w:r w:rsidR="00F05F4D" w:rsidRPr="00B91BAC">
        <w:rPr>
          <w:b/>
          <w:u w:val="single"/>
        </w:rPr>
        <w:t>» ортаңғы</w:t>
      </w:r>
      <w:r w:rsidR="00F05F4D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F05F4D" w:rsidRPr="00B91BAC" w:rsidTr="00233310">
        <w:trPr>
          <w:trHeight w:val="840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F05F4D" w:rsidRPr="00B91BAC" w:rsidRDefault="00F05F4D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F05F4D" w:rsidRPr="00B91BAC" w:rsidRDefault="00F05F4D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F05F4D" w:rsidRPr="00B91BAC" w:rsidRDefault="00F05F4D" w:rsidP="0066508B"/>
        </w:tc>
        <w:tc>
          <w:tcPr>
            <w:tcW w:w="1984" w:type="dxa"/>
          </w:tcPr>
          <w:p w:rsidR="00F05F4D" w:rsidRPr="00B91BAC" w:rsidRDefault="00F05F4D" w:rsidP="005C66D6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F05F4D" w:rsidRPr="00B91BAC" w:rsidRDefault="00F05F4D" w:rsidP="005C66D6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233310">
        <w:trPr>
          <w:trHeight w:val="827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F05F4D" w:rsidRPr="00B91BAC" w:rsidRDefault="00F05F4D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F05F4D" w:rsidRPr="00B91BAC" w:rsidRDefault="00F05F4D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F05F4D" w:rsidRPr="00B91BAC" w:rsidRDefault="00F05F4D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F05F4D" w:rsidRPr="00B91BAC" w:rsidRDefault="00F05F4D" w:rsidP="005C66D6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233310">
        <w:trPr>
          <w:trHeight w:val="1103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Танымдықжәне</w:t>
            </w:r>
          </w:p>
          <w:p w:rsidR="00F05F4D" w:rsidRPr="00B91BAC" w:rsidRDefault="00F05F4D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F05F4D" w:rsidRPr="00B91BAC" w:rsidRDefault="00F05F4D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F05F4D" w:rsidRPr="00B91BAC" w:rsidRDefault="00F05F4D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F05F4D" w:rsidRPr="00B91BAC" w:rsidRDefault="00F05F4D" w:rsidP="005C66D6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233310">
        <w:trPr>
          <w:trHeight w:val="1656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F05F4D" w:rsidRPr="00B91BAC" w:rsidRDefault="00F05F4D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F05F4D" w:rsidRPr="00B91BAC" w:rsidRDefault="00F05F4D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F05F4D" w:rsidRPr="00B91BAC" w:rsidRDefault="00F05F4D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F05F4D" w:rsidRPr="00B91BAC" w:rsidRDefault="00F05F4D" w:rsidP="005C66D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F05F4D" w:rsidRPr="00B91BAC" w:rsidRDefault="00F05F4D" w:rsidP="005C66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233310">
        <w:trPr>
          <w:trHeight w:val="1656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F05F4D" w:rsidRPr="00B91BAC" w:rsidRDefault="00F05F4D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F05F4D" w:rsidRPr="00B91BAC" w:rsidRDefault="00F05F4D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35397C"/>
    <w:p w:rsidR="0035397C" w:rsidRPr="00EB6F7B" w:rsidRDefault="0035397C" w:rsidP="0035397C"/>
    <w:p w:rsidR="00E869AA" w:rsidRPr="00EB6F7B" w:rsidRDefault="00E869AA" w:rsidP="0035397C"/>
    <w:p w:rsidR="0035397C" w:rsidRPr="00FE30C3" w:rsidRDefault="0035397C" w:rsidP="0035397C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</w:t>
      </w:r>
      <w:r w:rsidR="00F05F4D">
        <w:rPr>
          <w:sz w:val="32"/>
          <w:szCs w:val="32"/>
        </w:rPr>
        <w:t>Жайлхан Айтжан</w:t>
      </w:r>
      <w:r w:rsidRPr="00B91BAC">
        <w:rPr>
          <w:sz w:val="32"/>
          <w:szCs w:val="32"/>
        </w:rPr>
        <w:t xml:space="preserve">                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71" style="position:absolute;margin-left:56.65pt;margin-top:15.75pt;width:392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EC7DC2" w:rsidP="0035397C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72" style="position:absolute;left:0;text-align:left;margin-left:56.65pt;margin-top:15.9pt;width:336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05F4D">
        <w:rPr>
          <w:b/>
          <w:noProof/>
          <w:lang w:val="ru-RU" w:eastAsia="ru-RU"/>
        </w:rPr>
        <w:t>22.01.2021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73" style="position:absolute;margin-left:56.65pt;margin-top:15.75pt;width:476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F05F4D">
        <w:rPr>
          <w:b/>
          <w:u w:val="single"/>
        </w:rPr>
        <w:t>№11</w:t>
      </w:r>
      <w:r w:rsidR="00F05F4D" w:rsidRPr="00B91BAC">
        <w:rPr>
          <w:b/>
          <w:u w:val="single"/>
        </w:rPr>
        <w:t xml:space="preserve"> «</w:t>
      </w:r>
      <w:r w:rsidR="00F05F4D">
        <w:rPr>
          <w:b/>
          <w:u w:val="single"/>
        </w:rPr>
        <w:t>Еркетай</w:t>
      </w:r>
      <w:r w:rsidR="00F05F4D" w:rsidRPr="00B91BAC">
        <w:rPr>
          <w:b/>
          <w:u w:val="single"/>
        </w:rPr>
        <w:t>» ортаңғы</w:t>
      </w:r>
      <w:r w:rsidR="00F05F4D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35397C"/>
    <w:p w:rsidR="0035397C" w:rsidRPr="00B91BAC" w:rsidRDefault="0035397C" w:rsidP="0035397C"/>
    <w:p w:rsidR="0035397C" w:rsidRPr="00B91BAC" w:rsidRDefault="0035397C" w:rsidP="0035397C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9"/>
        <w:ind w:left="0"/>
        <w:rPr>
          <w:b/>
          <w:sz w:val="19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     </w:t>
      </w:r>
      <w:r w:rsidR="00F05F4D">
        <w:rPr>
          <w:sz w:val="32"/>
          <w:szCs w:val="32"/>
        </w:rPr>
        <w:t>Жаңабек Мансур</w:t>
      </w:r>
      <w:r w:rsidRPr="00B91BAC">
        <w:rPr>
          <w:sz w:val="32"/>
          <w:szCs w:val="32"/>
        </w:rPr>
        <w:t xml:space="preserve">              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74" style="position:absolute;margin-left:56.65pt;margin-top:15.75pt;width:392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EC7DC2" w:rsidP="0035397C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75" style="position:absolute;left:0;text-align:left;margin-left:56.65pt;margin-top:15.9pt;width:336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05F4D">
        <w:rPr>
          <w:b/>
          <w:noProof/>
          <w:lang w:val="ru-RU" w:eastAsia="ru-RU"/>
        </w:rPr>
        <w:t>24.05.2021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76" style="position:absolute;margin-left:56.65pt;margin-top:15.75pt;width:476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F05F4D">
        <w:rPr>
          <w:b/>
          <w:u w:val="single"/>
        </w:rPr>
        <w:t>№11</w:t>
      </w:r>
      <w:r w:rsidR="00F05F4D" w:rsidRPr="00B91BAC">
        <w:rPr>
          <w:b/>
          <w:u w:val="single"/>
        </w:rPr>
        <w:t xml:space="preserve"> «</w:t>
      </w:r>
      <w:r w:rsidR="00F05F4D">
        <w:rPr>
          <w:b/>
          <w:u w:val="single"/>
        </w:rPr>
        <w:t>Еркетай</w:t>
      </w:r>
      <w:r w:rsidR="00F05F4D" w:rsidRPr="00B91BAC">
        <w:rPr>
          <w:b/>
          <w:u w:val="single"/>
        </w:rPr>
        <w:t>» ортаңғы</w:t>
      </w:r>
      <w:r w:rsidR="00F05F4D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EB6F7B" w:rsidRDefault="0035397C" w:rsidP="0035397C">
      <w:pPr>
        <w:rPr>
          <w:lang w:val="ru-RU"/>
        </w:rPr>
      </w:pPr>
    </w:p>
    <w:p w:rsidR="0035397C" w:rsidRPr="00B91BAC" w:rsidRDefault="0035397C" w:rsidP="0035397C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  <w:rPr>
          <w:lang w:val="ru-RU"/>
        </w:rPr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>
        <w:t>картас</w:t>
      </w:r>
      <w:r>
        <w:rPr>
          <w:lang w:val="ru-RU"/>
        </w:rPr>
        <w:t>ы</w:t>
      </w:r>
    </w:p>
    <w:p w:rsidR="0035397C" w:rsidRPr="00B91BAC" w:rsidRDefault="0035397C" w:rsidP="0035397C">
      <w:pPr>
        <w:pStyle w:val="a3"/>
        <w:spacing w:before="9"/>
        <w:ind w:left="0"/>
        <w:rPr>
          <w:b/>
          <w:sz w:val="19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</w:t>
      </w:r>
      <w:r w:rsidR="00F05F4D">
        <w:rPr>
          <w:sz w:val="32"/>
          <w:szCs w:val="32"/>
        </w:rPr>
        <w:t>Жаңабек Мансур</w:t>
      </w:r>
      <w:r w:rsidRPr="00B91BAC">
        <w:rPr>
          <w:sz w:val="32"/>
          <w:szCs w:val="32"/>
        </w:rPr>
        <w:t xml:space="preserve">                     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77" style="position:absolute;margin-left:56.65pt;margin-top:15.75pt;width:392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</w:t>
      </w:r>
      <w:r w:rsidR="00F05F4D">
        <w:t xml:space="preserve"> </w:t>
      </w:r>
      <w:r w:rsidRPr="00B91BAC">
        <w:t>туған</w:t>
      </w:r>
      <w:r w:rsidR="00F05F4D">
        <w:t xml:space="preserve"> </w:t>
      </w:r>
      <w:r w:rsidRPr="00B91BAC">
        <w:t>жылы,</w:t>
      </w:r>
      <w:r w:rsidR="00F05F4D">
        <w:t xml:space="preserve"> </w:t>
      </w:r>
      <w:r w:rsidRPr="00B91BAC">
        <w:t>күні</w:t>
      </w:r>
    </w:p>
    <w:p w:rsidR="0035397C" w:rsidRPr="00B91BAC" w:rsidRDefault="00EC7DC2" w:rsidP="0035397C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78" style="position:absolute;left:0;text-align:left;margin-left:56.65pt;margin-top:15.9pt;width:336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05F4D" w:rsidRPr="00F05F4D">
        <w:rPr>
          <w:b/>
          <w:noProof/>
          <w:lang w:eastAsia="ru-RU"/>
        </w:rPr>
        <w:t>24.05.2021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</w:t>
      </w:r>
      <w:r w:rsidR="00F05F4D">
        <w:t xml:space="preserve"> </w:t>
      </w:r>
      <w:r w:rsidRPr="00B91BAC">
        <w:t>(балабақша/ шағынорталық,мектепалдысыныбы)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79" style="position:absolute;margin-left:56.65pt;margin-top:15.75pt;width:476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F05F4D">
        <w:rPr>
          <w:b/>
          <w:u w:val="single"/>
        </w:rPr>
        <w:t>№11</w:t>
      </w:r>
      <w:r w:rsidR="00F05F4D" w:rsidRPr="00B91BAC">
        <w:rPr>
          <w:b/>
          <w:u w:val="single"/>
        </w:rPr>
        <w:t xml:space="preserve"> «</w:t>
      </w:r>
      <w:r w:rsidR="00F05F4D">
        <w:rPr>
          <w:b/>
          <w:u w:val="single"/>
        </w:rPr>
        <w:t>Еркетай</w:t>
      </w:r>
      <w:r w:rsidR="00F05F4D" w:rsidRPr="00B91BAC">
        <w:rPr>
          <w:b/>
          <w:u w:val="single"/>
        </w:rPr>
        <w:t>» ортаңғы</w:t>
      </w:r>
      <w:r w:rsidR="00F05F4D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35397C"/>
    <w:p w:rsidR="0035397C" w:rsidRPr="00B91BAC" w:rsidRDefault="0035397C" w:rsidP="0035397C"/>
    <w:p w:rsidR="0035397C" w:rsidRPr="00B91BAC" w:rsidRDefault="0035397C" w:rsidP="0035397C"/>
    <w:p w:rsidR="0035397C" w:rsidRPr="00B91BAC" w:rsidRDefault="0035397C" w:rsidP="0035397C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35397C" w:rsidRPr="00EB6F7B" w:rsidRDefault="0035397C" w:rsidP="0035397C">
      <w:pPr>
        <w:pStyle w:val="a3"/>
        <w:spacing w:before="9"/>
        <w:ind w:left="0"/>
        <w:rPr>
          <w:b/>
          <w:sz w:val="19"/>
          <w:lang w:val="ru-RU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  </w:t>
      </w:r>
      <w:r w:rsidR="00F05F4D">
        <w:rPr>
          <w:sz w:val="32"/>
          <w:szCs w:val="32"/>
        </w:rPr>
        <w:t>Махсұтжан Бибісұлу</w:t>
      </w:r>
      <w:r w:rsidRPr="00B91BAC">
        <w:rPr>
          <w:sz w:val="32"/>
          <w:szCs w:val="32"/>
        </w:rPr>
        <w:t xml:space="preserve">                 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80" style="position:absolute;margin-left:56.65pt;margin-top:15.75pt;width:392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EC7DC2" w:rsidP="0035397C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81" style="position:absolute;left:0;text-align:left;margin-left:56.65pt;margin-top:15.9pt;width:336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05F4D">
        <w:rPr>
          <w:b/>
          <w:noProof/>
          <w:lang w:val="ru-RU" w:eastAsia="ru-RU"/>
        </w:rPr>
        <w:t>19.02.2021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82" style="position:absolute;margin-left:56.65pt;margin-top:15.75pt;width:476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F05F4D">
        <w:rPr>
          <w:b/>
          <w:u w:val="single"/>
        </w:rPr>
        <w:t>№11</w:t>
      </w:r>
      <w:r w:rsidR="00F05F4D" w:rsidRPr="00B91BAC">
        <w:rPr>
          <w:b/>
          <w:u w:val="single"/>
        </w:rPr>
        <w:t xml:space="preserve"> «</w:t>
      </w:r>
      <w:r w:rsidR="00F05F4D">
        <w:rPr>
          <w:b/>
          <w:u w:val="single"/>
        </w:rPr>
        <w:t>Еркетай</w:t>
      </w:r>
      <w:r w:rsidR="00F05F4D" w:rsidRPr="00B91BAC">
        <w:rPr>
          <w:b/>
          <w:u w:val="single"/>
        </w:rPr>
        <w:t>» ортаңғы</w:t>
      </w:r>
      <w:r w:rsidR="00F05F4D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lastRenderedPageBreak/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F05F4D" w:rsidRPr="00B91BAC" w:rsidTr="00233310">
        <w:trPr>
          <w:trHeight w:val="840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F05F4D" w:rsidRPr="00B91BAC" w:rsidRDefault="00F05F4D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F05F4D" w:rsidRPr="00B91BAC" w:rsidRDefault="00F05F4D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F05F4D" w:rsidRPr="00B91BAC" w:rsidRDefault="00F05F4D" w:rsidP="00233310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F05F4D" w:rsidRPr="00B91BAC" w:rsidRDefault="00F05F4D" w:rsidP="00F7400D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F05F4D" w:rsidRPr="00B91BAC" w:rsidRDefault="00F05F4D" w:rsidP="0023331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B91BAC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233310">
        <w:trPr>
          <w:trHeight w:val="827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F05F4D" w:rsidRPr="00B91BAC" w:rsidRDefault="00F05F4D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F05F4D" w:rsidRPr="00B91BAC" w:rsidRDefault="00F05F4D" w:rsidP="00B91BAC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үйрету</w:t>
            </w:r>
          </w:p>
        </w:tc>
        <w:tc>
          <w:tcPr>
            <w:tcW w:w="1984" w:type="dxa"/>
          </w:tcPr>
          <w:p w:rsidR="00F05F4D" w:rsidRPr="00B91BAC" w:rsidRDefault="00F05F4D" w:rsidP="00F7400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естігені, көргені, өзі қолдан жасаған заттары туралы айтуға жағдай жасау</w:t>
            </w:r>
          </w:p>
          <w:p w:rsidR="00F05F4D" w:rsidRPr="00B91BAC" w:rsidRDefault="00F05F4D" w:rsidP="0023331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B91BAC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беруді қалыптастыру</w:t>
            </w: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233310">
        <w:trPr>
          <w:trHeight w:val="1103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F05F4D" w:rsidRPr="00B91BAC" w:rsidRDefault="00F05F4D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F05F4D" w:rsidRPr="00B91BAC" w:rsidRDefault="00F05F4D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F05F4D" w:rsidRPr="00B91BAC" w:rsidRDefault="00F05F4D" w:rsidP="00233310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F05F4D" w:rsidRPr="00B91BAC" w:rsidRDefault="00F05F4D" w:rsidP="00F7400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үйрету.</w:t>
            </w:r>
          </w:p>
          <w:p w:rsidR="00F05F4D" w:rsidRPr="00B91BAC" w:rsidRDefault="00F05F4D" w:rsidP="0023331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B91BAC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ересектердің сөзін тыңдайды және түсінеді, өз ойын айтуға қалыптастыру</w:t>
            </w:r>
          </w:p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233310">
        <w:trPr>
          <w:trHeight w:val="1656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F05F4D" w:rsidRPr="00B91BAC" w:rsidRDefault="00F05F4D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F05F4D" w:rsidRPr="00B91BAC" w:rsidRDefault="00F05F4D" w:rsidP="00F7400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үйрету</w:t>
            </w:r>
          </w:p>
          <w:p w:rsidR="00F05F4D" w:rsidRPr="00B91BAC" w:rsidRDefault="00F05F4D" w:rsidP="00233310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F05F4D" w:rsidRPr="00B91BAC" w:rsidRDefault="00F05F4D" w:rsidP="0023331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ұжымдық жұмыстарға қатысады және оларды қызығып жасауға қалыптастыру</w:t>
            </w:r>
          </w:p>
        </w:tc>
        <w:tc>
          <w:tcPr>
            <w:tcW w:w="2126" w:type="dxa"/>
          </w:tcPr>
          <w:p w:rsidR="00F05F4D" w:rsidRPr="00B91BAC" w:rsidRDefault="00F05F4D" w:rsidP="00B91BAC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жасау.</w:t>
            </w:r>
          </w:p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233310">
        <w:trPr>
          <w:trHeight w:val="1656"/>
        </w:trPr>
        <w:tc>
          <w:tcPr>
            <w:tcW w:w="2269" w:type="dxa"/>
          </w:tcPr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F05F4D" w:rsidRPr="00B91BAC" w:rsidRDefault="00F05F4D" w:rsidP="00F7400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F05F4D" w:rsidRPr="00B91BAC" w:rsidRDefault="00F05F4D" w:rsidP="00233310">
            <w:pPr>
              <w:pStyle w:val="TableParagraph"/>
              <w:rPr>
                <w:sz w:val="24"/>
                <w:lang w:bidi="en-US"/>
              </w:rPr>
            </w:pPr>
          </w:p>
        </w:tc>
        <w:tc>
          <w:tcPr>
            <w:tcW w:w="1984" w:type="dxa"/>
          </w:tcPr>
          <w:p w:rsidR="00F05F4D" w:rsidRPr="00B91BAC" w:rsidRDefault="00F05F4D" w:rsidP="00F7400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түсініктерін қалыптастыру</w:t>
            </w:r>
          </w:p>
          <w:p w:rsidR="00F05F4D" w:rsidRPr="00B91BAC" w:rsidRDefault="00F05F4D" w:rsidP="0023331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B91BAC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үйрету.</w:t>
            </w:r>
          </w:p>
          <w:p w:rsidR="00F05F4D" w:rsidRPr="00B91BAC" w:rsidRDefault="00F05F4D" w:rsidP="002333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35397C"/>
    <w:p w:rsidR="00A96BBA" w:rsidRPr="00EB6F7B" w:rsidRDefault="00A96BBA" w:rsidP="0035397C">
      <w:pPr>
        <w:rPr>
          <w:lang w:val="ru-RU"/>
        </w:rPr>
      </w:pPr>
    </w:p>
    <w:p w:rsidR="0035397C" w:rsidRPr="00B91BAC" w:rsidRDefault="0035397C" w:rsidP="0035397C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9"/>
        <w:ind w:left="0"/>
        <w:rPr>
          <w:b/>
          <w:sz w:val="19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</w:t>
      </w:r>
      <w:r w:rsidR="00F05F4D">
        <w:rPr>
          <w:sz w:val="32"/>
          <w:szCs w:val="32"/>
        </w:rPr>
        <w:t>Мұратбек Айнамкөз</w:t>
      </w:r>
      <w:r w:rsidRPr="00B91BAC">
        <w:rPr>
          <w:sz w:val="32"/>
          <w:szCs w:val="32"/>
        </w:rPr>
        <w:t xml:space="preserve">                   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83" style="position:absolute;margin-left:56.65pt;margin-top:15.75pt;width:392pt;height:.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EC7DC2" w:rsidP="0035397C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84" style="position:absolute;left:0;text-align:left;margin-left:56.65pt;margin-top:15.9pt;width:336pt;height:.1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05F4D">
        <w:rPr>
          <w:b/>
          <w:noProof/>
          <w:lang w:val="ru-RU" w:eastAsia="ru-RU"/>
        </w:rPr>
        <w:t>02.02.2021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85" style="position:absolute;margin-left:56.65pt;margin-top:15.75pt;width:476pt;height:.1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lastRenderedPageBreak/>
        <w:t xml:space="preserve">Топ </w:t>
      </w:r>
      <w:r w:rsidR="00F05F4D">
        <w:rPr>
          <w:b/>
          <w:u w:val="single"/>
        </w:rPr>
        <w:t>№11</w:t>
      </w:r>
      <w:r w:rsidR="00F05F4D" w:rsidRPr="00B91BAC">
        <w:rPr>
          <w:b/>
          <w:u w:val="single"/>
        </w:rPr>
        <w:t xml:space="preserve"> «</w:t>
      </w:r>
      <w:r w:rsidR="00F05F4D">
        <w:rPr>
          <w:b/>
          <w:u w:val="single"/>
        </w:rPr>
        <w:t>Еркетай</w:t>
      </w:r>
      <w:r w:rsidR="00F05F4D" w:rsidRPr="00B91BAC">
        <w:rPr>
          <w:b/>
          <w:u w:val="single"/>
        </w:rPr>
        <w:t>» ортаңғы</w:t>
      </w:r>
      <w:r w:rsidR="00F05F4D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233310">
        <w:trPr>
          <w:trHeight w:val="840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827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103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35397C" w:rsidRPr="00B91BAC" w:rsidRDefault="0035397C" w:rsidP="0035397C"/>
    <w:p w:rsidR="0035397C" w:rsidRPr="00B91BAC" w:rsidRDefault="0035397C" w:rsidP="00550276">
      <w:pPr>
        <w:pStyle w:val="11"/>
        <w:tabs>
          <w:tab w:val="left" w:pos="3436"/>
          <w:tab w:val="left" w:pos="4226"/>
        </w:tabs>
        <w:spacing w:before="7"/>
        <w:ind w:left="0" w:right="2739"/>
      </w:pPr>
    </w:p>
    <w:p w:rsidR="0035397C" w:rsidRPr="00EB6F7B" w:rsidRDefault="0035397C" w:rsidP="00EB6F7B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35397C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 </w:t>
      </w:r>
      <w:r w:rsidR="00F05F4D">
        <w:rPr>
          <w:sz w:val="32"/>
          <w:szCs w:val="32"/>
        </w:rPr>
        <w:t>Мұхтар Бағия</w:t>
      </w:r>
      <w:r w:rsidRPr="00B91BAC">
        <w:rPr>
          <w:sz w:val="32"/>
          <w:szCs w:val="32"/>
        </w:rPr>
        <w:t xml:space="preserve">                  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86" style="position:absolute;margin-left:56.65pt;margin-top:15.75pt;width:392pt;height:.1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EC7DC2" w:rsidP="0035397C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87" style="position:absolute;left:0;text-align:left;margin-left:56.65pt;margin-top:15.9pt;width:336pt;height:.1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05F4D">
        <w:rPr>
          <w:b/>
          <w:noProof/>
          <w:lang w:val="ru-RU" w:eastAsia="ru-RU"/>
        </w:rPr>
        <w:t>05.04.2021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88" style="position:absolute;margin-left:56.65pt;margin-top:15.75pt;width:476pt;height: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lastRenderedPageBreak/>
        <w:t xml:space="preserve">Топ </w:t>
      </w:r>
      <w:r w:rsidR="00F05F4D">
        <w:rPr>
          <w:b/>
          <w:u w:val="single"/>
        </w:rPr>
        <w:t>№11</w:t>
      </w:r>
      <w:r w:rsidR="00F05F4D" w:rsidRPr="00B91BAC">
        <w:rPr>
          <w:b/>
          <w:u w:val="single"/>
        </w:rPr>
        <w:t xml:space="preserve"> «</w:t>
      </w:r>
      <w:r w:rsidR="00F05F4D">
        <w:rPr>
          <w:b/>
          <w:u w:val="single"/>
        </w:rPr>
        <w:t>Еркетай</w:t>
      </w:r>
      <w:r w:rsidR="00F05F4D" w:rsidRPr="00B91BAC">
        <w:rPr>
          <w:b/>
          <w:u w:val="single"/>
        </w:rPr>
        <w:t>» ортаңғы</w:t>
      </w:r>
      <w:r w:rsidR="00F05F4D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35397C"/>
    <w:p w:rsidR="0035397C" w:rsidRPr="00EB6F7B" w:rsidRDefault="0035397C" w:rsidP="00550276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35397C" w:rsidRPr="00B91BAC" w:rsidRDefault="0035397C" w:rsidP="0035397C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</w:t>
      </w:r>
      <w:r w:rsidR="00F05F4D">
        <w:rPr>
          <w:sz w:val="32"/>
          <w:szCs w:val="32"/>
        </w:rPr>
        <w:t>Мырзабай Мерей</w:t>
      </w:r>
      <w:r w:rsidRPr="00B91BAC">
        <w:rPr>
          <w:sz w:val="32"/>
          <w:szCs w:val="32"/>
        </w:rPr>
        <w:t xml:space="preserve">                    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89" style="position:absolute;margin-left:56.65pt;margin-top:15.75pt;width:392pt;height:.1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EC7DC2" w:rsidP="0035397C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90" style="position:absolute;left:0;text-align:left;margin-left:56.65pt;margin-top:15.9pt;width:336pt;height:.1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05F4D">
        <w:rPr>
          <w:b/>
          <w:noProof/>
          <w:lang w:val="ru-RU" w:eastAsia="ru-RU"/>
        </w:rPr>
        <w:t>28.01.2021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lastRenderedPageBreak/>
        <w:pict>
          <v:shape id="_x0000_s1091" style="position:absolute;margin-left:56.65pt;margin-top:15.75pt;width:476pt;height:.1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F05F4D">
        <w:rPr>
          <w:b/>
          <w:u w:val="single"/>
        </w:rPr>
        <w:t>№11</w:t>
      </w:r>
      <w:r w:rsidR="00F05F4D" w:rsidRPr="00B91BAC">
        <w:rPr>
          <w:b/>
          <w:u w:val="single"/>
        </w:rPr>
        <w:t xml:space="preserve"> «</w:t>
      </w:r>
      <w:r w:rsidR="00F05F4D">
        <w:rPr>
          <w:b/>
          <w:u w:val="single"/>
        </w:rPr>
        <w:t>Еркетай</w:t>
      </w:r>
      <w:r w:rsidR="00F05F4D" w:rsidRPr="00B91BAC">
        <w:rPr>
          <w:b/>
          <w:u w:val="single"/>
        </w:rPr>
        <w:t>» ортаңғы</w:t>
      </w:r>
      <w:r w:rsidR="00F05F4D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663B38" w:rsidRPr="00B91BAC" w:rsidRDefault="00663B38" w:rsidP="00550276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A96BBA" w:rsidRPr="00B91BAC" w:rsidRDefault="00A96BBA" w:rsidP="00EB6F7B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35397C" w:rsidRPr="00EB6F7B" w:rsidRDefault="0035397C" w:rsidP="0035397C">
      <w:pPr>
        <w:pStyle w:val="a3"/>
        <w:spacing w:before="9"/>
        <w:ind w:left="0"/>
        <w:rPr>
          <w:b/>
          <w:sz w:val="19"/>
          <w:lang w:val="ru-RU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</w:t>
      </w:r>
      <w:r w:rsidR="00F05F4D">
        <w:rPr>
          <w:sz w:val="32"/>
          <w:szCs w:val="32"/>
        </w:rPr>
        <w:t>Нұрлыбек Бағым</w:t>
      </w:r>
      <w:r w:rsidRPr="00B91BAC">
        <w:rPr>
          <w:sz w:val="32"/>
          <w:szCs w:val="32"/>
        </w:rPr>
        <w:t xml:space="preserve">                   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92" style="position:absolute;margin-left:56.65pt;margin-top:15.75pt;width:392pt;height:.1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EC7DC2" w:rsidP="0035397C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93" style="position:absolute;left:0;text-align:left;margin-left:56.65pt;margin-top:15.9pt;width:336pt;height:.1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05F4D">
        <w:rPr>
          <w:b/>
          <w:noProof/>
          <w:lang w:val="ru-RU" w:eastAsia="ru-RU"/>
        </w:rPr>
        <w:t>18.04.2021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lastRenderedPageBreak/>
        <w:t>Білімберуұйымы(балабақша/ шағынорталық,мектепалдысыныбы)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94" style="position:absolute;margin-left:56.65pt;margin-top:15.75pt;width:476pt;height:.1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F05F4D">
        <w:rPr>
          <w:b/>
          <w:u w:val="single"/>
        </w:rPr>
        <w:t>№11</w:t>
      </w:r>
      <w:r w:rsidR="00F05F4D" w:rsidRPr="00B91BAC">
        <w:rPr>
          <w:b/>
          <w:u w:val="single"/>
        </w:rPr>
        <w:t xml:space="preserve"> «</w:t>
      </w:r>
      <w:r w:rsidR="00F05F4D">
        <w:rPr>
          <w:b/>
          <w:u w:val="single"/>
        </w:rPr>
        <w:t>Еркетай</w:t>
      </w:r>
      <w:r w:rsidR="00F05F4D" w:rsidRPr="00B91BAC">
        <w:rPr>
          <w:b/>
          <w:u w:val="single"/>
        </w:rPr>
        <w:t>» ортаңғы</w:t>
      </w:r>
      <w:r w:rsidR="00F05F4D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233310">
        <w:trPr>
          <w:trHeight w:val="840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827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103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35397C" w:rsidRPr="00B91BAC" w:rsidRDefault="0035397C" w:rsidP="0035397C"/>
    <w:p w:rsidR="0035397C" w:rsidRPr="00B91BAC" w:rsidRDefault="0035397C" w:rsidP="0035397C"/>
    <w:p w:rsidR="0035397C" w:rsidRPr="00B91BAC" w:rsidRDefault="0035397C" w:rsidP="0035397C">
      <w:pPr>
        <w:rPr>
          <w:lang w:val="ru-RU"/>
        </w:rPr>
      </w:pPr>
    </w:p>
    <w:p w:rsidR="0035397C" w:rsidRPr="00EB6F7B" w:rsidRDefault="0035397C" w:rsidP="0035397C">
      <w:pPr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9"/>
        <w:ind w:left="0"/>
        <w:rPr>
          <w:b/>
          <w:sz w:val="19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</w:t>
      </w:r>
      <w:r w:rsidR="00F05F4D">
        <w:rPr>
          <w:sz w:val="32"/>
          <w:szCs w:val="32"/>
        </w:rPr>
        <w:t>Нұрболқызы Медина</w:t>
      </w:r>
      <w:r w:rsidRPr="00B91BAC">
        <w:rPr>
          <w:sz w:val="32"/>
          <w:szCs w:val="32"/>
        </w:rPr>
        <w:t xml:space="preserve">                   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95" style="position:absolute;margin-left:56.65pt;margin-top:15.75pt;width:392pt;height:.1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EC7DC2" w:rsidP="0035397C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lastRenderedPageBreak/>
        <w:pict>
          <v:shape id="_x0000_s1096" style="position:absolute;left:0;text-align:left;margin-left:56.65pt;margin-top:15.9pt;width:336pt;height:.1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05F4D">
        <w:rPr>
          <w:b/>
          <w:noProof/>
          <w:lang w:val="ru-RU" w:eastAsia="ru-RU"/>
        </w:rPr>
        <w:t>26.01.2021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097" style="position:absolute;margin-left:56.65pt;margin-top:15.75pt;width:476pt;height:.1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F05F4D">
        <w:rPr>
          <w:b/>
          <w:u w:val="single"/>
        </w:rPr>
        <w:t>№11</w:t>
      </w:r>
      <w:r w:rsidR="00F05F4D" w:rsidRPr="00B91BAC">
        <w:rPr>
          <w:b/>
          <w:u w:val="single"/>
        </w:rPr>
        <w:t xml:space="preserve"> «</w:t>
      </w:r>
      <w:r w:rsidR="00F05F4D">
        <w:rPr>
          <w:b/>
          <w:u w:val="single"/>
        </w:rPr>
        <w:t>Еркетай</w:t>
      </w:r>
      <w:r w:rsidR="00F05F4D" w:rsidRPr="00B91BAC">
        <w:rPr>
          <w:b/>
          <w:u w:val="single"/>
        </w:rPr>
        <w:t>» ортаңғы</w:t>
      </w:r>
      <w:r w:rsidR="00F05F4D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233310">
        <w:trPr>
          <w:trHeight w:val="840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827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103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35397C" w:rsidRPr="00B91BAC" w:rsidRDefault="0035397C" w:rsidP="0035397C"/>
    <w:p w:rsidR="00C45B46" w:rsidRPr="00EB6F7B" w:rsidRDefault="00C45B46" w:rsidP="00EB6F7B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</w:t>
      </w:r>
      <w:r w:rsidR="00F05F4D">
        <w:t xml:space="preserve"> Тәжібек Нұрбине</w:t>
      </w:r>
      <w:r w:rsidRPr="00B91BAC">
        <w:rPr>
          <w:sz w:val="32"/>
          <w:szCs w:val="32"/>
        </w:rPr>
        <w:t xml:space="preserve">                    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98" style="position:absolute;margin-left:56.65pt;margin-top:15.75pt;width:392pt;height:.1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EC7DC2" w:rsidP="0035397C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lastRenderedPageBreak/>
        <w:pict>
          <v:shape id="_x0000_s1099" style="position:absolute;left:0;text-align:left;margin-left:56.65pt;margin-top:15.9pt;width:336pt;height:.1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F05F4D">
        <w:rPr>
          <w:b/>
          <w:noProof/>
          <w:lang w:val="ru-RU" w:eastAsia="ru-RU"/>
        </w:rPr>
        <w:t>11.02.2021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EC7DC2" w:rsidP="0035397C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100" style="position:absolute;margin-left:56.65pt;margin-top:15.75pt;width:476pt;height:.1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="00F05F4D">
        <w:rPr>
          <w:b/>
          <w:u w:val="single"/>
        </w:rPr>
        <w:t>№11</w:t>
      </w:r>
      <w:r w:rsidR="00F05F4D" w:rsidRPr="00B91BAC">
        <w:rPr>
          <w:b/>
          <w:u w:val="single"/>
        </w:rPr>
        <w:t xml:space="preserve"> «</w:t>
      </w:r>
      <w:r w:rsidR="00F05F4D">
        <w:rPr>
          <w:b/>
          <w:u w:val="single"/>
        </w:rPr>
        <w:t>Еркетай</w:t>
      </w:r>
      <w:r w:rsidR="00F05F4D" w:rsidRPr="00B91BAC">
        <w:rPr>
          <w:b/>
          <w:u w:val="single"/>
        </w:rPr>
        <w:t>» ортаңғы</w:t>
      </w:r>
      <w:r w:rsidR="00F05F4D"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Default="0035397C" w:rsidP="00B91BAC">
      <w:pPr>
        <w:pStyle w:val="a3"/>
        <w:spacing w:before="9"/>
        <w:ind w:left="0"/>
        <w:rPr>
          <w:b/>
          <w:sz w:val="23"/>
        </w:rPr>
      </w:pPr>
    </w:p>
    <w:p w:rsidR="00F05F4D" w:rsidRDefault="00F05F4D" w:rsidP="00B91BAC">
      <w:pPr>
        <w:pStyle w:val="a3"/>
        <w:spacing w:before="9"/>
        <w:ind w:left="0"/>
        <w:rPr>
          <w:b/>
          <w:sz w:val="23"/>
        </w:rPr>
      </w:pPr>
    </w:p>
    <w:p w:rsidR="00F05F4D" w:rsidRDefault="00F05F4D" w:rsidP="00B91BAC">
      <w:pPr>
        <w:pStyle w:val="a3"/>
        <w:spacing w:before="9"/>
        <w:ind w:left="0"/>
        <w:rPr>
          <w:b/>
          <w:sz w:val="23"/>
        </w:rPr>
      </w:pPr>
    </w:p>
    <w:p w:rsidR="00F05F4D" w:rsidRDefault="00F05F4D" w:rsidP="00B91BAC">
      <w:pPr>
        <w:pStyle w:val="a3"/>
        <w:spacing w:before="9"/>
        <w:ind w:left="0"/>
        <w:rPr>
          <w:b/>
          <w:sz w:val="23"/>
        </w:rPr>
      </w:pPr>
    </w:p>
    <w:p w:rsidR="00F05F4D" w:rsidRDefault="00F05F4D" w:rsidP="00B91BAC">
      <w:pPr>
        <w:pStyle w:val="a3"/>
        <w:spacing w:before="9"/>
        <w:ind w:left="0"/>
        <w:rPr>
          <w:b/>
          <w:sz w:val="23"/>
        </w:rPr>
      </w:pPr>
    </w:p>
    <w:p w:rsidR="00F05F4D" w:rsidRDefault="00F05F4D" w:rsidP="00B91BAC">
      <w:pPr>
        <w:pStyle w:val="a3"/>
        <w:spacing w:before="9"/>
        <w:ind w:left="0"/>
        <w:rPr>
          <w:b/>
          <w:sz w:val="23"/>
        </w:rPr>
      </w:pPr>
    </w:p>
    <w:p w:rsidR="00F05F4D" w:rsidRDefault="00F05F4D" w:rsidP="00B91BAC">
      <w:pPr>
        <w:pStyle w:val="a3"/>
        <w:spacing w:before="9"/>
        <w:ind w:left="0"/>
        <w:rPr>
          <w:b/>
          <w:sz w:val="23"/>
        </w:rPr>
      </w:pPr>
    </w:p>
    <w:p w:rsidR="00F05F4D" w:rsidRDefault="00F05F4D" w:rsidP="00B91BAC">
      <w:pPr>
        <w:pStyle w:val="a3"/>
        <w:spacing w:before="9"/>
        <w:ind w:left="0"/>
        <w:rPr>
          <w:b/>
          <w:sz w:val="23"/>
        </w:rPr>
      </w:pPr>
    </w:p>
    <w:p w:rsidR="00F05F4D" w:rsidRDefault="00F05F4D" w:rsidP="00B91BAC">
      <w:pPr>
        <w:pStyle w:val="a3"/>
        <w:spacing w:before="9"/>
        <w:ind w:left="0"/>
        <w:rPr>
          <w:b/>
          <w:sz w:val="23"/>
        </w:rPr>
      </w:pPr>
    </w:p>
    <w:p w:rsidR="00F05F4D" w:rsidRPr="00EB6F7B" w:rsidRDefault="00F05F4D" w:rsidP="00F05F4D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lastRenderedPageBreak/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F05F4D" w:rsidRPr="00F83A67" w:rsidRDefault="00F05F4D" w:rsidP="00F05F4D">
      <w:pPr>
        <w:pStyle w:val="a3"/>
        <w:spacing w:before="10"/>
        <w:ind w:left="0"/>
        <w:rPr>
          <w:b/>
          <w:sz w:val="22"/>
          <w:szCs w:val="22"/>
        </w:rPr>
      </w:pPr>
    </w:p>
    <w:p w:rsidR="00F05F4D" w:rsidRPr="00B91BAC" w:rsidRDefault="00F05F4D" w:rsidP="00F05F4D">
      <w:pPr>
        <w:pStyle w:val="a3"/>
        <w:spacing w:before="89"/>
        <w:ind w:left="202"/>
      </w:pPr>
      <w:r w:rsidRPr="00B91BAC">
        <w:t>БаланыңТ.А.Ә</w:t>
      </w:r>
      <w:r>
        <w:t xml:space="preserve"> Темірбай Ясмина</w:t>
      </w:r>
      <w:r w:rsidRPr="00B91BAC">
        <w:rPr>
          <w:sz w:val="32"/>
          <w:szCs w:val="32"/>
        </w:rPr>
        <w:t xml:space="preserve">                    </w:t>
      </w:r>
    </w:p>
    <w:p w:rsidR="00F05F4D" w:rsidRPr="00B91BAC" w:rsidRDefault="00F05F4D" w:rsidP="00F05F4D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110" style="position:absolute;margin-left:56.65pt;margin-top:15.75pt;width:392pt;height:.1pt;z-index:-25160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Pr="00B91BAC">
        <w:rPr>
          <w:b/>
          <w:sz w:val="24"/>
          <w:szCs w:val="24"/>
        </w:rPr>
        <w:t xml:space="preserve">                </w:t>
      </w:r>
    </w:p>
    <w:p w:rsidR="00F05F4D" w:rsidRPr="00B91BAC" w:rsidRDefault="00F05F4D" w:rsidP="00F05F4D">
      <w:pPr>
        <w:pStyle w:val="a3"/>
        <w:spacing w:line="293" w:lineRule="exact"/>
      </w:pPr>
      <w:r w:rsidRPr="00B91BAC">
        <w:t>Баланыңтуғанжылы,күні</w:t>
      </w:r>
    </w:p>
    <w:p w:rsidR="00F05F4D" w:rsidRPr="00B91BAC" w:rsidRDefault="00F05F4D" w:rsidP="00F05F4D">
      <w:pPr>
        <w:pStyle w:val="a3"/>
        <w:spacing w:before="9"/>
        <w:ind w:left="0"/>
        <w:jc w:val="center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111" style="position:absolute;left:0;text-align:left;margin-left:56.65pt;margin-top:15.9pt;width:336pt;height:.1pt;z-index:-251606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>
        <w:rPr>
          <w:b/>
          <w:noProof/>
          <w:lang w:val="ru-RU" w:eastAsia="ru-RU"/>
        </w:rPr>
        <w:t>27.04.2021</w:t>
      </w:r>
    </w:p>
    <w:p w:rsidR="00F05F4D" w:rsidRPr="00B91BAC" w:rsidRDefault="00F05F4D" w:rsidP="00F05F4D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F05F4D" w:rsidRPr="00B91BAC" w:rsidRDefault="00F05F4D" w:rsidP="00F05F4D">
      <w:pPr>
        <w:pStyle w:val="a3"/>
        <w:spacing w:before="6"/>
        <w:ind w:left="0"/>
        <w:rPr>
          <w:b/>
          <w:sz w:val="23"/>
        </w:rPr>
      </w:pPr>
      <w:r w:rsidRPr="00EC7DC2">
        <w:rPr>
          <w:b/>
          <w:noProof/>
          <w:lang w:val="ru-RU" w:eastAsia="ru-RU"/>
        </w:rPr>
        <w:pict>
          <v:shape id="_x0000_s1112" style="position:absolute;margin-left:56.65pt;margin-top:15.75pt;width:476pt;height:.1pt;z-index:-25160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Pr="00B91BAC">
        <w:rPr>
          <w:b/>
          <w:sz w:val="23"/>
        </w:rPr>
        <w:t>№11 «Балапан »бөбекжай балабақшасы</w:t>
      </w:r>
    </w:p>
    <w:p w:rsidR="00F05F4D" w:rsidRPr="00B91BAC" w:rsidRDefault="00F05F4D" w:rsidP="00F05F4D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>
        <w:rPr>
          <w:b/>
          <w:u w:val="single"/>
        </w:rPr>
        <w:t>№11</w:t>
      </w:r>
      <w:r w:rsidRPr="00B91BAC">
        <w:rPr>
          <w:b/>
          <w:u w:val="single"/>
        </w:rPr>
        <w:t xml:space="preserve"> «</w:t>
      </w:r>
      <w:r>
        <w:rPr>
          <w:b/>
          <w:u w:val="single"/>
        </w:rPr>
        <w:t>Еркетай</w:t>
      </w:r>
      <w:r w:rsidRPr="00B91BAC">
        <w:rPr>
          <w:b/>
          <w:u w:val="single"/>
        </w:rPr>
        <w:t>» ортаңғы</w:t>
      </w:r>
      <w:r>
        <w:rPr>
          <w:b/>
          <w:u w:val="single"/>
        </w:rPr>
        <w:t xml:space="preserve"> топ</w:t>
      </w:r>
      <w:r w:rsidRPr="00B91BAC">
        <w:rPr>
          <w:u w:val="single"/>
        </w:rPr>
        <w:tab/>
      </w:r>
    </w:p>
    <w:p w:rsidR="00F05F4D" w:rsidRPr="00B91BAC" w:rsidRDefault="00F05F4D" w:rsidP="00F05F4D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F05F4D" w:rsidRPr="00B91BAC" w:rsidTr="005C66D6">
        <w:trPr>
          <w:trHeight w:val="3037"/>
        </w:trPr>
        <w:tc>
          <w:tcPr>
            <w:tcW w:w="2269" w:type="dxa"/>
          </w:tcPr>
          <w:p w:rsidR="00F05F4D" w:rsidRPr="00B91BAC" w:rsidRDefault="00F05F4D" w:rsidP="005C66D6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F05F4D" w:rsidRPr="00B91BAC" w:rsidRDefault="00F05F4D" w:rsidP="005C66D6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F05F4D" w:rsidRPr="00B91BAC" w:rsidRDefault="00F05F4D" w:rsidP="005C66D6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F05F4D" w:rsidRPr="00B91BAC" w:rsidRDefault="00F05F4D" w:rsidP="005C66D6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F05F4D" w:rsidRPr="00B91BAC" w:rsidRDefault="00F05F4D" w:rsidP="005C66D6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F05F4D" w:rsidRPr="00B91BAC" w:rsidRDefault="00F05F4D" w:rsidP="005C66D6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F05F4D" w:rsidRPr="00B91BAC" w:rsidRDefault="00F05F4D" w:rsidP="005C66D6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F05F4D" w:rsidRPr="00B91BAC" w:rsidRDefault="00F05F4D" w:rsidP="005C66D6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F05F4D" w:rsidRPr="00B91BAC" w:rsidRDefault="00F05F4D" w:rsidP="005C66D6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F05F4D" w:rsidRPr="00B91BAC" w:rsidRDefault="00F05F4D" w:rsidP="005C66D6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F05F4D" w:rsidRPr="00B91BAC" w:rsidRDefault="00F05F4D" w:rsidP="005C66D6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F05F4D" w:rsidRPr="00B91BAC" w:rsidRDefault="00F05F4D" w:rsidP="005C66D6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F05F4D" w:rsidRPr="00B91BAC" w:rsidRDefault="00F05F4D" w:rsidP="005C66D6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F05F4D" w:rsidRPr="00B91BAC" w:rsidRDefault="00F05F4D" w:rsidP="005C66D6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F05F4D" w:rsidRPr="00B91BAC" w:rsidRDefault="00F05F4D" w:rsidP="005C66D6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F05F4D" w:rsidRPr="00B91BAC" w:rsidTr="005C66D6">
        <w:trPr>
          <w:trHeight w:val="840"/>
        </w:trPr>
        <w:tc>
          <w:tcPr>
            <w:tcW w:w="2269" w:type="dxa"/>
          </w:tcPr>
          <w:p w:rsidR="00F05F4D" w:rsidRPr="00B91BAC" w:rsidRDefault="00F05F4D" w:rsidP="005C66D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F05F4D" w:rsidRPr="00B91BAC" w:rsidRDefault="00F05F4D" w:rsidP="005C66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F05F4D" w:rsidRPr="00B91BAC" w:rsidRDefault="00F05F4D" w:rsidP="005C66D6"/>
        </w:tc>
        <w:tc>
          <w:tcPr>
            <w:tcW w:w="1984" w:type="dxa"/>
          </w:tcPr>
          <w:p w:rsidR="00F05F4D" w:rsidRPr="00B91BAC" w:rsidRDefault="00F05F4D" w:rsidP="005C66D6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F05F4D" w:rsidRPr="00B91BAC" w:rsidRDefault="00F05F4D" w:rsidP="005C66D6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5C66D6">
        <w:trPr>
          <w:trHeight w:val="827"/>
        </w:trPr>
        <w:tc>
          <w:tcPr>
            <w:tcW w:w="2269" w:type="dxa"/>
          </w:tcPr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F05F4D" w:rsidRPr="00B91BAC" w:rsidRDefault="00F05F4D" w:rsidP="005C66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F05F4D" w:rsidRPr="00B91BAC" w:rsidRDefault="00F05F4D" w:rsidP="005C66D6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5C66D6">
        <w:trPr>
          <w:trHeight w:val="1103"/>
        </w:trPr>
        <w:tc>
          <w:tcPr>
            <w:tcW w:w="2269" w:type="dxa"/>
          </w:tcPr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F05F4D" w:rsidRPr="00B91BAC" w:rsidRDefault="00F05F4D" w:rsidP="005C66D6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F05F4D" w:rsidRPr="00B91BAC" w:rsidRDefault="00F05F4D" w:rsidP="005C66D6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5C66D6">
        <w:trPr>
          <w:trHeight w:val="1656"/>
        </w:trPr>
        <w:tc>
          <w:tcPr>
            <w:tcW w:w="2269" w:type="dxa"/>
          </w:tcPr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F05F4D" w:rsidRPr="00B91BAC" w:rsidRDefault="00F05F4D" w:rsidP="005C66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F05F4D" w:rsidRPr="00B91BAC" w:rsidRDefault="00F05F4D" w:rsidP="005C66D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F05F4D" w:rsidRPr="00B91BAC" w:rsidRDefault="00F05F4D" w:rsidP="005C66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F05F4D" w:rsidRPr="00B91BAC" w:rsidTr="005C66D6">
        <w:trPr>
          <w:trHeight w:val="1656"/>
        </w:trPr>
        <w:tc>
          <w:tcPr>
            <w:tcW w:w="2269" w:type="dxa"/>
          </w:tcPr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F05F4D" w:rsidRPr="00B91BAC" w:rsidRDefault="00F05F4D" w:rsidP="005C66D6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F05F4D" w:rsidRPr="00B91BAC" w:rsidRDefault="00F05F4D" w:rsidP="005C66D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5F4D" w:rsidRPr="00B91BAC" w:rsidRDefault="00F05F4D" w:rsidP="005C66D6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F05F4D" w:rsidRPr="00B91BAC" w:rsidRDefault="00F05F4D" w:rsidP="005C66D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F05F4D" w:rsidRPr="00B91BAC" w:rsidRDefault="00F05F4D" w:rsidP="00F05F4D">
      <w:pPr>
        <w:pStyle w:val="a3"/>
        <w:spacing w:before="9"/>
        <w:ind w:left="0"/>
        <w:rPr>
          <w:b/>
          <w:sz w:val="23"/>
        </w:rPr>
      </w:pPr>
    </w:p>
    <w:p w:rsidR="00F05F4D" w:rsidRPr="00B91BAC" w:rsidRDefault="00F05F4D" w:rsidP="00B91BAC">
      <w:pPr>
        <w:pStyle w:val="a3"/>
        <w:spacing w:before="9"/>
        <w:ind w:left="0"/>
        <w:rPr>
          <w:b/>
          <w:sz w:val="23"/>
        </w:rPr>
      </w:pPr>
    </w:p>
    <w:sectPr w:rsidR="00F05F4D" w:rsidRPr="00B91BAC" w:rsidSect="00E2285E">
      <w:pgSz w:w="11906" w:h="16838"/>
      <w:pgMar w:top="568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C87801"/>
    <w:rsid w:val="0003224B"/>
    <w:rsid w:val="0007736A"/>
    <w:rsid w:val="000E09FF"/>
    <w:rsid w:val="0010543B"/>
    <w:rsid w:val="0015042F"/>
    <w:rsid w:val="00152385"/>
    <w:rsid w:val="00171BE9"/>
    <w:rsid w:val="00192E53"/>
    <w:rsid w:val="00233310"/>
    <w:rsid w:val="00277532"/>
    <w:rsid w:val="002E7667"/>
    <w:rsid w:val="00351EF5"/>
    <w:rsid w:val="0035397C"/>
    <w:rsid w:val="00550276"/>
    <w:rsid w:val="00604B97"/>
    <w:rsid w:val="00612A30"/>
    <w:rsid w:val="00663B38"/>
    <w:rsid w:val="0066508B"/>
    <w:rsid w:val="00791F47"/>
    <w:rsid w:val="007A4901"/>
    <w:rsid w:val="007D440A"/>
    <w:rsid w:val="008403ED"/>
    <w:rsid w:val="009C5426"/>
    <w:rsid w:val="009E4D31"/>
    <w:rsid w:val="00A96BBA"/>
    <w:rsid w:val="00AB1F6B"/>
    <w:rsid w:val="00B441AA"/>
    <w:rsid w:val="00B661AC"/>
    <w:rsid w:val="00B91BAC"/>
    <w:rsid w:val="00B94DF7"/>
    <w:rsid w:val="00BA280E"/>
    <w:rsid w:val="00BB53B2"/>
    <w:rsid w:val="00BF6473"/>
    <w:rsid w:val="00C45B46"/>
    <w:rsid w:val="00C46BE3"/>
    <w:rsid w:val="00C723A8"/>
    <w:rsid w:val="00C87801"/>
    <w:rsid w:val="00CA1698"/>
    <w:rsid w:val="00D76E16"/>
    <w:rsid w:val="00DA14B8"/>
    <w:rsid w:val="00E2285E"/>
    <w:rsid w:val="00E869AA"/>
    <w:rsid w:val="00EB6F7B"/>
    <w:rsid w:val="00EC7DC2"/>
    <w:rsid w:val="00F05F4D"/>
    <w:rsid w:val="00F414D7"/>
    <w:rsid w:val="00F51FC4"/>
    <w:rsid w:val="00F7400D"/>
    <w:rsid w:val="00FE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8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7801"/>
    <w:pPr>
      <w:ind w:left="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7801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11">
    <w:name w:val="Заголовок 11"/>
    <w:basedOn w:val="a"/>
    <w:uiPriority w:val="1"/>
    <w:qFormat/>
    <w:rsid w:val="00C87801"/>
    <w:pPr>
      <w:ind w:left="132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87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0D20E-6127-42CD-A3F1-5D13BE8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28</Pages>
  <Words>8286</Words>
  <Characters>47232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АСЕR</dc:creator>
  <cp:lastModifiedBy>КОМПЬЮТЕР</cp:lastModifiedBy>
  <cp:revision>26</cp:revision>
  <dcterms:created xsi:type="dcterms:W3CDTF">2025-03-30T14:42:00Z</dcterms:created>
  <dcterms:modified xsi:type="dcterms:W3CDTF">2025-05-05T07:10:00Z</dcterms:modified>
</cp:coreProperties>
</file>