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47" w:rsidRPr="00B91BAC" w:rsidRDefault="00EB6F7B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</w:p>
    <w:p w:rsidR="00277532" w:rsidRPr="00FE30C3" w:rsidRDefault="00EB6F7B" w:rsidP="006F41F0">
      <w:pPr>
        <w:pStyle w:val="11"/>
        <w:tabs>
          <w:tab w:val="left" w:pos="3538"/>
          <w:tab w:val="left" w:pos="5812"/>
        </w:tabs>
        <w:spacing w:before="89" w:line="242" w:lineRule="auto"/>
        <w:ind w:left="0" w:right="3047"/>
        <w:jc w:val="center"/>
      </w:pPr>
      <w:r w:rsidRPr="00EB6F7B">
        <w:t>20</w:t>
      </w:r>
      <w:r w:rsidRPr="00DA14B8">
        <w:rPr>
          <w:u w:val="thick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DA14B8">
        <w:t xml:space="preserve">25 </w:t>
      </w:r>
      <w:r w:rsidRPr="00EB6F7B">
        <w:t>оқу жылында бала</w:t>
      </w:r>
      <w:r w:rsidRPr="00DA14B8">
        <w:rPr>
          <w:spacing w:val="1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 w:rsidRPr="00DA14B8">
        <w:rPr>
          <w:spacing w:val="-12"/>
        </w:rPr>
        <w:t xml:space="preserve">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277532" w:rsidRPr="006F41F0" w:rsidRDefault="00277532" w:rsidP="00EB6F7B">
      <w:pPr>
        <w:pStyle w:val="a3"/>
        <w:spacing w:before="89"/>
        <w:ind w:left="202"/>
        <w:rPr>
          <w:sz w:val="32"/>
          <w:szCs w:val="32"/>
          <w:lang w:val="ru-RU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  <w:lang w:val="ru-RU"/>
        </w:rPr>
        <w:t>Айт</w:t>
      </w:r>
      <w:r w:rsidR="006F41F0">
        <w:rPr>
          <w:sz w:val="32"/>
          <w:szCs w:val="32"/>
        </w:rPr>
        <w:t>уған Әліби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35" style="position:absolute;margin-left:56.65pt;margin-top:15.75pt;width:39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277532" w:rsidRPr="00B91BAC">
        <w:rPr>
          <w:b/>
          <w:sz w:val="24"/>
          <w:szCs w:val="24"/>
        </w:rPr>
        <w:t xml:space="preserve">                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36" style="position:absolute;left:0;text-align:left;margin-left:56.65pt;margin-top:15.9pt;width:336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28.05.2021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37" style="position:absolute;margin-left:56.65pt;margin-top:15.75pt;width:476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FE30C3" w:rsidRPr="00B91BAC">
        <w:rPr>
          <w:b/>
          <w:u w:val="single"/>
        </w:rPr>
        <w:t xml:space="preserve"> «</w:t>
      </w:r>
      <w:r w:rsidR="00FE30C3">
        <w:rPr>
          <w:b/>
          <w:u w:val="single"/>
        </w:rPr>
        <w:t>Ер</w:t>
      </w:r>
      <w:r w:rsidR="006F41F0">
        <w:rPr>
          <w:b/>
          <w:u w:val="single"/>
        </w:rPr>
        <w:t>төстік</w:t>
      </w:r>
      <w:r w:rsidR="00FE30C3" w:rsidRPr="00B91BAC">
        <w:rPr>
          <w:b/>
          <w:u w:val="single"/>
        </w:rPr>
        <w:t>» ортаңғы</w:t>
      </w:r>
      <w:r w:rsidR="00FE30C3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F414D7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F414D7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277532" w:rsidRPr="00B91BAC" w:rsidRDefault="00277532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</w:t>
      </w:r>
      <w:r w:rsidR="00DA14B8">
        <w:t xml:space="preserve"> </w:t>
      </w:r>
      <w:r w:rsidRPr="00B91BAC">
        <w:t>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Алтынбек Нұрымжан</w:t>
      </w:r>
      <w:r w:rsidRPr="00B91BAC">
        <w:rPr>
          <w:sz w:val="32"/>
          <w:szCs w:val="32"/>
        </w:rPr>
        <w:t xml:space="preserve">              </w:t>
      </w:r>
      <w:r w:rsidR="005363D8" w:rsidRPr="005363D8">
        <w:rPr>
          <w:b/>
          <w:noProof/>
          <w:sz w:val="24"/>
          <w:szCs w:val="24"/>
          <w:lang w:val="ru-RU" w:eastAsia="ru-RU"/>
        </w:rPr>
        <w:pict>
          <v:shape id="_x0000_s1038" style="position:absolute;left:0;text-align:left;margin-left:56.65pt;margin-top:15.75pt;width:392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</w:t>
      </w:r>
      <w:r w:rsidR="00DA14B8">
        <w:t xml:space="preserve"> </w:t>
      </w:r>
      <w:r w:rsidRPr="00B91BAC">
        <w:t>туған</w:t>
      </w:r>
      <w:r w:rsidR="00DA14B8">
        <w:t xml:space="preserve">  </w:t>
      </w:r>
      <w:r w:rsidRPr="00B91BAC">
        <w:t>жылы,</w:t>
      </w:r>
      <w:r w:rsidR="00DA14B8">
        <w:t xml:space="preserve"> </w:t>
      </w:r>
      <w:r w:rsidRPr="00B91BAC">
        <w:t>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39" style="position:absolute;left:0;text-align:left;margin-left:56.65pt;margin-top:15.9pt;width:336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eastAsia="ru-RU"/>
        </w:rPr>
        <w:t>22.03</w:t>
      </w:r>
      <w:r w:rsidR="00FE30C3" w:rsidRPr="006F41F0">
        <w:rPr>
          <w:b/>
          <w:noProof/>
          <w:lang w:eastAsia="ru-RU"/>
        </w:rPr>
        <w:t>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0" style="position:absolute;margin-left:56.65pt;margin-top:15.75pt;width:476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BA280E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Байдулла Альфия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2" style="position:absolute;left:0;text-align:left;margin-left:56.65pt;margin-top:15.9pt;width:336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09.08.2021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3" style="position:absolute;margin-left:56.65pt;margin-top:15.75pt;width:476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BA280E">
        <w:trPr>
          <w:trHeight w:val="840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827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қолдан жасаған заттары туралы айтуға жағдай жасау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103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үйрету.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656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жасауға қалыптастыру</w:t>
            </w: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656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түсініктерін қалыптастыру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F414D7" w:rsidRPr="00B91BAC" w:rsidRDefault="00F414D7" w:rsidP="00277532"/>
    <w:p w:rsidR="00F414D7" w:rsidRPr="00B91BAC" w:rsidRDefault="00F414D7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Бахыт Мансұр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5" style="position:absolute;left:0;text-align:left;margin-left:56.65pt;margin-top:15.9pt;width:336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26.05.2021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6" style="position:absolute;margin-left:56.65pt;margin-top:15.75pt;width:476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550276" w:rsidRPr="00B91BAC" w:rsidRDefault="00550276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Бейбіт Медина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8" style="position:absolute;left:0;text-align:left;margin-left:56.65pt;margin-top:15.9pt;width:33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02.01.2021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49" style="position:absolute;margin-left:56.65pt;margin-top:15.75pt;width:476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277532"/>
    <w:p w:rsidR="0035397C" w:rsidRDefault="0035397C" w:rsidP="00277532">
      <w:pPr>
        <w:rPr>
          <w:lang w:val="ru-RU"/>
        </w:rPr>
      </w:pPr>
    </w:p>
    <w:p w:rsidR="00EB6F7B" w:rsidRPr="00EB6F7B" w:rsidRDefault="00EB6F7B" w:rsidP="00EB6F7B">
      <w:pPr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Бекберген Райана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1" style="position:absolute;left:0;text-align:left;margin-left:56.65pt;margin-top:15.9pt;width:336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16.02.2021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2" style="position:absolute;margin-left:56.65pt;margin-top:15.75pt;width:476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Бисенбай Айкөркем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4" style="position:absolute;left:0;text-align:left;margin-left:56.65pt;margin-top:15.9pt;width:336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eastAsia="ru-RU"/>
        </w:rPr>
        <w:t>31.05</w:t>
      </w:r>
      <w:r w:rsidR="00DA14B8" w:rsidRPr="006F41F0">
        <w:rPr>
          <w:b/>
          <w:noProof/>
          <w:lang w:eastAsia="ru-RU"/>
        </w:rPr>
        <w:t>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5" style="position:absolute;margin-left:56.65pt;margin-top:15.75pt;width:476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Default="00277532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Бұрханадин Айым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7" style="position:absolute;left:0;text-align:left;margin-left:56.65pt;margin-top:15.9pt;width:336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04.08.2021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58" style="position:absolute;margin-left:56.65pt;margin-top:15.75pt;width:476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A96BBA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6F41F0">
        <w:rPr>
          <w:sz w:val="32"/>
          <w:szCs w:val="32"/>
        </w:rPr>
        <w:t>Дәулет Айсезім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</w:t>
      </w:r>
      <w:r w:rsidR="00DA14B8">
        <w:t xml:space="preserve"> </w:t>
      </w:r>
      <w:r w:rsidRPr="00B91BAC">
        <w:t>туған</w:t>
      </w:r>
      <w:r w:rsidR="00DA14B8">
        <w:t xml:space="preserve"> </w:t>
      </w:r>
      <w:r w:rsidRPr="00B91BAC">
        <w:t>жылы,</w:t>
      </w:r>
      <w:r w:rsidR="00DA14B8">
        <w:t xml:space="preserve"> </w:t>
      </w:r>
      <w:r w:rsidRPr="00B91BAC">
        <w:t>күні</w:t>
      </w:r>
    </w:p>
    <w:p w:rsidR="00277532" w:rsidRPr="00B91BAC" w:rsidRDefault="005363D8" w:rsidP="00277532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0" style="position:absolute;left:0;text-align:left;margin-left:56.65pt;margin-top:15.9pt;width:33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 w:rsidRPr="006F41F0">
        <w:rPr>
          <w:b/>
          <w:noProof/>
          <w:lang w:eastAsia="ru-RU"/>
        </w:rPr>
        <w:t>12.02.2021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5363D8" w:rsidP="00277532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1" style="position:absolute;margin-left:56.65pt;margin-top:15.75pt;width:476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35397C" w:rsidRDefault="0035397C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</w:t>
      </w:r>
      <w:r w:rsidR="006F41F0">
        <w:rPr>
          <w:sz w:val="32"/>
          <w:szCs w:val="32"/>
        </w:rPr>
        <w:t xml:space="preserve">Еркін Аяла </w:t>
      </w:r>
      <w:r w:rsidRPr="00B91BAC">
        <w:rPr>
          <w:sz w:val="32"/>
          <w:szCs w:val="32"/>
        </w:rPr>
        <w:t xml:space="preserve">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2" style="position:absolute;margin-left:56.65pt;margin-top:15.75pt;width:39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3" style="position:absolute;left:0;text-align:left;margin-left:56.65pt;margin-top:15.9pt;width:33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6F41F0">
        <w:rPr>
          <w:b/>
          <w:noProof/>
          <w:lang w:val="ru-RU" w:eastAsia="ru-RU"/>
        </w:rPr>
        <w:t>15.06.2021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4" style="position:absolute;margin-left:56.65pt;margin-top:15.75pt;width:47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6F41F0">
        <w:rPr>
          <w:b/>
          <w:u w:val="single"/>
        </w:rPr>
        <w:t>№5</w:t>
      </w:r>
      <w:r w:rsidR="006F41F0" w:rsidRPr="00B91BAC">
        <w:rPr>
          <w:b/>
          <w:u w:val="single"/>
        </w:rPr>
        <w:t xml:space="preserve"> «</w:t>
      </w:r>
      <w:r w:rsidR="006F41F0">
        <w:rPr>
          <w:b/>
          <w:u w:val="single"/>
        </w:rPr>
        <w:t>Ертөстік</w:t>
      </w:r>
      <w:r w:rsidR="006F41F0" w:rsidRPr="00B91BAC">
        <w:rPr>
          <w:b/>
          <w:u w:val="single"/>
        </w:rPr>
        <w:t>» ортаңғы</w:t>
      </w:r>
      <w:r w:rsidR="006F41F0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P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</w:t>
      </w:r>
      <w:r w:rsidR="007A765F">
        <w:rPr>
          <w:sz w:val="32"/>
          <w:szCs w:val="32"/>
        </w:rPr>
        <w:t>Еркін Аяла</w:t>
      </w:r>
      <w:r w:rsidR="00351EF5">
        <w:rPr>
          <w:sz w:val="32"/>
          <w:szCs w:val="32"/>
        </w:rPr>
        <w:t xml:space="preserve"> </w:t>
      </w:r>
      <w:r w:rsidRPr="00B91BAC">
        <w:rPr>
          <w:sz w:val="32"/>
          <w:szCs w:val="32"/>
        </w:rPr>
        <w:t xml:space="preserve">    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5" style="position:absolute;margin-left:56.65pt;margin-top:15.75pt;width:39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6" style="position:absolute;left:0;text-align:left;margin-left:56.65pt;margin-top:15.9pt;width:33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eastAsia="ru-RU"/>
        </w:rPr>
        <w:t>15.06</w:t>
      </w:r>
      <w:r w:rsidR="00351EF5" w:rsidRPr="006F41F0">
        <w:rPr>
          <w:b/>
          <w:noProof/>
          <w:lang w:eastAsia="ru-RU"/>
        </w:rPr>
        <w:t>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7" style="position:absolute;margin-left:56.65pt;margin-top:15.75pt;width:47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</w:t>
      </w:r>
      <w:r w:rsidR="007A765F">
        <w:rPr>
          <w:sz w:val="32"/>
          <w:szCs w:val="32"/>
        </w:rPr>
        <w:t>Ертас Медина</w:t>
      </w:r>
      <w:r w:rsidRPr="00B91BAC">
        <w:rPr>
          <w:sz w:val="32"/>
          <w:szCs w:val="32"/>
        </w:rPr>
        <w:t xml:space="preserve">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8" style="position:absolute;margin-left:56.65pt;margin-top:15.75pt;width:39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69" style="position:absolute;left:0;text-align:left;margin-left:56.65pt;margin-top:15.9pt;width:33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11.07.2021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0" style="position:absolute;margin-left:56.65pt;margin-top:15.75pt;width:476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233310">
        <w:trPr>
          <w:trHeight w:val="840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66508B"/>
        </w:tc>
        <w:tc>
          <w:tcPr>
            <w:tcW w:w="1984" w:type="dxa"/>
          </w:tcPr>
          <w:p w:rsidR="00F05F4D" w:rsidRPr="00B91BAC" w:rsidRDefault="00F05F4D" w:rsidP="006F41F0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827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103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F05F4D" w:rsidRPr="00B91BAC" w:rsidRDefault="00F05F4D" w:rsidP="006F41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F05F4D" w:rsidRPr="00B91BAC" w:rsidRDefault="00F05F4D" w:rsidP="006F4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EB6F7B" w:rsidRDefault="0035397C" w:rsidP="0035397C"/>
    <w:p w:rsidR="00E869AA" w:rsidRPr="00EB6F7B" w:rsidRDefault="00E869AA" w:rsidP="0035397C"/>
    <w:p w:rsidR="0035397C" w:rsidRPr="00FE30C3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</w:t>
      </w:r>
      <w:r w:rsidR="007A765F">
        <w:rPr>
          <w:sz w:val="32"/>
          <w:szCs w:val="32"/>
        </w:rPr>
        <w:t>Жамбыл Алан</w:t>
      </w:r>
      <w:r w:rsidRPr="00B91BAC">
        <w:rPr>
          <w:sz w:val="32"/>
          <w:szCs w:val="32"/>
        </w:rPr>
        <w:t xml:space="preserve">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1" style="position:absolute;margin-left:56.65pt;margin-top:15.75pt;width:39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2" style="position:absolute;left:0;text-align:left;margin-left:56.65pt;margin-top:15.9pt;width:33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31.05.2021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3" style="position:absolute;margin-left:56.65pt;margin-top:15.75pt;width:47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lastRenderedPageBreak/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</w:t>
      </w:r>
      <w:r w:rsidR="007A765F">
        <w:rPr>
          <w:sz w:val="32"/>
          <w:szCs w:val="32"/>
        </w:rPr>
        <w:t>Жұмабеков Нұртөре</w:t>
      </w:r>
      <w:r w:rsidRPr="00B91BAC">
        <w:rPr>
          <w:sz w:val="32"/>
          <w:szCs w:val="32"/>
        </w:rPr>
        <w:t xml:space="preserve">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4" style="position:absolute;margin-left:56.65pt;margin-top:15.75pt;width:39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5" style="position:absolute;left:0;text-align:left;margin-left:56.65pt;margin-top:15.9pt;width:336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29.06.2021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lastRenderedPageBreak/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6" style="position:absolute;margin-left:56.65pt;margin-top:15.75pt;width:476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EB6F7B" w:rsidRDefault="0035397C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>
        <w:t>картас</w:t>
      </w:r>
      <w:r>
        <w:rPr>
          <w:lang w:val="ru-RU"/>
        </w:rPr>
        <w:t>ы</w:t>
      </w: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</w:t>
      </w:r>
      <w:r w:rsidR="007A765F">
        <w:rPr>
          <w:sz w:val="32"/>
          <w:szCs w:val="32"/>
        </w:rPr>
        <w:t>Жұмажан Айзере</w:t>
      </w:r>
      <w:r w:rsidRPr="00B91BAC">
        <w:rPr>
          <w:sz w:val="32"/>
          <w:szCs w:val="32"/>
        </w:rPr>
        <w:t xml:space="preserve">  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7" style="position:absolute;margin-left:56.65pt;margin-top:15.75pt;width:392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</w:t>
      </w:r>
      <w:r w:rsidR="00F05F4D">
        <w:t xml:space="preserve"> </w:t>
      </w:r>
      <w:r w:rsidRPr="00B91BAC">
        <w:t>туған</w:t>
      </w:r>
      <w:r w:rsidR="00F05F4D">
        <w:t xml:space="preserve"> </w:t>
      </w:r>
      <w:r w:rsidRPr="00B91BAC">
        <w:t>жылы,</w:t>
      </w:r>
      <w:r w:rsidR="00F05F4D">
        <w:t xml:space="preserve"> </w:t>
      </w:r>
      <w:r w:rsidRPr="00B91BAC">
        <w:t>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8" style="position:absolute;left:0;text-align:left;margin-left:56.65pt;margin-top:15.9pt;width:33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28.06.2021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lastRenderedPageBreak/>
        <w:t>Білімберуұйымы</w:t>
      </w:r>
      <w:r w:rsidR="00F05F4D">
        <w:t xml:space="preserve"> </w:t>
      </w:r>
      <w:r w:rsidRPr="00B91BAC">
        <w:t>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79" style="position:absolute;margin-left:56.65pt;margin-top:15.75pt;width:476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</w:t>
      </w:r>
      <w:r w:rsidR="007A765F">
        <w:rPr>
          <w:sz w:val="32"/>
          <w:szCs w:val="32"/>
        </w:rPr>
        <w:t>Көбек Дидар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0" style="position:absolute;margin-left:56.65pt;margin-top:15.75pt;width:392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lastRenderedPageBreak/>
        <w:pict>
          <v:shape id="_x0000_s1081" style="position:absolute;left:0;text-align:left;margin-left:56.65pt;margin-top:15.9pt;width:336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12.06.2021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82" style="position:absolute;margin-left:56.65pt;margin-top:15.75pt;width:476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233310">
        <w:trPr>
          <w:trHeight w:val="840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827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қолдан жасаған заттары туралы айтуға жағдай жасау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103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үйрету.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23331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жасауға қалыптастыру</w:t>
            </w: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түсініктерін қалыптастыру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A96BBA" w:rsidRPr="00EB6F7B" w:rsidRDefault="00A96BBA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7A765F">
        <w:rPr>
          <w:sz w:val="32"/>
          <w:szCs w:val="32"/>
        </w:rPr>
        <w:t>Көбек Медина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lastRenderedPageBreak/>
        <w:pict>
          <v:shape id="_x0000_s1083" style="position:absolute;margin-left:56.65pt;margin-top:15.75pt;width:39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84" style="position:absolute;left:0;text-align:left;margin-left:56.65pt;margin-top:15.9pt;width:336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12.08.2021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85" style="position:absolute;margin-left:56.65pt;margin-top:15.75pt;width:476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EB6F7B" w:rsidRDefault="0035397C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</w:t>
      </w:r>
      <w:r w:rsidR="007A765F">
        <w:rPr>
          <w:sz w:val="32"/>
          <w:szCs w:val="32"/>
        </w:rPr>
        <w:t>Қаржаубай Айлин</w:t>
      </w:r>
      <w:r w:rsidRPr="00B91BAC">
        <w:rPr>
          <w:sz w:val="32"/>
          <w:szCs w:val="32"/>
        </w:rPr>
        <w:t xml:space="preserve">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lastRenderedPageBreak/>
        <w:pict>
          <v:shape id="_x0000_s1086" style="position:absolute;margin-left:56.65pt;margin-top:15.75pt;width:392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87" style="position:absolute;left:0;text-align:left;margin-left:56.65pt;margin-top:15.9pt;width:336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17.05.2021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88" style="position:absolute;margin-left:56.65pt;margin-top:15.75pt;width:476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EB6F7B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7A765F" w:rsidRDefault="007A765F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7A765F" w:rsidRDefault="007A765F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7A765F" w:rsidRPr="00B91BAC" w:rsidRDefault="007A765F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</w:t>
      </w:r>
      <w:r w:rsidR="007A765F">
        <w:rPr>
          <w:sz w:val="32"/>
          <w:szCs w:val="32"/>
        </w:rPr>
        <w:t>Қуанғали Әлімхан</w:t>
      </w:r>
      <w:r w:rsidRPr="00B91BAC">
        <w:rPr>
          <w:sz w:val="32"/>
          <w:szCs w:val="32"/>
        </w:rPr>
        <w:t xml:space="preserve"> 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9" style="position:absolute;margin-left:56.65pt;margin-top:15.75pt;width:392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0" style="position:absolute;left:0;text-align:left;margin-left:56.65pt;margin-top:15.9pt;width:336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29.05.2021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1" style="position:absolute;margin-left:56.65pt;margin-top:15.75pt;width:476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663B38" w:rsidRPr="00B91BAC" w:rsidRDefault="00663B38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A96BBA" w:rsidRPr="00B91BAC" w:rsidRDefault="00A96BBA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7A765F">
        <w:rPr>
          <w:sz w:val="32"/>
          <w:szCs w:val="32"/>
        </w:rPr>
        <w:t>Құрманғазы Әкім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2" style="position:absolute;margin-left:56.65pt;margin-top:15.75pt;width:39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3" style="position:absolute;left:0;text-align:left;margin-left:56.65pt;margin-top:15.9pt;width:336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20.08.2021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4" style="position:absolute;margin-left:56.65pt;margin-top:15.75pt;width:476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>
      <w:pPr>
        <w:rPr>
          <w:lang w:val="ru-RU"/>
        </w:rPr>
      </w:pPr>
    </w:p>
    <w:p w:rsidR="0035397C" w:rsidRPr="00EB6F7B" w:rsidRDefault="0035397C" w:rsidP="0035397C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7A765F">
        <w:rPr>
          <w:sz w:val="32"/>
          <w:szCs w:val="32"/>
        </w:rPr>
        <w:t>Марат Күнайым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5" style="position:absolute;margin-left:56.65pt;margin-top:15.75pt;width:39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6" style="position:absolute;left:0;text-align:left;margin-left:56.65pt;margin-top:15.9pt;width:336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A765F">
        <w:rPr>
          <w:b/>
          <w:noProof/>
          <w:lang w:val="ru-RU" w:eastAsia="ru-RU"/>
        </w:rPr>
        <w:t>29.08.2021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7" style="position:absolute;margin-left:56.65pt;margin-top:15.75pt;width:476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C45B46" w:rsidRPr="00EB6F7B" w:rsidRDefault="00C45B46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</w:t>
      </w:r>
      <w:r w:rsidR="00F05F4D">
        <w:t xml:space="preserve"> </w:t>
      </w:r>
      <w:r w:rsidR="007A765F">
        <w:t>Марат Мансур</w:t>
      </w:r>
      <w:r w:rsidRPr="00B91BAC">
        <w:rPr>
          <w:sz w:val="32"/>
          <w:szCs w:val="32"/>
        </w:rPr>
        <w:t xml:space="preserve">                    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8" style="position:absolute;margin-left:56.65pt;margin-top:15.75pt;width:392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5363D8" w:rsidP="0035397C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099" style="position:absolute;left:0;text-align:left;margin-left:56.65pt;margin-top:15.9pt;width:336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E5456A">
        <w:rPr>
          <w:b/>
          <w:noProof/>
          <w:lang w:val="ru-RU" w:eastAsia="ru-RU"/>
        </w:rPr>
        <w:t>29.08.2021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5363D8" w:rsidP="0035397C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00" style="position:absolute;margin-left:56.65pt;margin-top:15.75pt;width:476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7A765F">
        <w:rPr>
          <w:b/>
          <w:u w:val="single"/>
        </w:rPr>
        <w:t>№5</w:t>
      </w:r>
      <w:r w:rsidR="007A765F" w:rsidRPr="00B91BAC">
        <w:rPr>
          <w:b/>
          <w:u w:val="single"/>
        </w:rPr>
        <w:t xml:space="preserve"> «</w:t>
      </w:r>
      <w:r w:rsidR="007A765F">
        <w:rPr>
          <w:b/>
          <w:u w:val="single"/>
        </w:rPr>
        <w:t>Ертөстік</w:t>
      </w:r>
      <w:r w:rsidR="007A765F" w:rsidRPr="00B91BAC">
        <w:rPr>
          <w:b/>
          <w:u w:val="single"/>
        </w:rPr>
        <w:t>» ортаңғы</w:t>
      </w:r>
      <w:r w:rsidR="007A765F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Default="0035397C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Pr="00EB6F7B" w:rsidRDefault="00F05F4D" w:rsidP="00F05F4D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F05F4D" w:rsidRPr="00F83A67" w:rsidRDefault="00F05F4D" w:rsidP="00F05F4D">
      <w:pPr>
        <w:pStyle w:val="a3"/>
        <w:spacing w:before="10"/>
        <w:ind w:left="0"/>
        <w:rPr>
          <w:b/>
          <w:sz w:val="22"/>
          <w:szCs w:val="22"/>
        </w:rPr>
      </w:pPr>
    </w:p>
    <w:p w:rsidR="00F05F4D" w:rsidRPr="00B91BAC" w:rsidRDefault="00F05F4D" w:rsidP="00F05F4D">
      <w:pPr>
        <w:pStyle w:val="a3"/>
        <w:spacing w:before="89"/>
        <w:ind w:left="202"/>
      </w:pPr>
      <w:r w:rsidRPr="00B91BAC">
        <w:t>БаланыңТ.А.Ә</w:t>
      </w:r>
      <w:r>
        <w:t xml:space="preserve"> </w:t>
      </w:r>
      <w:r w:rsidR="00E5456A">
        <w:t>Мырзамұрат Сұлтан</w:t>
      </w:r>
      <w:r w:rsidRPr="00B91BAC">
        <w:rPr>
          <w:sz w:val="32"/>
          <w:szCs w:val="32"/>
        </w:rPr>
        <w:t xml:space="preserve">                    </w:t>
      </w:r>
    </w:p>
    <w:p w:rsidR="00F05F4D" w:rsidRPr="00B91BAC" w:rsidRDefault="005363D8" w:rsidP="00F05F4D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110" style="position:absolute;margin-left:56.65pt;margin-top:15.75pt;width:392pt;height:.1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F05F4D" w:rsidRPr="00B91BAC">
        <w:rPr>
          <w:b/>
          <w:sz w:val="24"/>
          <w:szCs w:val="24"/>
        </w:rPr>
        <w:t xml:space="preserve">                </w:t>
      </w:r>
    </w:p>
    <w:p w:rsidR="00F05F4D" w:rsidRPr="00B91BAC" w:rsidRDefault="00F05F4D" w:rsidP="00F05F4D">
      <w:pPr>
        <w:pStyle w:val="a3"/>
        <w:spacing w:line="293" w:lineRule="exact"/>
      </w:pPr>
      <w:r w:rsidRPr="00B91BAC">
        <w:t>Баланыңтуғанжылы,күні</w:t>
      </w:r>
    </w:p>
    <w:p w:rsidR="00F05F4D" w:rsidRPr="00B91BAC" w:rsidRDefault="005363D8" w:rsidP="00F05F4D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11" style="position:absolute;left:0;text-align:left;margin-left:56.65pt;margin-top:15.9pt;width:336pt;height:.1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E5456A">
        <w:rPr>
          <w:b/>
          <w:noProof/>
          <w:lang w:val="ru-RU" w:eastAsia="ru-RU"/>
        </w:rPr>
        <w:t>31.05.2021</w:t>
      </w:r>
    </w:p>
    <w:p w:rsidR="00F05F4D" w:rsidRPr="00B91BAC" w:rsidRDefault="00F05F4D" w:rsidP="00F05F4D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F05F4D" w:rsidRPr="00B91BAC" w:rsidRDefault="005363D8" w:rsidP="00F05F4D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12" style="position:absolute;margin-left:56.65pt;margin-top:15.75pt;width:476pt;height: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F05F4D" w:rsidRPr="00B91BAC">
        <w:rPr>
          <w:b/>
          <w:sz w:val="23"/>
        </w:rPr>
        <w:t>№11 «Балапан »бөбекжай балабақшасы</w:t>
      </w:r>
    </w:p>
    <w:p w:rsidR="00F05F4D" w:rsidRPr="00B91BAC" w:rsidRDefault="00F05F4D" w:rsidP="00F05F4D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E5456A">
        <w:rPr>
          <w:b/>
          <w:u w:val="single"/>
        </w:rPr>
        <w:t>№5</w:t>
      </w:r>
      <w:r w:rsidR="00E5456A" w:rsidRPr="00B91BAC">
        <w:rPr>
          <w:b/>
          <w:u w:val="single"/>
        </w:rPr>
        <w:t xml:space="preserve"> «</w:t>
      </w:r>
      <w:r w:rsidR="00E5456A">
        <w:rPr>
          <w:b/>
          <w:u w:val="single"/>
        </w:rPr>
        <w:t>Ертөстік</w:t>
      </w:r>
      <w:r w:rsidR="00E5456A" w:rsidRPr="00B91BAC">
        <w:rPr>
          <w:b/>
          <w:u w:val="single"/>
        </w:rPr>
        <w:t>» ортаңғы</w:t>
      </w:r>
      <w:r w:rsidR="00E5456A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F05F4D" w:rsidRPr="00B91BAC" w:rsidRDefault="00F05F4D" w:rsidP="00F05F4D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F05F4D" w:rsidRPr="00B91BAC" w:rsidTr="006F41F0">
        <w:trPr>
          <w:trHeight w:val="3037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F05F4D" w:rsidRPr="00B91BAC" w:rsidRDefault="00F05F4D" w:rsidP="006F41F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F05F4D" w:rsidRPr="00B91BAC" w:rsidRDefault="00F05F4D" w:rsidP="006F41F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F05F4D" w:rsidRPr="00B91BAC" w:rsidRDefault="00F05F4D" w:rsidP="006F41F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F05F4D" w:rsidRPr="00B91BAC" w:rsidRDefault="00F05F4D" w:rsidP="006F41F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6F41F0">
        <w:trPr>
          <w:trHeight w:val="840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6F41F0"/>
        </w:tc>
        <w:tc>
          <w:tcPr>
            <w:tcW w:w="1984" w:type="dxa"/>
          </w:tcPr>
          <w:p w:rsidR="00F05F4D" w:rsidRPr="00B91BAC" w:rsidRDefault="00F05F4D" w:rsidP="006F41F0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6F41F0">
        <w:trPr>
          <w:trHeight w:val="827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6F41F0">
        <w:trPr>
          <w:trHeight w:val="1103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6F41F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F05F4D" w:rsidRPr="00B91BAC" w:rsidRDefault="00F05F4D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6F41F0">
        <w:trPr>
          <w:trHeight w:val="1656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F05F4D" w:rsidRPr="00B91BAC" w:rsidRDefault="00F05F4D" w:rsidP="006F41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F05F4D" w:rsidRPr="00B91BAC" w:rsidRDefault="00F05F4D" w:rsidP="006F4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6F41F0">
        <w:trPr>
          <w:trHeight w:val="1656"/>
        </w:trPr>
        <w:tc>
          <w:tcPr>
            <w:tcW w:w="2269" w:type="dxa"/>
          </w:tcPr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6F41F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F05F4D" w:rsidRPr="00B91BAC" w:rsidRDefault="00F05F4D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F05F4D" w:rsidRPr="00B91BAC" w:rsidRDefault="00F05F4D" w:rsidP="00F05F4D">
      <w:pPr>
        <w:pStyle w:val="a3"/>
        <w:spacing w:before="9"/>
        <w:ind w:left="0"/>
        <w:rPr>
          <w:b/>
          <w:sz w:val="23"/>
        </w:rPr>
      </w:pPr>
    </w:p>
    <w:p w:rsidR="006F41F0" w:rsidRPr="00EB6F7B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6F41F0" w:rsidRPr="00F83A67" w:rsidRDefault="006F41F0" w:rsidP="006F41F0">
      <w:pPr>
        <w:pStyle w:val="a3"/>
        <w:spacing w:before="10"/>
        <w:ind w:left="0"/>
        <w:rPr>
          <w:b/>
          <w:sz w:val="22"/>
          <w:szCs w:val="22"/>
        </w:rPr>
      </w:pPr>
    </w:p>
    <w:p w:rsidR="006F41F0" w:rsidRPr="00FE30C3" w:rsidRDefault="006F41F0" w:rsidP="006F41F0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E5456A">
        <w:rPr>
          <w:sz w:val="32"/>
          <w:szCs w:val="32"/>
        </w:rPr>
        <w:t>Оңайбек Муслима</w:t>
      </w:r>
    </w:p>
    <w:p w:rsidR="006F41F0" w:rsidRPr="00FE30C3" w:rsidRDefault="006F41F0" w:rsidP="006F41F0">
      <w:pPr>
        <w:pStyle w:val="a3"/>
        <w:spacing w:before="89"/>
        <w:ind w:left="202"/>
      </w:pPr>
      <w:r w:rsidRPr="005363D8">
        <w:rPr>
          <w:b/>
          <w:noProof/>
          <w:sz w:val="24"/>
          <w:szCs w:val="24"/>
          <w:lang w:val="ru-RU" w:eastAsia="ru-RU"/>
        </w:rPr>
        <w:pict>
          <v:shape id="_x0000_s1113" style="position:absolute;left:0;text-align:left;margin-left:56.65pt;margin-top:15.75pt;width:392pt;height:.1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Pr="00B91BAC">
        <w:t>Баланың</w:t>
      </w:r>
      <w:r>
        <w:t xml:space="preserve"> </w:t>
      </w:r>
      <w:r w:rsidRPr="00B91BAC">
        <w:t>туған</w:t>
      </w:r>
      <w:r>
        <w:t xml:space="preserve">  </w:t>
      </w:r>
      <w:r w:rsidRPr="00B91BAC">
        <w:t>жылы,</w:t>
      </w:r>
      <w:r>
        <w:t xml:space="preserve">  </w:t>
      </w:r>
      <w:r w:rsidRPr="00B91BAC">
        <w:t>күні</w:t>
      </w:r>
      <w:r w:rsidRPr="005363D8">
        <w:rPr>
          <w:b/>
          <w:noProof/>
          <w:lang w:val="ru-RU" w:eastAsia="ru-RU"/>
        </w:rPr>
        <w:pict>
          <v:shape id="_x0000_s1114" style="position:absolute;left:0;text-align:left;margin-left:56.65pt;margin-top:15.9pt;width:336pt;height:.1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>
        <w:t xml:space="preserve"> </w:t>
      </w:r>
      <w:r w:rsidR="00E5456A">
        <w:rPr>
          <w:b/>
          <w:noProof/>
          <w:lang w:eastAsia="ru-RU"/>
        </w:rPr>
        <w:t>13.05.2021</w:t>
      </w:r>
    </w:p>
    <w:p w:rsidR="006F41F0" w:rsidRPr="00B91BAC" w:rsidRDefault="006F41F0" w:rsidP="006F41F0">
      <w:pPr>
        <w:pStyle w:val="a3"/>
        <w:spacing w:line="292" w:lineRule="exact"/>
      </w:pPr>
      <w:r w:rsidRPr="00B91BAC">
        <w:t>Білім</w:t>
      </w:r>
      <w:r>
        <w:t xml:space="preserve"> </w:t>
      </w:r>
      <w:r w:rsidRPr="00B91BAC">
        <w:t>беру</w:t>
      </w:r>
      <w:r>
        <w:t xml:space="preserve"> </w:t>
      </w:r>
      <w:r w:rsidRPr="00B91BAC">
        <w:t>ұйымы</w:t>
      </w:r>
      <w:r>
        <w:t xml:space="preserve"> </w:t>
      </w:r>
      <w:r w:rsidRPr="00B91BAC">
        <w:t>(балабақша/ шағынорталық,мектепалдысыныбы)</w:t>
      </w:r>
    </w:p>
    <w:p w:rsidR="006F41F0" w:rsidRPr="00B91BAC" w:rsidRDefault="006F41F0" w:rsidP="006F41F0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15" style="position:absolute;margin-left:56.65pt;margin-top:15.75pt;width:476pt;height:.1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B91BAC">
        <w:rPr>
          <w:b/>
          <w:sz w:val="23"/>
        </w:rPr>
        <w:t>№11 «Балапан »бөбекжай балабақшасы</w:t>
      </w:r>
    </w:p>
    <w:p w:rsidR="006F41F0" w:rsidRPr="00B91BAC" w:rsidRDefault="006F41F0" w:rsidP="006F41F0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E5456A">
        <w:rPr>
          <w:b/>
          <w:u w:val="single"/>
        </w:rPr>
        <w:t>№5</w:t>
      </w:r>
      <w:r w:rsidR="00E5456A" w:rsidRPr="00B91BAC">
        <w:rPr>
          <w:b/>
          <w:u w:val="single"/>
        </w:rPr>
        <w:t xml:space="preserve"> «</w:t>
      </w:r>
      <w:r w:rsidR="00E5456A">
        <w:rPr>
          <w:b/>
          <w:u w:val="single"/>
        </w:rPr>
        <w:t>Ертөстік</w:t>
      </w:r>
      <w:r w:rsidR="00E5456A" w:rsidRPr="00B91BAC">
        <w:rPr>
          <w:b/>
          <w:u w:val="single"/>
        </w:rPr>
        <w:t>» ортаңғы</w:t>
      </w:r>
      <w:r w:rsidR="00E5456A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6F41F0" w:rsidRPr="00B91BAC" w:rsidRDefault="006F41F0" w:rsidP="006F41F0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6F41F0" w:rsidRPr="00B91BAC" w:rsidTr="006F41F0">
        <w:trPr>
          <w:trHeight w:val="303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6F41F0" w:rsidRPr="00B91BAC" w:rsidRDefault="006F41F0" w:rsidP="006F41F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6F41F0" w:rsidRPr="00B91BAC" w:rsidRDefault="006F41F0" w:rsidP="006F41F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6F41F0" w:rsidRPr="00B91BAC" w:rsidRDefault="006F41F0" w:rsidP="006F41F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6F41F0" w:rsidRPr="00B91BAC" w:rsidRDefault="006F41F0" w:rsidP="006F41F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F41F0" w:rsidRPr="00B91BAC" w:rsidTr="006F41F0">
        <w:trPr>
          <w:trHeight w:val="840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6F41F0" w:rsidRPr="00B91BAC" w:rsidRDefault="006F41F0" w:rsidP="006F41F0"/>
        </w:tc>
        <w:tc>
          <w:tcPr>
            <w:tcW w:w="1984" w:type="dxa"/>
          </w:tcPr>
          <w:p w:rsidR="006F41F0" w:rsidRPr="00B91BAC" w:rsidRDefault="006F41F0" w:rsidP="006F41F0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6F41F0" w:rsidRPr="00B91BAC" w:rsidRDefault="006F41F0" w:rsidP="006F41F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82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103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6F41F0" w:rsidRPr="00B91BAC" w:rsidRDefault="006F41F0" w:rsidP="006F41F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6F41F0" w:rsidRPr="00B91BAC" w:rsidRDefault="006F41F0" w:rsidP="006F41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6F41F0" w:rsidRPr="00B91BAC" w:rsidRDefault="006F41F0" w:rsidP="006F41F0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6F41F0" w:rsidRPr="00B91BAC" w:rsidRDefault="006F41F0" w:rsidP="006F41F0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6F41F0" w:rsidRPr="00EB6F7B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6F41F0" w:rsidRPr="00F83A67" w:rsidRDefault="006F41F0" w:rsidP="006F41F0">
      <w:pPr>
        <w:pStyle w:val="a3"/>
        <w:spacing w:before="10"/>
        <w:ind w:left="0"/>
        <w:rPr>
          <w:b/>
          <w:sz w:val="22"/>
          <w:szCs w:val="22"/>
        </w:rPr>
      </w:pPr>
    </w:p>
    <w:p w:rsidR="006F41F0" w:rsidRPr="00550276" w:rsidRDefault="006F41F0" w:rsidP="006F41F0">
      <w:pPr>
        <w:pStyle w:val="a3"/>
        <w:spacing w:before="9"/>
        <w:ind w:left="0"/>
        <w:rPr>
          <w:b/>
          <w:sz w:val="19"/>
        </w:rPr>
      </w:pPr>
    </w:p>
    <w:p w:rsidR="006F41F0" w:rsidRPr="00EB6F7B" w:rsidRDefault="006F41F0" w:rsidP="006F41F0">
      <w:pPr>
        <w:pStyle w:val="a3"/>
        <w:spacing w:before="89"/>
        <w:ind w:left="202"/>
        <w:rPr>
          <w:sz w:val="32"/>
          <w:szCs w:val="32"/>
        </w:rPr>
      </w:pPr>
      <w:r w:rsidRPr="00550276">
        <w:t>БаланыңТ.А.Ә.</w:t>
      </w:r>
      <w:r w:rsidRPr="00550276">
        <w:rPr>
          <w:sz w:val="32"/>
          <w:szCs w:val="32"/>
        </w:rPr>
        <w:t xml:space="preserve"> </w:t>
      </w:r>
      <w:r w:rsidR="00E5456A">
        <w:rPr>
          <w:sz w:val="32"/>
          <w:szCs w:val="32"/>
        </w:rPr>
        <w:t>Сағынбай Алихан</w:t>
      </w:r>
    </w:p>
    <w:p w:rsidR="006F41F0" w:rsidRPr="00EB6F7B" w:rsidRDefault="006F41F0" w:rsidP="006F41F0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Freeform 2" o:spid="_x0000_s1116" style="position:absolute;margin-left:56.65pt;margin-top:15.75pt;width:392pt;height:.1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>
        <w:rPr>
          <w:b/>
          <w:sz w:val="24"/>
          <w:szCs w:val="24"/>
        </w:rPr>
        <w:t xml:space="preserve">          </w:t>
      </w:r>
    </w:p>
    <w:p w:rsidR="006F41F0" w:rsidRPr="00550276" w:rsidRDefault="006F41F0" w:rsidP="006F41F0">
      <w:pPr>
        <w:pStyle w:val="a3"/>
        <w:spacing w:line="293" w:lineRule="exact"/>
      </w:pPr>
      <w:r w:rsidRPr="00550276">
        <w:t>Баланың</w:t>
      </w:r>
      <w:r w:rsidRPr="00612A30">
        <w:t xml:space="preserve"> </w:t>
      </w:r>
      <w:r w:rsidRPr="00550276">
        <w:t>туған</w:t>
      </w:r>
      <w:r w:rsidRPr="00612A30">
        <w:t xml:space="preserve"> </w:t>
      </w:r>
      <w:r w:rsidRPr="00550276">
        <w:t>жылы,күні</w:t>
      </w:r>
    </w:p>
    <w:p w:rsidR="006F41F0" w:rsidRPr="00550276" w:rsidRDefault="006F41F0" w:rsidP="006F41F0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Freeform 3" o:spid="_x0000_s1117" style="position:absolute;left:0;text-align:left;margin-left:56.65pt;margin-top:15.9pt;width:336pt;height:.1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E5456A">
        <w:rPr>
          <w:b/>
          <w:noProof/>
          <w:lang w:val="ru-RU" w:eastAsia="ru-RU"/>
        </w:rPr>
        <w:t>13.05.2021</w:t>
      </w:r>
    </w:p>
    <w:p w:rsidR="006F41F0" w:rsidRPr="00550276" w:rsidRDefault="006F41F0" w:rsidP="006F41F0">
      <w:pPr>
        <w:pStyle w:val="a3"/>
        <w:spacing w:line="292" w:lineRule="exact"/>
      </w:pPr>
      <w:r w:rsidRPr="00550276">
        <w:t>Білімберуұйымы(балабақша/ шағынорталық,мектепалдысыныбы)</w:t>
      </w:r>
    </w:p>
    <w:p w:rsidR="006F41F0" w:rsidRPr="00550276" w:rsidRDefault="006F41F0" w:rsidP="006F41F0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Freeform 4" o:spid="_x0000_s1118" style="position:absolute;margin-left:56.65pt;margin-top:15.75pt;width:476pt;height:.1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550276">
        <w:rPr>
          <w:b/>
          <w:sz w:val="23"/>
        </w:rPr>
        <w:t>№11 «Балапан »бөбекжай балабақшасы</w:t>
      </w:r>
    </w:p>
    <w:p w:rsidR="006F41F0" w:rsidRPr="00E2285E" w:rsidRDefault="006F41F0" w:rsidP="006F41F0">
      <w:pPr>
        <w:pStyle w:val="a3"/>
        <w:tabs>
          <w:tab w:val="left" w:pos="9413"/>
        </w:tabs>
        <w:spacing w:line="293" w:lineRule="exact"/>
      </w:pPr>
      <w:r w:rsidRPr="00E2285E">
        <w:t xml:space="preserve">Топ </w:t>
      </w:r>
      <w:r w:rsidR="00E5456A">
        <w:rPr>
          <w:b/>
          <w:u w:val="single"/>
        </w:rPr>
        <w:t>№5</w:t>
      </w:r>
      <w:r w:rsidR="00E5456A" w:rsidRPr="00B91BAC">
        <w:rPr>
          <w:b/>
          <w:u w:val="single"/>
        </w:rPr>
        <w:t xml:space="preserve"> «</w:t>
      </w:r>
      <w:r w:rsidR="00E5456A">
        <w:rPr>
          <w:b/>
          <w:u w:val="single"/>
        </w:rPr>
        <w:t>Ертөстік</w:t>
      </w:r>
      <w:r w:rsidR="00E5456A" w:rsidRPr="00B91BAC">
        <w:rPr>
          <w:b/>
          <w:u w:val="single"/>
        </w:rPr>
        <w:t>» ортаңғы</w:t>
      </w:r>
      <w:r w:rsidR="00E5456A">
        <w:rPr>
          <w:b/>
          <w:u w:val="single"/>
        </w:rPr>
        <w:t xml:space="preserve"> топ</w:t>
      </w:r>
      <w:r w:rsidRPr="00E2285E">
        <w:rPr>
          <w:u w:val="single"/>
        </w:rPr>
        <w:tab/>
      </w:r>
    </w:p>
    <w:p w:rsidR="006F41F0" w:rsidRPr="00550276" w:rsidRDefault="006F41F0" w:rsidP="006F41F0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6F41F0" w:rsidRPr="00B91BAC" w:rsidTr="006F41F0">
        <w:trPr>
          <w:trHeight w:val="303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6F41F0" w:rsidRPr="00B91BAC" w:rsidRDefault="006F41F0" w:rsidP="006F41F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6F41F0" w:rsidRPr="00B91BAC" w:rsidRDefault="006F41F0" w:rsidP="006F41F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6F41F0" w:rsidRPr="00B91BAC" w:rsidRDefault="006F41F0" w:rsidP="006F41F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6F41F0" w:rsidRPr="00B91BAC" w:rsidRDefault="006F41F0" w:rsidP="006F41F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F41F0" w:rsidRPr="00B91BAC" w:rsidTr="006F41F0">
        <w:trPr>
          <w:trHeight w:val="840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6F41F0" w:rsidRPr="00B91BAC" w:rsidRDefault="006F41F0" w:rsidP="006F41F0"/>
        </w:tc>
        <w:tc>
          <w:tcPr>
            <w:tcW w:w="1984" w:type="dxa"/>
          </w:tcPr>
          <w:p w:rsidR="006F41F0" w:rsidRPr="00B91BAC" w:rsidRDefault="006F41F0" w:rsidP="006F41F0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6F41F0" w:rsidRPr="00B91BAC" w:rsidRDefault="006F41F0" w:rsidP="006F41F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82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103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 және</w:t>
            </w:r>
          </w:p>
          <w:p w:rsidR="006F41F0" w:rsidRPr="00B91BAC" w:rsidRDefault="006F41F0" w:rsidP="006F41F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Шығармашылық дағдыларының, зерттеуіс-әрекетінің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6F41F0" w:rsidRPr="00B91BAC" w:rsidRDefault="006F41F0" w:rsidP="006F41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6F41F0" w:rsidRPr="00B91BAC" w:rsidRDefault="006F41F0" w:rsidP="006F41F0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6F41F0" w:rsidRPr="00B91BAC" w:rsidRDefault="006F41F0" w:rsidP="006F41F0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6F41F0" w:rsidRPr="00FE30C3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6F41F0" w:rsidRPr="00B91BAC" w:rsidRDefault="006F41F0" w:rsidP="006F41F0">
      <w:pPr>
        <w:pStyle w:val="a3"/>
        <w:spacing w:before="9"/>
        <w:ind w:left="0"/>
        <w:jc w:val="center"/>
        <w:rPr>
          <w:b/>
          <w:sz w:val="19"/>
        </w:rPr>
      </w:pPr>
    </w:p>
    <w:p w:rsidR="006F41F0" w:rsidRPr="00B91BAC" w:rsidRDefault="006F41F0" w:rsidP="006F41F0">
      <w:pPr>
        <w:pStyle w:val="a3"/>
        <w:spacing w:before="89"/>
        <w:ind w:left="0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E5456A">
        <w:rPr>
          <w:sz w:val="32"/>
          <w:szCs w:val="32"/>
        </w:rPr>
        <w:t>Талғатова Мадия</w:t>
      </w:r>
    </w:p>
    <w:p w:rsidR="006F41F0" w:rsidRPr="00B91BAC" w:rsidRDefault="006F41F0" w:rsidP="006F41F0">
      <w:pPr>
        <w:pStyle w:val="a3"/>
        <w:spacing w:before="89"/>
        <w:ind w:left="0"/>
      </w:pPr>
      <w:r w:rsidRPr="005363D8">
        <w:rPr>
          <w:b/>
          <w:noProof/>
          <w:sz w:val="24"/>
          <w:szCs w:val="24"/>
          <w:lang w:val="ru-RU" w:eastAsia="ru-RU"/>
        </w:rPr>
        <w:pict>
          <v:shape id="_x0000_s1119" style="position:absolute;margin-left:56.65pt;margin-top:15.75pt;width:392pt;height:.1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Pr="00B91BAC">
        <w:t>Баланың туған жылы,күні</w:t>
      </w:r>
    </w:p>
    <w:p w:rsidR="006F41F0" w:rsidRPr="00B91BAC" w:rsidRDefault="006F41F0" w:rsidP="006F41F0">
      <w:pPr>
        <w:pStyle w:val="a3"/>
        <w:spacing w:before="9"/>
        <w:ind w:left="0"/>
        <w:jc w:val="center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20" style="position:absolute;left:0;text-align:left;margin-left:56.65pt;margin-top:15.9pt;width:336pt;height:.1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E5456A">
        <w:rPr>
          <w:b/>
          <w:noProof/>
          <w:lang w:val="ru-RU" w:eastAsia="ru-RU"/>
        </w:rPr>
        <w:t>22.04.2021</w:t>
      </w:r>
    </w:p>
    <w:p w:rsidR="006F41F0" w:rsidRPr="00B91BAC" w:rsidRDefault="006F41F0" w:rsidP="006F41F0">
      <w:pPr>
        <w:pStyle w:val="a3"/>
        <w:spacing w:line="292" w:lineRule="exact"/>
        <w:ind w:left="0"/>
      </w:pPr>
      <w:r w:rsidRPr="00B91BAC">
        <w:t>Білімберуұйымы(балабақша/ шағынорталық,мектепалдысыныбы)</w:t>
      </w:r>
    </w:p>
    <w:p w:rsidR="006F41F0" w:rsidRPr="00B91BAC" w:rsidRDefault="006F41F0" w:rsidP="006F41F0">
      <w:pPr>
        <w:pStyle w:val="a3"/>
        <w:spacing w:before="6"/>
        <w:ind w:left="0"/>
        <w:rPr>
          <w:b/>
          <w:sz w:val="23"/>
        </w:rPr>
      </w:pPr>
      <w:r w:rsidRPr="005363D8">
        <w:rPr>
          <w:b/>
          <w:noProof/>
          <w:lang w:val="ru-RU" w:eastAsia="ru-RU"/>
        </w:rPr>
        <w:pict>
          <v:shape id="_x0000_s1121" style="position:absolute;margin-left:56.65pt;margin-top:15.75pt;width:476pt;height:.1pt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B91BAC">
        <w:rPr>
          <w:b/>
          <w:sz w:val="23"/>
        </w:rPr>
        <w:t>№11 «Балапан »бөбекжай балабақшасы</w:t>
      </w:r>
    </w:p>
    <w:p w:rsidR="006F41F0" w:rsidRPr="00B91BAC" w:rsidRDefault="006F41F0" w:rsidP="006F41F0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E5456A">
        <w:rPr>
          <w:b/>
          <w:u w:val="single"/>
        </w:rPr>
        <w:t>№5</w:t>
      </w:r>
      <w:r w:rsidR="00E5456A" w:rsidRPr="00B91BAC">
        <w:rPr>
          <w:b/>
          <w:u w:val="single"/>
        </w:rPr>
        <w:t xml:space="preserve"> «</w:t>
      </w:r>
      <w:r w:rsidR="00E5456A">
        <w:rPr>
          <w:b/>
          <w:u w:val="single"/>
        </w:rPr>
        <w:t>Ертөстік</w:t>
      </w:r>
      <w:r w:rsidR="00E5456A" w:rsidRPr="00B91BAC">
        <w:rPr>
          <w:b/>
          <w:u w:val="single"/>
        </w:rPr>
        <w:t>» ортаңғы</w:t>
      </w:r>
      <w:r w:rsidR="00E5456A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6F41F0" w:rsidRPr="00B91BAC" w:rsidRDefault="006F41F0" w:rsidP="006F41F0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6F41F0" w:rsidRPr="00B91BAC" w:rsidTr="006F41F0">
        <w:trPr>
          <w:trHeight w:val="303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6F41F0" w:rsidRPr="00B91BAC" w:rsidRDefault="006F41F0" w:rsidP="006F41F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6F41F0" w:rsidRPr="00B91BAC" w:rsidRDefault="006F41F0" w:rsidP="006F41F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6F41F0" w:rsidRPr="00B91BAC" w:rsidRDefault="006F41F0" w:rsidP="006F41F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6F41F0" w:rsidRPr="00B91BAC" w:rsidRDefault="006F41F0" w:rsidP="006F41F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F41F0" w:rsidRPr="00B91BAC" w:rsidTr="006F41F0">
        <w:trPr>
          <w:trHeight w:val="840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6F41F0" w:rsidRPr="00B91BAC" w:rsidRDefault="006F41F0" w:rsidP="006F41F0"/>
        </w:tc>
        <w:tc>
          <w:tcPr>
            <w:tcW w:w="1984" w:type="dxa"/>
          </w:tcPr>
          <w:p w:rsidR="006F41F0" w:rsidRPr="00B91BAC" w:rsidRDefault="006F41F0" w:rsidP="006F41F0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6F41F0" w:rsidRPr="00B91BAC" w:rsidTr="006F41F0">
        <w:trPr>
          <w:trHeight w:val="827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6F41F0" w:rsidRPr="00B91BAC" w:rsidTr="006F41F0">
        <w:trPr>
          <w:trHeight w:val="1103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Танымдықжәне</w:t>
            </w:r>
          </w:p>
          <w:p w:rsidR="006F41F0" w:rsidRPr="00B91BAC" w:rsidRDefault="006F41F0" w:rsidP="006F41F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6F41F0" w:rsidRPr="00B91BAC" w:rsidRDefault="006F41F0" w:rsidP="006F41F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6F41F0" w:rsidRPr="00B91BAC" w:rsidRDefault="006F41F0" w:rsidP="006F4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6F41F0" w:rsidRPr="00B91BAC" w:rsidRDefault="006F41F0" w:rsidP="006F41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6F41F0" w:rsidRPr="00B91BAC" w:rsidRDefault="006F41F0" w:rsidP="006F4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6F41F0" w:rsidRPr="00B91BAC" w:rsidTr="006F41F0">
        <w:trPr>
          <w:trHeight w:val="1656"/>
        </w:trPr>
        <w:tc>
          <w:tcPr>
            <w:tcW w:w="2269" w:type="dxa"/>
          </w:tcPr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6F41F0" w:rsidRPr="00B91BAC" w:rsidRDefault="006F41F0" w:rsidP="006F41F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6F41F0" w:rsidRPr="00B91BAC" w:rsidRDefault="006F41F0" w:rsidP="006F41F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1F0" w:rsidRPr="00B91BAC" w:rsidRDefault="006F41F0" w:rsidP="006F41F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6F41F0" w:rsidRPr="00B91BAC" w:rsidRDefault="006F41F0" w:rsidP="006F41F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6F41F0" w:rsidRPr="00B91BAC" w:rsidRDefault="006F41F0" w:rsidP="006F41F0"/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6F41F0" w:rsidRDefault="006F41F0" w:rsidP="006F41F0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F05F4D" w:rsidRPr="00B91BAC" w:rsidRDefault="00F05F4D" w:rsidP="00B91BAC">
      <w:pPr>
        <w:pStyle w:val="a3"/>
        <w:spacing w:before="9"/>
        <w:ind w:left="0"/>
        <w:rPr>
          <w:b/>
          <w:sz w:val="23"/>
        </w:rPr>
      </w:pPr>
    </w:p>
    <w:sectPr w:rsidR="00F05F4D" w:rsidRPr="00B91BAC" w:rsidSect="00E2285E">
      <w:pgSz w:w="11906" w:h="16838"/>
      <w:pgMar w:top="568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C87801"/>
    <w:rsid w:val="0003224B"/>
    <w:rsid w:val="0007736A"/>
    <w:rsid w:val="000E09FF"/>
    <w:rsid w:val="0010543B"/>
    <w:rsid w:val="0015042F"/>
    <w:rsid w:val="00152385"/>
    <w:rsid w:val="00171BE9"/>
    <w:rsid w:val="00192E53"/>
    <w:rsid w:val="00233310"/>
    <w:rsid w:val="00277532"/>
    <w:rsid w:val="002E7667"/>
    <w:rsid w:val="00351EF5"/>
    <w:rsid w:val="0035397C"/>
    <w:rsid w:val="005363D8"/>
    <w:rsid w:val="00550276"/>
    <w:rsid w:val="00604B97"/>
    <w:rsid w:val="00612A30"/>
    <w:rsid w:val="00663B38"/>
    <w:rsid w:val="0066508B"/>
    <w:rsid w:val="006F41F0"/>
    <w:rsid w:val="00791F47"/>
    <w:rsid w:val="007A4901"/>
    <w:rsid w:val="007A765F"/>
    <w:rsid w:val="007D440A"/>
    <w:rsid w:val="008403ED"/>
    <w:rsid w:val="009C5426"/>
    <w:rsid w:val="009E4D31"/>
    <w:rsid w:val="00A96BBA"/>
    <w:rsid w:val="00AB1F6B"/>
    <w:rsid w:val="00B441AA"/>
    <w:rsid w:val="00B661AC"/>
    <w:rsid w:val="00B91BAC"/>
    <w:rsid w:val="00B94DF7"/>
    <w:rsid w:val="00BA280E"/>
    <w:rsid w:val="00BB53B2"/>
    <w:rsid w:val="00BF6473"/>
    <w:rsid w:val="00C45B46"/>
    <w:rsid w:val="00C46BE3"/>
    <w:rsid w:val="00C723A8"/>
    <w:rsid w:val="00C87801"/>
    <w:rsid w:val="00CA1698"/>
    <w:rsid w:val="00D76E16"/>
    <w:rsid w:val="00DA14B8"/>
    <w:rsid w:val="00E2285E"/>
    <w:rsid w:val="00E5456A"/>
    <w:rsid w:val="00E869AA"/>
    <w:rsid w:val="00EB6F7B"/>
    <w:rsid w:val="00EC7DC2"/>
    <w:rsid w:val="00F05F4D"/>
    <w:rsid w:val="00F414D7"/>
    <w:rsid w:val="00F51FC4"/>
    <w:rsid w:val="00F7400D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7801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780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C87801"/>
    <w:pPr>
      <w:ind w:left="1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7216-0F9C-44DF-9709-0DA55117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АСЕR</dc:creator>
  <cp:lastModifiedBy>КОМПЬЮТЕР</cp:lastModifiedBy>
  <cp:revision>28</cp:revision>
  <dcterms:created xsi:type="dcterms:W3CDTF">2025-03-30T14:42:00Z</dcterms:created>
  <dcterms:modified xsi:type="dcterms:W3CDTF">2025-05-05T07:32:00Z</dcterms:modified>
</cp:coreProperties>
</file>