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E9" w:rsidRDefault="005865E9" w:rsidP="005865E9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A94E1B" w:rsidRDefault="00A94E1B" w:rsidP="005865E9">
      <w:pPr>
        <w:spacing w:before="66"/>
        <w:ind w:right="100"/>
        <w:jc w:val="right"/>
        <w:rPr>
          <w:i/>
          <w:sz w:val="28"/>
        </w:rPr>
      </w:pPr>
    </w:p>
    <w:p w:rsidR="00A94E1B" w:rsidRPr="00F83A67" w:rsidRDefault="00A94E1B" w:rsidP="00A94E1B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A94E1B" w:rsidRPr="00F83A67" w:rsidRDefault="00A94E1B" w:rsidP="00A94E1B">
      <w:pPr>
        <w:pStyle w:val="a3"/>
        <w:spacing w:before="10"/>
        <w:ind w:left="0"/>
        <w:rPr>
          <w:b/>
          <w:sz w:val="22"/>
          <w:szCs w:val="22"/>
        </w:rPr>
      </w:pPr>
    </w:p>
    <w:p w:rsidR="00A94E1B" w:rsidRPr="00F31AC0" w:rsidRDefault="00A94E1B" w:rsidP="00F31AC0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F83A67">
        <w:rPr>
          <w:sz w:val="22"/>
          <w:szCs w:val="22"/>
        </w:rPr>
        <w:t xml:space="preserve">Баланың аты-жөні:  </w:t>
      </w:r>
      <w:r w:rsidR="00F31AC0">
        <w:rPr>
          <w:spacing w:val="1"/>
          <w:sz w:val="24"/>
          <w:szCs w:val="24"/>
        </w:rPr>
        <w:t>Абдуали Әли</w:t>
      </w:r>
      <w:r w:rsidRPr="00F83A67">
        <w:rPr>
          <w:spacing w:val="1"/>
          <w:sz w:val="22"/>
          <w:szCs w:val="22"/>
        </w:rPr>
        <w:t xml:space="preserve">  </w:t>
      </w:r>
    </w:p>
    <w:p w:rsidR="00A94E1B" w:rsidRDefault="00A94E1B" w:rsidP="00A94E1B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05.06</w:t>
      </w:r>
      <w:r>
        <w:rPr>
          <w:sz w:val="22"/>
          <w:szCs w:val="22"/>
        </w:rPr>
        <w:t>.2020</w:t>
      </w:r>
    </w:p>
    <w:p w:rsidR="00A94E1B" w:rsidRPr="00F83A67" w:rsidRDefault="00A94E1B" w:rsidP="00A94E1B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46" style="width:336pt;height:.6pt;mso-position-horizontal-relative:char;mso-position-vertical-relative:line" coordsize="6720,12">
            <v:line id="_x0000_s1147" style="position:absolute" from="0,6" to="6720,6" strokeweight=".19811mm"/>
            <w10:wrap type="none"/>
            <w10:anchorlock/>
          </v:group>
        </w:pict>
      </w:r>
    </w:p>
    <w:p w:rsidR="00A94E1B" w:rsidRPr="00F83A67" w:rsidRDefault="00A94E1B" w:rsidP="00A94E1B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A94E1B" w:rsidRPr="00F83A67" w:rsidRDefault="00A94E1B" w:rsidP="00A94E1B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49" style="position:absolute;margin-left:56.65pt;margin-top:15.05pt;width:475.95pt;height:.1pt;z-index:-25158041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Pr="00F83A67">
        <w:rPr>
          <w:sz w:val="22"/>
          <w:szCs w:val="22"/>
        </w:rPr>
        <w:t xml:space="preserve">      №11 «Балапан»  бөбекжай балабақшасы</w:t>
      </w:r>
    </w:p>
    <w:p w:rsidR="00A94E1B" w:rsidRPr="00F83A67" w:rsidRDefault="00A94E1B" w:rsidP="00A94E1B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Pr="00A94E1B">
        <w:rPr>
          <w:sz w:val="22"/>
          <w:szCs w:val="22"/>
          <w:u w:val="single"/>
        </w:rPr>
        <w:t>8</w:t>
      </w:r>
      <w:r w:rsidRPr="00F83A67">
        <w:rPr>
          <w:sz w:val="22"/>
          <w:szCs w:val="22"/>
          <w:u w:val="single"/>
        </w:rPr>
        <w:t xml:space="preserve"> «</w:t>
      </w:r>
      <w:r>
        <w:rPr>
          <w:sz w:val="22"/>
          <w:szCs w:val="22"/>
          <w:u w:val="single"/>
        </w:rPr>
        <w:t>Құлагер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A94E1B" w:rsidRPr="00F83A67" w:rsidRDefault="00A94E1B" w:rsidP="00A94E1B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A94E1B" w:rsidRPr="00F83A67" w:rsidTr="00A94E1B">
        <w:trPr>
          <w:trHeight w:val="2444"/>
        </w:trPr>
        <w:tc>
          <w:tcPr>
            <w:tcW w:w="1947" w:type="dxa"/>
          </w:tcPr>
          <w:p w:rsidR="00A94E1B" w:rsidRPr="00F83A67" w:rsidRDefault="00A94E1B" w:rsidP="00A94E1B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A94E1B" w:rsidRPr="00F83A67" w:rsidRDefault="00A94E1B" w:rsidP="00A94E1B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A94E1B" w:rsidRPr="00F83A67" w:rsidRDefault="00A94E1B" w:rsidP="00A94E1B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A94E1B" w:rsidRPr="00F83A67" w:rsidRDefault="00A94E1B" w:rsidP="00A94E1B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A94E1B" w:rsidRPr="00F83A67" w:rsidRDefault="00A94E1B" w:rsidP="00A94E1B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A94E1B" w:rsidRPr="00F83A67" w:rsidRDefault="00A94E1B" w:rsidP="00A94E1B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A94E1B" w:rsidRPr="00F83A67" w:rsidRDefault="00A94E1B" w:rsidP="00A94E1B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A94E1B" w:rsidRPr="00F83A67" w:rsidRDefault="00A94E1B" w:rsidP="00A94E1B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A94E1B" w:rsidRPr="00F83A67" w:rsidTr="00A94E1B">
        <w:trPr>
          <w:trHeight w:val="549"/>
        </w:trPr>
        <w:tc>
          <w:tcPr>
            <w:tcW w:w="1947" w:type="dxa"/>
          </w:tcPr>
          <w:p w:rsidR="00A94E1B" w:rsidRPr="00F83A67" w:rsidRDefault="00A94E1B" w:rsidP="00A94E1B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</w:t>
            </w:r>
            <w:r>
              <w:t xml:space="preserve"> бағытты және қарқынды өзгертуге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</w:t>
            </w:r>
            <w:r>
              <w:t>пшаң және баяу қарқынмен жүгіруге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DB1207">
              <w:t>салауатты өмір салты туралы бастапқы түсініктерге ие</w:t>
            </w:r>
            <w:r>
              <w:t xml:space="preserve"> болуларын арттыру</w:t>
            </w:r>
          </w:p>
        </w:tc>
        <w:tc>
          <w:tcPr>
            <w:tcW w:w="2268" w:type="dxa"/>
          </w:tcPr>
          <w:p w:rsidR="00A94E1B" w:rsidRPr="005A1531" w:rsidRDefault="00A94E1B" w:rsidP="00A9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A94E1B" w:rsidRPr="00F83A67" w:rsidTr="00A94E1B">
        <w:trPr>
          <w:trHeight w:val="828"/>
        </w:trPr>
        <w:tc>
          <w:tcPr>
            <w:tcW w:w="1947" w:type="dxa"/>
          </w:tcPr>
          <w:p w:rsidR="00A94E1B" w:rsidRPr="00F83A67" w:rsidRDefault="00A94E1B" w:rsidP="00A94E1B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A94E1B" w:rsidRPr="00F83A67" w:rsidRDefault="00A94E1B" w:rsidP="00A94E1B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116F0A">
              <w:t>дауысты, дауыссыз дыбыстарды дұрыс айтады, белгілі дыбысқа ауыз</w:t>
            </w:r>
            <w:r>
              <w:t>ша сөздерді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CC23DE">
              <w:t>өзін қоршаған ортадан тыс заттар м</w:t>
            </w:r>
            <w:r>
              <w:t>ен құбылыстардың атауларын білуге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DB1207">
              <w:t>шығарма кейіпкерлерінің бейнесі</w:t>
            </w:r>
            <w:r>
              <w:t>н сахналық қойылымдарда жеткізулерін қалыптстыру</w:t>
            </w:r>
            <w:r w:rsidRPr="00DB1207">
              <w:t>:</w:t>
            </w:r>
          </w:p>
        </w:tc>
        <w:tc>
          <w:tcPr>
            <w:tcW w:w="2268" w:type="dxa"/>
          </w:tcPr>
          <w:p w:rsidR="00A94E1B" w:rsidRPr="005A1531" w:rsidRDefault="00A94E1B" w:rsidP="00A9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A94E1B" w:rsidRPr="00F83A67" w:rsidTr="00A94E1B">
        <w:trPr>
          <w:trHeight w:val="1103"/>
        </w:trPr>
        <w:tc>
          <w:tcPr>
            <w:tcW w:w="1947" w:type="dxa"/>
          </w:tcPr>
          <w:p w:rsidR="00A94E1B" w:rsidRPr="00F83A67" w:rsidRDefault="00A94E1B" w:rsidP="00A94E1B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116F0A">
              <w:t>5 көлемінде санай алады, сандарды ретімен атайды, теңдік және теңсіздік туралы ұғымдарға ие</w:t>
            </w:r>
            <w:r>
              <w:t xml:space="preserve"> болуына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си</w:t>
            </w:r>
            <w:r>
              <w:t>паттамалық ерекшеліктерін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A94E1B" w:rsidRPr="00F83A67" w:rsidRDefault="00A94E1B" w:rsidP="00A94E1B">
            <w:pPr>
              <w:pStyle w:val="TableParagraph"/>
              <w:ind w:left="0"/>
            </w:pPr>
            <w:r>
              <w:t>қ</w:t>
            </w:r>
            <w:r w:rsidRPr="00DB1207">
              <w:t>арапайым себ</w:t>
            </w:r>
            <w:r>
              <w:t>еп-салдарлық байланысты орнатуға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A94E1B" w:rsidRPr="005A1531" w:rsidRDefault="00A94E1B" w:rsidP="00A9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A94E1B" w:rsidRPr="00F83A67" w:rsidTr="00A94E1B">
        <w:trPr>
          <w:trHeight w:val="1103"/>
        </w:trPr>
        <w:tc>
          <w:tcPr>
            <w:tcW w:w="1947" w:type="dxa"/>
          </w:tcPr>
          <w:p w:rsidR="00A94E1B" w:rsidRPr="00F83A67" w:rsidRDefault="00A94E1B" w:rsidP="00A94E1B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116F0A">
              <w:t>бейнелейтін заттард</w:t>
            </w:r>
            <w:r>
              <w:t>ы қарайды, қолмен ұстап зерттеуге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CC23DE">
              <w:t>өзінің және басқа</w:t>
            </w:r>
            <w:r>
              <w:t xml:space="preserve"> балалардың жұмыстарын бағалаи білуге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C10F0D">
              <w:t>бірнеше бөліктерден тұратын затта</w:t>
            </w:r>
            <w:r>
              <w:t>рды орналастырады және желімдеуге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A94E1B" w:rsidRPr="005A1531" w:rsidRDefault="00A94E1B" w:rsidP="00A94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A94E1B" w:rsidRPr="00F83A67" w:rsidTr="00A94E1B">
        <w:trPr>
          <w:trHeight w:val="1103"/>
        </w:trPr>
        <w:tc>
          <w:tcPr>
            <w:tcW w:w="1947" w:type="dxa"/>
          </w:tcPr>
          <w:p w:rsidR="00A94E1B" w:rsidRPr="00F83A67" w:rsidRDefault="00A94E1B" w:rsidP="00A94E1B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116F0A">
              <w:t>бала өзінің «Мен» бейнесін көрсетеді, ойын ашық айтады, өзінің пікірін білдіреді, өзімен санас</w:t>
            </w:r>
            <w:r>
              <w:t>қанды, өзін құрметтегендерін қалыптастыру</w:t>
            </w:r>
            <w:r w:rsidRPr="00116F0A">
              <w:t>:</w:t>
            </w:r>
          </w:p>
        </w:tc>
        <w:tc>
          <w:tcPr>
            <w:tcW w:w="2268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CC23DE">
              <w:t>жолда жүру ережелерін, қоғамдық көліктегі мінез-құл</w:t>
            </w:r>
            <w:r>
              <w:t>ық мәдениетінің ережелерін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A94E1B" w:rsidRPr="00F83A67" w:rsidRDefault="00A94E1B" w:rsidP="00A94E1B">
            <w:pPr>
              <w:pStyle w:val="TableParagraph"/>
              <w:ind w:left="0"/>
            </w:pPr>
            <w:r w:rsidRPr="00C10F0D">
              <w:t>сыпайы түрде өз өтінішін білдіреді, көр</w:t>
            </w:r>
            <w:r>
              <w:t>сеткен қызметі үшін алғыс айтуға 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A94E1B" w:rsidRPr="00F83A67" w:rsidRDefault="00A94E1B" w:rsidP="00A94E1B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</w:tbl>
    <w:p w:rsidR="00A94E1B" w:rsidRDefault="00A94E1B" w:rsidP="00A94E1B">
      <w:pPr>
        <w:rPr>
          <w:sz w:val="24"/>
        </w:rPr>
        <w:sectPr w:rsidR="00A94E1B" w:rsidSect="00F83A67">
          <w:footerReference w:type="default" r:id="rId7"/>
          <w:pgSz w:w="11920" w:h="16850"/>
          <w:pgMar w:top="568" w:right="880" w:bottom="709" w:left="900" w:header="0" w:footer="894" w:gutter="0"/>
          <w:cols w:space="720"/>
        </w:sectPr>
      </w:pPr>
    </w:p>
    <w:p w:rsidR="00A94E1B" w:rsidRDefault="00A94E1B" w:rsidP="00A94E1B">
      <w:pPr>
        <w:pStyle w:val="a3"/>
        <w:spacing w:before="59"/>
        <w:ind w:left="0" w:right="99"/>
        <w:jc w:val="both"/>
      </w:pPr>
    </w:p>
    <w:p w:rsidR="00A94E1B" w:rsidRDefault="00A94E1B" w:rsidP="005865E9">
      <w:pPr>
        <w:spacing w:before="66"/>
        <w:ind w:right="100"/>
        <w:jc w:val="right"/>
        <w:rPr>
          <w:i/>
          <w:sz w:val="28"/>
        </w:rPr>
      </w:pPr>
    </w:p>
    <w:p w:rsidR="00A94E1B" w:rsidRDefault="00A94E1B" w:rsidP="005865E9">
      <w:pPr>
        <w:spacing w:before="66"/>
        <w:ind w:right="100"/>
        <w:jc w:val="right"/>
        <w:rPr>
          <w:i/>
          <w:sz w:val="28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BA37CC" w:rsidRDefault="00D420F5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048" style="position:absolute;left:0;text-align:left;z-index:-251640832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>Баланың аты-жөні</w:t>
      </w:r>
      <w:r w:rsidR="00BE4F12">
        <w:rPr>
          <w:sz w:val="22"/>
          <w:szCs w:val="22"/>
        </w:rPr>
        <w:t xml:space="preserve">      </w:t>
      </w:r>
      <w:r w:rsidR="00F31AC0">
        <w:rPr>
          <w:color w:val="000000"/>
          <w:sz w:val="24"/>
          <w:szCs w:val="24"/>
          <w:lang w:eastAsia="ru-RU"/>
        </w:rPr>
        <w:t>Алмас Айлина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19.11.2020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46" style="width:336pt;height:.6pt;mso-position-horizontal-relative:char;mso-position-vertical-relative:line" coordsize="6720,12">
            <v:line id="_x0000_s1047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49" style="position:absolute;margin-left:56.65pt;margin-top:15.05pt;width:475.95pt;height:.1pt;z-index:-25163980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№</w:t>
      </w:r>
      <w:r w:rsidR="00A94E1B" w:rsidRPr="00A94E1B">
        <w:rPr>
          <w:sz w:val="22"/>
          <w:szCs w:val="22"/>
          <w:u w:val="single"/>
        </w:rPr>
        <w:t>8</w:t>
      </w:r>
      <w:r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410"/>
        <w:gridCol w:w="2268"/>
        <w:gridCol w:w="1985"/>
        <w:gridCol w:w="2268"/>
      </w:tblGrid>
      <w:tr w:rsidR="00B23208" w:rsidRPr="00BA37CC" w:rsidTr="00A94E1B">
        <w:trPr>
          <w:trHeight w:val="2444"/>
        </w:trPr>
        <w:tc>
          <w:tcPr>
            <w:tcW w:w="1701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410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A94E1B">
        <w:trPr>
          <w:trHeight w:val="549"/>
        </w:trPr>
        <w:tc>
          <w:tcPr>
            <w:tcW w:w="1701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410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сызықтардың, арқанның, тақтайдың, гимнастикалық скамейканың, бөрененің бойы</w:t>
            </w:r>
            <w:r w:rsidR="000C048A" w:rsidRPr="00BA37CC">
              <w:rPr>
                <w:sz w:val="20"/>
                <w:szCs w:val="20"/>
              </w:rPr>
              <w:t>мен тепе-теңдікті сақтап, жүруге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0C048A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жеке гигиенаның бастапқы дағдыларын сақтайды, өзінің сы</w:t>
            </w:r>
            <w:r w:rsidR="000C048A" w:rsidRPr="00BA37CC">
              <w:rPr>
                <w:sz w:val="20"/>
                <w:szCs w:val="20"/>
              </w:rPr>
              <w:t>ртқы келбетін өз бетінше реттеуді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қимылды ойындарда физикалық қасиеттерді: жылдамдық, күш, шыдамдыл</w:t>
            </w:r>
            <w:r w:rsidR="000C048A" w:rsidRPr="00BA37CC">
              <w:rPr>
                <w:sz w:val="20"/>
                <w:szCs w:val="20"/>
              </w:rPr>
              <w:t>ық, икемділік, ептілік көрсетуге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tbl>
            <w:tblPr>
              <w:tblStyle w:val="TableNormal"/>
              <w:tblW w:w="10632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632"/>
            </w:tblGrid>
            <w:tr w:rsidR="00BC52F9" w:rsidRPr="00BA37CC" w:rsidTr="00BC52F9">
              <w:trPr>
                <w:trHeight w:val="1986"/>
              </w:trPr>
              <w:tc>
                <w:tcPr>
                  <w:tcW w:w="10632" w:type="dxa"/>
                </w:tcPr>
                <w:p w:rsidR="00BC52F9" w:rsidRPr="00BA37CC" w:rsidRDefault="00BC52F9" w:rsidP="00BE4F12">
                  <w:pPr>
                    <w:rPr>
                      <w:sz w:val="20"/>
                      <w:szCs w:val="20"/>
                    </w:rPr>
                  </w:pPr>
                  <w:r w:rsidRPr="00BA37CC">
                    <w:rPr>
                      <w:sz w:val="20"/>
                      <w:szCs w:val="20"/>
                      <w:lang w:val="en-US"/>
                    </w:rPr>
                    <w:t xml:space="preserve">III </w:t>
                  </w:r>
                  <w:r w:rsidRPr="00BA37CC">
                    <w:rPr>
                      <w:sz w:val="20"/>
                      <w:szCs w:val="20"/>
                    </w:rPr>
                    <w:t>деңгей- «жоғары»</w:t>
                  </w:r>
                </w:p>
              </w:tc>
            </w:tr>
          </w:tbl>
          <w:p w:rsidR="00C42080" w:rsidRPr="00BA37CC" w:rsidRDefault="00C42080" w:rsidP="00BE4F12">
            <w:pPr>
              <w:rPr>
                <w:sz w:val="20"/>
                <w:szCs w:val="20"/>
              </w:rPr>
            </w:pPr>
          </w:p>
        </w:tc>
      </w:tr>
      <w:tr w:rsidR="00C42080" w:rsidRPr="00BA37CC" w:rsidTr="00A94E1B">
        <w:trPr>
          <w:trHeight w:val="828"/>
        </w:trPr>
        <w:tc>
          <w:tcPr>
            <w:tcW w:w="1701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410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үс</w:t>
            </w:r>
            <w:r w:rsidR="000C048A" w:rsidRPr="00BA37CC">
              <w:rPr>
                <w:sz w:val="20"/>
                <w:szCs w:val="20"/>
              </w:rPr>
              <w:t>теулерді, қосымшаларды қолдануға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рөлді, сюжетті таңдауда бас</w:t>
            </w:r>
            <w:r w:rsidR="000C048A" w:rsidRPr="00BA37CC">
              <w:rPr>
                <w:sz w:val="20"/>
                <w:szCs w:val="20"/>
              </w:rPr>
              <w:t>тамашылық пен дербестік танытуға жағдай жасау</w:t>
            </w:r>
            <w:r w:rsidRPr="00BA37C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өзінің отбасы, отбасылық мерекелер, отбасындағы қызықты оқиғал</w:t>
            </w:r>
            <w:r w:rsidR="000C048A" w:rsidRPr="00BA37CC">
              <w:rPr>
                <w:sz w:val="20"/>
                <w:szCs w:val="20"/>
              </w:rPr>
              <w:t>ар, салт-дәстүрлер туралы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</w:t>
            </w: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A94E1B">
        <w:trPr>
          <w:trHeight w:val="1103"/>
        </w:trPr>
        <w:tc>
          <w:tcPr>
            <w:tcW w:w="1701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410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екі затты ұзындығы, ені және биіктігі, жуан</w:t>
            </w:r>
            <w:r w:rsidR="0039532E" w:rsidRPr="00BA37CC">
              <w:rPr>
                <w:sz w:val="20"/>
                <w:szCs w:val="20"/>
              </w:rPr>
              <w:t>дығы бойынша салыстыруға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кеңістіктегі заттард</w:t>
            </w:r>
            <w:r w:rsidR="0039532E" w:rsidRPr="00BA37CC">
              <w:rPr>
                <w:sz w:val="20"/>
                <w:szCs w:val="20"/>
              </w:rPr>
              <w:t>ың өзіне қатысты орнын анықтауға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</w:t>
            </w:r>
            <w:r w:rsidR="0039532E" w:rsidRPr="00BA37CC">
              <w:rPr>
                <w:sz w:val="20"/>
                <w:szCs w:val="20"/>
              </w:rPr>
              <w:t>қ денелерді ажыратады және атауға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A94E1B">
        <w:trPr>
          <w:trHeight w:val="1103"/>
        </w:trPr>
        <w:tc>
          <w:tcPr>
            <w:tcW w:w="1701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410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жеке заттарды және сюжеттік компози</w:t>
            </w:r>
            <w:r w:rsidR="0039532E" w:rsidRPr="00BA37CC">
              <w:rPr>
                <w:sz w:val="20"/>
                <w:szCs w:val="20"/>
              </w:rPr>
              <w:t>цияларды салуға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бірнеше бөліктерден тұратын затта</w:t>
            </w:r>
            <w:r w:rsidR="0039532E" w:rsidRPr="00BA37CC">
              <w:rPr>
                <w:sz w:val="20"/>
                <w:szCs w:val="20"/>
              </w:rPr>
              <w:t>рды орналастырады және желімдеуді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мүсіндеуде қысу, </w:t>
            </w:r>
            <w:r w:rsidR="0039532E" w:rsidRPr="00BA37CC">
              <w:rPr>
                <w:sz w:val="20"/>
                <w:szCs w:val="20"/>
              </w:rPr>
              <w:t>тарту, басу тәсілдерін қолдануға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A94E1B">
        <w:trPr>
          <w:trHeight w:val="1103"/>
        </w:trPr>
        <w:tc>
          <w:tcPr>
            <w:tcW w:w="1701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410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тапсырманы жа</w:t>
            </w:r>
            <w:r w:rsidR="0039532E" w:rsidRPr="00BA37CC">
              <w:rPr>
                <w:sz w:val="20"/>
                <w:szCs w:val="20"/>
              </w:rPr>
              <w:t>уапкершілікпен орындауға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</w:t>
            </w:r>
            <w:r w:rsidR="0039532E" w:rsidRPr="00BA37CC">
              <w:rPr>
                <w:sz w:val="20"/>
                <w:szCs w:val="20"/>
              </w:rPr>
              <w:t>іп, өзінің әділ пікірін білдіруге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кезекшілердің </w:t>
            </w:r>
            <w:r w:rsidR="0039532E" w:rsidRPr="00BA37CC">
              <w:rPr>
                <w:sz w:val="20"/>
                <w:szCs w:val="20"/>
              </w:rPr>
              <w:t>міндеттерін өз бетінше орындауларын арттыру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II</w:t>
            </w:r>
            <w:r w:rsidR="00BC52F9" w:rsidRPr="00BA37CC">
              <w:rPr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</w:tbl>
    <w:p w:rsidR="00B23208" w:rsidRDefault="00B23208" w:rsidP="00B23208">
      <w:pPr>
        <w:rPr>
          <w:sz w:val="24"/>
        </w:rPr>
        <w:sectPr w:rsidR="00B23208" w:rsidSect="00F83A67">
          <w:footerReference w:type="default" r:id="rId8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E4F12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E4F12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Default="00D420F5" w:rsidP="00C10F0D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052" style="position:absolute;left:0;text-align:left;z-index:-251637760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>
        <w:rPr>
          <w:sz w:val="22"/>
          <w:szCs w:val="22"/>
        </w:rPr>
        <w:t xml:space="preserve"> </w:t>
      </w:r>
      <w:r w:rsidR="00F31AC0">
        <w:rPr>
          <w:color w:val="000000"/>
          <w:sz w:val="24"/>
          <w:szCs w:val="24"/>
          <w:lang w:eastAsia="ru-RU"/>
        </w:rPr>
        <w:t>Алмас Ерәли</w:t>
      </w:r>
    </w:p>
    <w:p w:rsidR="00C10F0D" w:rsidRDefault="00C10F0D" w:rsidP="00C10F0D">
      <w:pPr>
        <w:pStyle w:val="a3"/>
        <w:spacing w:before="1" w:after="15" w:line="458" w:lineRule="auto"/>
        <w:ind w:left="233" w:right="-66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29.05.2020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50" style="width:336pt;height:.6pt;mso-position-horizontal-relative:char;mso-position-vertical-relative:line" coordsize="6720,12">
            <v:line id="_x0000_s1051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53" style="position:absolute;margin-left:56.65pt;margin-top:15.05pt;width:475.95pt;height:.1pt;z-index:-25163673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="003D0BF8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B23208">
        <w:trPr>
          <w:trHeight w:val="549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</w:t>
            </w:r>
            <w:r w:rsidR="0039532E" w:rsidRPr="00BA37CC">
              <w:rPr>
                <w:sz w:val="20"/>
                <w:szCs w:val="20"/>
              </w:rPr>
              <w:t>шаң және баяу қарқынмен жүгірулерін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спортт</w:t>
            </w:r>
            <w:r w:rsidR="0039532E" w:rsidRPr="00BA37CC">
              <w:rPr>
                <w:sz w:val="20"/>
                <w:szCs w:val="20"/>
              </w:rPr>
              <w:t>ық ойындардың ережелерін сақтауға уйрету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шынықтыру түрлерін, өзіне-өзі қыз</w:t>
            </w:r>
            <w:r w:rsidR="0039532E" w:rsidRPr="00BA37CC">
              <w:rPr>
                <w:sz w:val="20"/>
                <w:szCs w:val="20"/>
              </w:rPr>
              <w:t>мет көрсету дағдыларын меңгерулерін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828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</w:t>
            </w:r>
            <w:r w:rsidR="0039532E" w:rsidRPr="00BA37CC">
              <w:rPr>
                <w:sz w:val="20"/>
                <w:szCs w:val="20"/>
              </w:rPr>
              <w:t>ен құбылыстардың атауларын білуге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 ойын жай жә</w:t>
            </w:r>
            <w:r w:rsidR="0039532E" w:rsidRPr="00BA37CC">
              <w:rPr>
                <w:sz w:val="20"/>
                <w:szCs w:val="20"/>
              </w:rPr>
              <w:t>не жайылма сөйлемдермен жеткізуге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өлеңдер, санамақтар, жаңылт</w:t>
            </w:r>
            <w:r w:rsidR="0039532E" w:rsidRPr="00BA37CC">
              <w:rPr>
                <w:sz w:val="20"/>
                <w:szCs w:val="20"/>
              </w:rPr>
              <w:t>паштар, тақпақтарды жатқа айтуға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</w:t>
            </w: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зерттейді, оларды ажырат</w:t>
            </w:r>
            <w:r w:rsidR="0039532E" w:rsidRPr="00BA37CC">
              <w:rPr>
                <w:sz w:val="20"/>
                <w:szCs w:val="20"/>
              </w:rPr>
              <w:t>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кі затты ұзындығы, ені және биікті</w:t>
            </w:r>
            <w:r w:rsidR="0039532E" w:rsidRPr="00BA37CC">
              <w:rPr>
                <w:sz w:val="20"/>
                <w:szCs w:val="20"/>
              </w:rPr>
              <w:t>гі, жуандығы бойынша салыстыруға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тәулік бөліктерін ажыратады, олардың с</w:t>
            </w:r>
            <w:r w:rsidR="0039532E" w:rsidRPr="00BA37CC">
              <w:rPr>
                <w:sz w:val="20"/>
                <w:szCs w:val="20"/>
              </w:rPr>
              <w:t>ипаттамалық ерекшеліктерін  арттыру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әрбір затқа тән ерекшеліктерді, олардың </w:t>
            </w:r>
            <w:r w:rsidR="0039532E" w:rsidRPr="00BA37CC">
              <w:rPr>
                <w:sz w:val="20"/>
                <w:szCs w:val="20"/>
              </w:rPr>
              <w:t>бір-біріне арақатынасын жеткізуге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39532E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ұжымдық жұмысқа қатысуға жағдай жасау</w:t>
            </w:r>
            <w:r w:rsidR="00C42080"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39532E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ұжымдық жұмысқа қатысуларын арттыру</w:t>
            </w:r>
            <w:r w:rsidR="00C42080"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</w:t>
            </w:r>
            <w:r w:rsidR="0039532E" w:rsidRPr="00BA37CC">
              <w:rPr>
                <w:sz w:val="20"/>
                <w:szCs w:val="20"/>
              </w:rPr>
              <w:t>іп, өзінің әділ пікірін білдіруге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ауа-райындағы және табиғаттағы маусымдық өзгерістерде қарапайым байланыстар орната алады, қоршаған ортада, табиғатта қауіпсіздікті </w:t>
            </w:r>
            <w:r w:rsidR="0039532E" w:rsidRPr="00BA37CC">
              <w:rPr>
                <w:sz w:val="20"/>
                <w:szCs w:val="20"/>
              </w:rPr>
              <w:t>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басқа балалармен бірге, келісіп ойнайды, құрдастарының өтініш</w:t>
            </w:r>
            <w:r w:rsidR="0039532E" w:rsidRPr="00BA37CC">
              <w:rPr>
                <w:sz w:val="20"/>
                <w:szCs w:val="20"/>
              </w:rPr>
              <w:t>і бойынша ойыншықтарымен ортақ ойнауға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</w:tbl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D420F5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056" style="position:absolute;left:0;text-align:left;z-index:-251634688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3D0BF8">
        <w:rPr>
          <w:sz w:val="22"/>
          <w:szCs w:val="22"/>
        </w:rPr>
        <w:t xml:space="preserve"> </w:t>
      </w:r>
      <w:r w:rsidR="00F31AC0">
        <w:rPr>
          <w:spacing w:val="1"/>
          <w:sz w:val="24"/>
          <w:szCs w:val="24"/>
        </w:rPr>
        <w:t>Алмас Нұрәли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28.05.2020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54" style="width:336pt;height:.6pt;mso-position-horizontal-relative:char;mso-position-vertical-relative:line" coordsize="6720,12">
            <v:line id="_x0000_s1055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57" style="position:absolute;margin-left:56.65pt;margin-top:15.05pt;width:475.95pt;height:.1pt;z-index:-25163366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B23208">
        <w:trPr>
          <w:trHeight w:val="549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доптарды домалатады, заттарды қашықтыққа лақтырады, доптарды кедергілер а</w:t>
            </w:r>
            <w:r w:rsidR="0039532E" w:rsidRPr="00BA37CC">
              <w:rPr>
                <w:sz w:val="20"/>
                <w:szCs w:val="20"/>
              </w:rPr>
              <w:t>рқылы лақтырады және қағып алуларын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сызықтардың, арқанның, тақтайдың, гимнастикалық скамейканың, бөрененің бойы</w:t>
            </w:r>
            <w:r w:rsidR="0039532E" w:rsidRPr="00BA37CC">
              <w:rPr>
                <w:sz w:val="20"/>
                <w:szCs w:val="20"/>
              </w:rPr>
              <w:t>мен тепе-теңдікті сақтап, жүруге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доптармен, секіргіштермен, құрсау</w:t>
            </w:r>
            <w:r w:rsidR="0039532E" w:rsidRPr="00BA37CC">
              <w:rPr>
                <w:sz w:val="20"/>
                <w:szCs w:val="20"/>
              </w:rPr>
              <w:t>лармен қимылды ойындарды ойнауға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828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бейнелеген суреттер мен заттар  (бұйымдар</w:t>
            </w:r>
            <w:r w:rsidR="0039532E" w:rsidRPr="00BA37CC">
              <w:rPr>
                <w:sz w:val="20"/>
                <w:szCs w:val="20"/>
              </w:rPr>
              <w:t>)  бойынша әңгімелер құрастыруды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өзінің тәжірибесіне сүйеніп, сур</w:t>
            </w:r>
            <w:r w:rsidR="0039532E" w:rsidRPr="00BA37CC">
              <w:rPr>
                <w:sz w:val="20"/>
                <w:szCs w:val="20"/>
              </w:rPr>
              <w:t>еттер бойынша әңгіме құрастыруға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    ж </w:t>
            </w:r>
            <w:r w:rsidR="0039532E" w:rsidRPr="00BA37CC">
              <w:rPr>
                <w:sz w:val="20"/>
                <w:szCs w:val="20"/>
              </w:rPr>
              <w:t>ұмбақтардың жауабын таба алуларын арттыру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тәулік бөліктерін ажыратады, олардың с</w:t>
            </w:r>
            <w:r w:rsidR="0039532E" w:rsidRPr="00BA37CC">
              <w:rPr>
                <w:sz w:val="20"/>
                <w:szCs w:val="20"/>
              </w:rPr>
              <w:t>ипаттамалық ерекшеліктерін атауға қаыптастыру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бейнелейтін заттарды</w:t>
            </w:r>
            <w:r w:rsidR="0039532E" w:rsidRPr="00BA37CC">
              <w:rPr>
                <w:sz w:val="20"/>
                <w:szCs w:val="20"/>
              </w:rPr>
              <w:t xml:space="preserve"> қарайды, қолмен ұстап зерттеуге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«бүгін», «ке</w:t>
            </w:r>
            <w:r w:rsidR="0039532E" w:rsidRPr="00BA37CC">
              <w:rPr>
                <w:sz w:val="20"/>
                <w:szCs w:val="20"/>
              </w:rPr>
              <w:t>ше», «ертең» ұғымдарын ажыратуға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="00BC52F9" w:rsidRPr="00BA37CC">
              <w:rPr>
                <w:sz w:val="20"/>
                <w:szCs w:val="20"/>
              </w:rPr>
              <w:t>деңгей- «орташа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қоңыр, қызғылт </w:t>
            </w:r>
            <w:r w:rsidR="0039532E" w:rsidRPr="00BA37CC">
              <w:rPr>
                <w:sz w:val="20"/>
                <w:szCs w:val="20"/>
              </w:rPr>
              <w:t>сары, ашық жасыл реңктерді тануға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қағаз парағын түрлендіреді, «оригами» үлгісі бойын</w:t>
            </w:r>
            <w:r w:rsidR="0039532E" w:rsidRPr="00BA37CC">
              <w:rPr>
                <w:sz w:val="20"/>
                <w:szCs w:val="20"/>
              </w:rPr>
              <w:t>ша қарапайым пішіндер құрастыруға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қайшыны дұры</w:t>
            </w:r>
            <w:r w:rsidR="0039532E" w:rsidRPr="00BA37CC">
              <w:rPr>
                <w:sz w:val="20"/>
                <w:szCs w:val="20"/>
              </w:rPr>
              <w:t>с ұстайды және оны қолдануға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жолда жүру ережелерін, қоғамдық көліктегі мінез-құлық мәдениетінің </w:t>
            </w:r>
            <w:r w:rsidR="0039532E" w:rsidRPr="00BA37CC">
              <w:rPr>
                <w:sz w:val="20"/>
                <w:szCs w:val="20"/>
              </w:rPr>
              <w:t>ережелерін білуге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</w:t>
            </w:r>
            <w:r w:rsidR="0039532E" w:rsidRPr="00BA37CC">
              <w:rPr>
                <w:sz w:val="20"/>
                <w:szCs w:val="20"/>
              </w:rPr>
              <w:t>іп, өзінің әділ пікірін білдіруге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көлік түрлері мен жол түрлерін ата</w:t>
            </w:r>
            <w:r w:rsidR="0039532E" w:rsidRPr="00BA37CC">
              <w:rPr>
                <w:sz w:val="20"/>
                <w:szCs w:val="20"/>
              </w:rPr>
              <w:t>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C10F0D" w:rsidRDefault="00C10F0D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A37CC" w:rsidRDefault="00BA37CC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lastRenderedPageBreak/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="003D0BF8">
        <w:rPr>
          <w:spacing w:val="1"/>
          <w:sz w:val="22"/>
          <w:szCs w:val="22"/>
        </w:rPr>
        <w:t xml:space="preserve"> д</w:t>
      </w:r>
      <w:r w:rsidRPr="00F83A67">
        <w:rPr>
          <w:sz w:val="22"/>
          <w:szCs w:val="22"/>
        </w:rPr>
        <w:t>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D420F5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060" style="position:absolute;left:0;text-align:left;z-index:-251631616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>
        <w:rPr>
          <w:sz w:val="22"/>
          <w:szCs w:val="22"/>
        </w:rPr>
        <w:t xml:space="preserve"> </w:t>
      </w:r>
      <w:r w:rsidR="00B23208" w:rsidRPr="00F83A67">
        <w:rPr>
          <w:spacing w:val="1"/>
          <w:sz w:val="22"/>
          <w:szCs w:val="22"/>
        </w:rPr>
        <w:t xml:space="preserve">  </w:t>
      </w:r>
      <w:r w:rsidR="00BA37CC">
        <w:rPr>
          <w:spacing w:val="1"/>
          <w:sz w:val="24"/>
          <w:szCs w:val="24"/>
        </w:rPr>
        <w:t xml:space="preserve">Андас </w:t>
      </w:r>
      <w:r w:rsidR="00F31AC0">
        <w:rPr>
          <w:spacing w:val="1"/>
          <w:sz w:val="24"/>
          <w:szCs w:val="24"/>
        </w:rPr>
        <w:t>Ықылас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28.05.2020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58" style="width:336pt;height:.6pt;mso-position-horizontal-relative:char;mso-position-vertical-relative:line" coordsize="6720,12">
            <v:line id="_x0000_s1059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61" style="position:absolute;margin-left:56.65pt;margin-top:15.05pt;width:475.95pt;height:.1pt;z-index:-25163059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B23208">
        <w:trPr>
          <w:trHeight w:val="549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39532E" w:rsidRPr="00BA37CC">
              <w:rPr>
                <w:sz w:val="20"/>
                <w:szCs w:val="20"/>
              </w:rPr>
              <w:t>пшаң және баяу қарқынмен жүгіруге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39532E" w:rsidRPr="00BA37CC">
              <w:rPr>
                <w:sz w:val="20"/>
                <w:szCs w:val="20"/>
              </w:rPr>
              <w:t>пшаң және баяу қарқынмен жүгірулеріне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жеке гигиена</w:t>
            </w:r>
            <w:r w:rsidR="0039532E" w:rsidRPr="00BA37CC">
              <w:rPr>
                <w:sz w:val="20"/>
                <w:szCs w:val="20"/>
              </w:rPr>
              <w:t>ның бастапқы дағдыларын сақтауға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828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ме</w:t>
            </w:r>
            <w:r w:rsidR="0039532E" w:rsidRPr="00BA37CC">
              <w:rPr>
                <w:sz w:val="20"/>
                <w:szCs w:val="20"/>
              </w:rPr>
              <w:t>н құбылыстардың атауларын білуге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ме</w:t>
            </w:r>
            <w:r w:rsidR="0039532E" w:rsidRPr="00BA37CC">
              <w:rPr>
                <w:sz w:val="20"/>
                <w:szCs w:val="20"/>
              </w:rPr>
              <w:t>н құбылыстардың атауларын білуге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кейіпкерді</w:t>
            </w:r>
            <w:r w:rsidR="0039532E" w:rsidRPr="00BA37CC">
              <w:rPr>
                <w:sz w:val="20"/>
                <w:szCs w:val="20"/>
              </w:rPr>
              <w:t>ң іс-әрекетіне өз ойын білуге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</w:t>
            </w:r>
            <w:r w:rsidR="0039532E" w:rsidRPr="00BA37CC">
              <w:rPr>
                <w:sz w:val="20"/>
                <w:szCs w:val="20"/>
              </w:rPr>
              <w:t>і, оларды ажыратады және  атауға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    тәулік бөліктерін ажыратады, олардың с</w:t>
            </w:r>
            <w:r w:rsidR="0039532E" w:rsidRPr="00BA37CC">
              <w:rPr>
                <w:sz w:val="20"/>
                <w:szCs w:val="20"/>
              </w:rPr>
              <w:t>ипаттамалық ерекшеліктерін білуге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кеңістіктегі заттар</w:t>
            </w:r>
            <w:r w:rsidR="0039532E" w:rsidRPr="00BA37CC">
              <w:rPr>
                <w:sz w:val="20"/>
                <w:szCs w:val="20"/>
              </w:rPr>
              <w:t>дың өзіне қатысты орнын анықтауға қалыптастыру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әрбір затқа тән ерекшеліктерді, олардың б</w:t>
            </w:r>
            <w:r w:rsidR="0039532E" w:rsidRPr="00BA37CC">
              <w:rPr>
                <w:sz w:val="20"/>
                <w:szCs w:val="20"/>
              </w:rPr>
              <w:t>ір-біріне арақатынасын жеткізуге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өзінің және басқа</w:t>
            </w:r>
            <w:r w:rsidR="0039532E" w:rsidRPr="00BA37CC">
              <w:rPr>
                <w:sz w:val="20"/>
                <w:szCs w:val="20"/>
              </w:rPr>
              <w:t xml:space="preserve"> балалардың жұмыстарын бағалауға уйрету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текшеден дөңгелек пішін, тікбұрыштан бұрыштарын бүктеу</w:t>
            </w:r>
            <w:r w:rsidR="0039532E" w:rsidRPr="00BA37CC">
              <w:rPr>
                <w:sz w:val="20"/>
                <w:szCs w:val="20"/>
              </w:rPr>
              <w:t xml:space="preserve"> арқылы сопақша пішіндерді қиюға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</w:t>
            </w:r>
            <w:r w:rsidR="0039532E" w:rsidRPr="00BA37CC">
              <w:rPr>
                <w:sz w:val="20"/>
                <w:szCs w:val="20"/>
              </w:rPr>
              <w:t>іп, өзінің әділ пікірін білдіруге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жолда жүру ережелерін, қоғамдық көліктегі мінез-құл</w:t>
            </w:r>
            <w:r w:rsidR="0039532E" w:rsidRPr="00BA37CC">
              <w:rPr>
                <w:sz w:val="20"/>
                <w:szCs w:val="20"/>
              </w:rPr>
              <w:t>ық мәдениетінің ережелерін білулерін арттыру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мінез-құлық мәдениетінің және айналасындағылармен әдепт</w:t>
            </w:r>
            <w:r w:rsidR="0039532E" w:rsidRPr="00BA37CC">
              <w:rPr>
                <w:sz w:val="20"/>
                <w:szCs w:val="20"/>
              </w:rPr>
              <w:t>і қарым-қатынас негіздерін білуге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BA37CC" w:rsidRDefault="00BA37CC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F83A67" w:rsidRDefault="00D420F5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068" style="position:absolute;left:0;text-align:left;z-index:-251625472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B23208" w:rsidRPr="00F83A67">
        <w:rPr>
          <w:spacing w:val="1"/>
          <w:sz w:val="22"/>
          <w:szCs w:val="22"/>
        </w:rPr>
        <w:t xml:space="preserve">  </w:t>
      </w:r>
      <w:r w:rsidR="00F31AC0">
        <w:rPr>
          <w:spacing w:val="1"/>
          <w:sz w:val="22"/>
          <w:szCs w:val="22"/>
        </w:rPr>
        <w:t>Берік Адина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24.04.2020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66" style="width:336pt;height:.6pt;mso-position-horizontal-relative:char;mso-position-vertical-relative:line" coordsize="6720,12">
            <v:line id="_x0000_s1067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69" style="position:absolute;margin-left:56.65pt;margin-top:15.05pt;width:475.95pt;height:.1pt;z-index:-25162444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126"/>
        <w:gridCol w:w="2268"/>
        <w:gridCol w:w="1985"/>
        <w:gridCol w:w="2268"/>
      </w:tblGrid>
      <w:tr w:rsidR="00B23208" w:rsidRPr="00BA37CC" w:rsidTr="003D0BF8">
        <w:trPr>
          <w:trHeight w:val="2444"/>
        </w:trPr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26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F31AC0" w:rsidRPr="00BA37CC" w:rsidTr="003D0BF8">
        <w:trPr>
          <w:trHeight w:val="549"/>
        </w:trPr>
        <w:tc>
          <w:tcPr>
            <w:tcW w:w="1985" w:type="dxa"/>
          </w:tcPr>
          <w:p w:rsidR="00F31AC0" w:rsidRPr="00BA37CC" w:rsidRDefault="00F31AC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26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жүгіруге уйрету: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жүгірулеріне жағдай жасау:</w:t>
            </w:r>
          </w:p>
        </w:tc>
        <w:tc>
          <w:tcPr>
            <w:tcW w:w="1985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жеке гигиенаның бастапқы дағдыларын сақтауға қалыптастыру: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F31AC0" w:rsidRPr="00BA37CC" w:rsidTr="003D0BF8">
        <w:trPr>
          <w:trHeight w:val="828"/>
        </w:trPr>
        <w:tc>
          <w:tcPr>
            <w:tcW w:w="1985" w:type="dxa"/>
          </w:tcPr>
          <w:p w:rsidR="00F31AC0" w:rsidRPr="00BA37CC" w:rsidRDefault="00F31AC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F31AC0" w:rsidRPr="00BA37CC" w:rsidRDefault="00F31AC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26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мен құбылыстардың атауларын білуге үйрету: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мен құбылыстардың атауларын білуге жағдай жасау:</w:t>
            </w:r>
          </w:p>
        </w:tc>
        <w:tc>
          <w:tcPr>
            <w:tcW w:w="1985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кейіпкердің іс-әрекетіне өз ойын білуге үйрету: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I </w:t>
            </w:r>
            <w:r w:rsidRPr="00BA37CC">
              <w:rPr>
                <w:sz w:val="20"/>
                <w:szCs w:val="20"/>
              </w:rPr>
              <w:t>деңгей- «орташа»</w:t>
            </w:r>
          </w:p>
        </w:tc>
      </w:tr>
      <w:tr w:rsidR="00F31AC0" w:rsidRPr="00BA37CC" w:rsidTr="003D0BF8">
        <w:trPr>
          <w:trHeight w:val="1103"/>
        </w:trPr>
        <w:tc>
          <w:tcPr>
            <w:tcW w:w="1985" w:type="dxa"/>
          </w:tcPr>
          <w:p w:rsidR="00F31AC0" w:rsidRPr="00BA37CC" w:rsidRDefault="00F31AC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26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зерттейді, оларды ажыратады және  атауға қалыптастыру: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    тәулік бөліктерін ажыратады, олардың сипаттамалық ерекшеліктерін білуге уйрету:</w:t>
            </w:r>
          </w:p>
        </w:tc>
        <w:tc>
          <w:tcPr>
            <w:tcW w:w="1985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кеңістіктегі заттардың өзіне қатысты орнын анықтауға қалыптастыру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F31AC0" w:rsidRPr="00BA37CC" w:rsidTr="003D0BF8">
        <w:trPr>
          <w:trHeight w:val="1103"/>
        </w:trPr>
        <w:tc>
          <w:tcPr>
            <w:tcW w:w="1985" w:type="dxa"/>
          </w:tcPr>
          <w:p w:rsidR="00F31AC0" w:rsidRPr="00BA37CC" w:rsidRDefault="00F31AC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26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әрбір затқа тән ерекшеліктерді, олардың бір-біріне арақатынасын жеткізуге жағдай жасау: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өзінің және басқа балалардың жұмыстарын бағалауға уйрету:</w:t>
            </w:r>
          </w:p>
        </w:tc>
        <w:tc>
          <w:tcPr>
            <w:tcW w:w="1985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текшеден дөңгелек пішін, тікбұрыштан бұрыштарын бүктеу арқылы сопақша пішіндерді қиюға жағдай жасау: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«орташа»</w:t>
            </w:r>
          </w:p>
        </w:tc>
      </w:tr>
      <w:tr w:rsidR="00F31AC0" w:rsidRPr="00BA37CC" w:rsidTr="003D0BF8">
        <w:trPr>
          <w:trHeight w:val="1103"/>
        </w:trPr>
        <w:tc>
          <w:tcPr>
            <w:tcW w:w="1985" w:type="dxa"/>
          </w:tcPr>
          <w:p w:rsidR="00F31AC0" w:rsidRPr="00BA37CC" w:rsidRDefault="00F31AC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26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білдіруге үйрету: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жолда жүру ережелерін, қоғамдық көліктегі мінез-құлық мәдениетінің ережелерін білулерін арттыру:</w:t>
            </w:r>
          </w:p>
        </w:tc>
        <w:tc>
          <w:tcPr>
            <w:tcW w:w="1985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мінез-құлық мәдениетінің және айналасындағылармен әдепті қарым-қатынас негіздерін білуге үйрету:</w:t>
            </w:r>
          </w:p>
        </w:tc>
        <w:tc>
          <w:tcPr>
            <w:tcW w:w="2268" w:type="dxa"/>
          </w:tcPr>
          <w:p w:rsidR="00F31AC0" w:rsidRPr="00BA37CC" w:rsidRDefault="00F31AC0" w:rsidP="002D6E0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F31AC0">
      <w:pPr>
        <w:spacing w:before="66"/>
        <w:ind w:right="100"/>
        <w:rPr>
          <w:i/>
          <w:sz w:val="28"/>
        </w:r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3D0BF8" w:rsidRDefault="003D0BF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3D0BF8" w:rsidRDefault="00D420F5" w:rsidP="00B23208">
      <w:pPr>
        <w:pStyle w:val="a3"/>
        <w:spacing w:before="1" w:after="15" w:line="458" w:lineRule="auto"/>
        <w:ind w:left="233" w:right="-66" w:firstLine="69"/>
        <w:rPr>
          <w:spacing w:val="1"/>
          <w:sz w:val="24"/>
          <w:szCs w:val="24"/>
        </w:rPr>
      </w:pPr>
      <w:r w:rsidRPr="00D420F5">
        <w:rPr>
          <w:sz w:val="22"/>
          <w:szCs w:val="22"/>
        </w:rPr>
        <w:pict>
          <v:line id="_x0000_s1064" style="position:absolute;left:0;text-align:left;z-index:-251628544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>Баланың аты-жөні</w:t>
      </w:r>
      <w:r w:rsidR="00B23208" w:rsidRPr="003D0BF8">
        <w:rPr>
          <w:sz w:val="24"/>
          <w:szCs w:val="24"/>
        </w:rPr>
        <w:t xml:space="preserve">:  </w:t>
      </w:r>
      <w:r w:rsidR="00B23208" w:rsidRPr="003D0BF8">
        <w:rPr>
          <w:spacing w:val="1"/>
          <w:sz w:val="24"/>
          <w:szCs w:val="24"/>
        </w:rPr>
        <w:t xml:space="preserve">  </w:t>
      </w:r>
      <w:r w:rsidR="00F31AC0">
        <w:rPr>
          <w:color w:val="000000"/>
          <w:sz w:val="24"/>
          <w:szCs w:val="24"/>
          <w:lang w:eastAsia="ru-RU"/>
        </w:rPr>
        <w:t>Болатбекқызы Раяна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31.05.2020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62" style="width:336pt;height:.6pt;mso-position-horizontal-relative:char;mso-position-vertical-relative:line" coordsize="6720,12">
            <v:line id="_x0000_s1063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65" style="position:absolute;margin-left:56.65pt;margin-top:15.05pt;width:475.95pt;height:.1pt;z-index:-25162752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C42080" w:rsidRPr="00BA37CC" w:rsidTr="00B23208">
        <w:trPr>
          <w:trHeight w:val="549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39532E" w:rsidRPr="00BA37CC">
              <w:rPr>
                <w:sz w:val="20"/>
                <w:szCs w:val="20"/>
              </w:rPr>
              <w:t>пшаң және баяу қарқынмен жүгіруге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</w:t>
            </w:r>
            <w:r w:rsidR="0039532E" w:rsidRPr="00BA37CC">
              <w:rPr>
                <w:sz w:val="20"/>
                <w:szCs w:val="20"/>
              </w:rPr>
              <w:t>тық ойындардың ережелерін сақтауға үйрету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қимылды ойындарда физикалық қасиеттерді: жылдамдық, күш, шыдамды</w:t>
            </w:r>
            <w:r w:rsidR="0039532E" w:rsidRPr="00BA37CC">
              <w:rPr>
                <w:sz w:val="20"/>
                <w:szCs w:val="20"/>
              </w:rPr>
              <w:t>лық, икемділік, ептілік көрсетуге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828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C42080" w:rsidRPr="00BA37CC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</w:t>
            </w:r>
            <w:r w:rsidR="0039532E" w:rsidRPr="00BA37CC">
              <w:rPr>
                <w:sz w:val="20"/>
                <w:szCs w:val="20"/>
              </w:rPr>
              <w:t>ен құбылыстардың атауларын білуге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39532E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 ойын жай және жайылма сөйлемдермен ж</w:t>
            </w:r>
            <w:r w:rsidR="0039532E" w:rsidRPr="00BA37CC">
              <w:rPr>
                <w:sz w:val="20"/>
                <w:szCs w:val="20"/>
              </w:rPr>
              <w:t>еткізуге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өзінің отбасы, отбасылық мерекелер, отбасындағы қызықты оқиғалар, салт-дәстүрлер </w:t>
            </w:r>
            <w:r w:rsidR="0039532E" w:rsidRPr="00BA37CC">
              <w:rPr>
                <w:sz w:val="20"/>
                <w:szCs w:val="20"/>
              </w:rPr>
              <w:t>туралы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</w:t>
            </w: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BA37CC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зерттейді, ола</w:t>
            </w:r>
            <w:r w:rsidR="009150A5" w:rsidRPr="00BA37CC">
              <w:rPr>
                <w:sz w:val="20"/>
                <w:szCs w:val="20"/>
              </w:rPr>
              <w:t>рды ажыратады және  атауға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кі затты ұзындығы, ені және биікті</w:t>
            </w:r>
            <w:r w:rsidR="009150A5" w:rsidRPr="00BA37CC">
              <w:rPr>
                <w:sz w:val="20"/>
                <w:szCs w:val="20"/>
              </w:rPr>
              <w:t>гі, жуандығы бойынша салыстыруға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</w:t>
            </w:r>
            <w:r w:rsidR="009150A5" w:rsidRPr="00BA37CC">
              <w:rPr>
                <w:sz w:val="20"/>
                <w:szCs w:val="20"/>
              </w:rPr>
              <w:t>қ денелерді ажыратады және атауға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BA37CC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әрбір затқа тән ерекшеліктерді, олардың </w:t>
            </w:r>
            <w:r w:rsidR="009150A5" w:rsidRPr="00BA37CC">
              <w:rPr>
                <w:sz w:val="20"/>
                <w:szCs w:val="20"/>
              </w:rPr>
              <w:t>бір-біріне арақатынасын жеткізуін арттыру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9150A5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ұжымдық жұмысқа қатысуын қалыптастыру</w:t>
            </w:r>
            <w:r w:rsidR="00C42080"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мүсіндеуде қысу, </w:t>
            </w:r>
            <w:r w:rsidR="009150A5" w:rsidRPr="00BA37CC">
              <w:rPr>
                <w:sz w:val="20"/>
                <w:szCs w:val="20"/>
              </w:rPr>
              <w:t>тарту, басу тәсілдерін қолдануға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</w:t>
            </w:r>
            <w:r w:rsidR="00BC52F9" w:rsidRPr="00BA37CC">
              <w:rPr>
                <w:sz w:val="20"/>
                <w:szCs w:val="20"/>
              </w:rPr>
              <w:t>орташа</w:t>
            </w:r>
            <w:r w:rsidRPr="00BA37CC">
              <w:rPr>
                <w:sz w:val="20"/>
                <w:szCs w:val="20"/>
              </w:rPr>
              <w:t>»</w:t>
            </w:r>
          </w:p>
        </w:tc>
      </w:tr>
      <w:tr w:rsidR="00C42080" w:rsidRPr="00BA37CC" w:rsidTr="00B23208">
        <w:trPr>
          <w:trHeight w:val="1103"/>
        </w:trPr>
        <w:tc>
          <w:tcPr>
            <w:tcW w:w="1947" w:type="dxa"/>
          </w:tcPr>
          <w:p w:rsidR="00C42080" w:rsidRPr="00BA37CC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BA37CC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өткізіп, өзінің ә</w:t>
            </w:r>
            <w:r w:rsidR="009150A5" w:rsidRPr="00BA37CC">
              <w:rPr>
                <w:sz w:val="20"/>
                <w:szCs w:val="20"/>
              </w:rPr>
              <w:t>діл пікірін білдіруге жағдай жасау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 xml:space="preserve">ауа-райындағы және табиғаттағы маусымдық өзгерістерде қарапайым байланыстар орната алады, қоршаған ортада, </w:t>
            </w:r>
            <w:r w:rsidR="009150A5" w:rsidRPr="00BA37CC">
              <w:rPr>
                <w:sz w:val="20"/>
                <w:szCs w:val="20"/>
              </w:rPr>
              <w:t>табиғатта қауіпсіздікті сақтауларын  қалыптастыру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BA37CC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кезекшілердің</w:t>
            </w:r>
            <w:r w:rsidR="009150A5" w:rsidRPr="00BA37CC">
              <w:rPr>
                <w:sz w:val="20"/>
                <w:szCs w:val="20"/>
              </w:rPr>
              <w:t xml:space="preserve"> міндеттерін өз бетінше орындауға үйрету</w:t>
            </w:r>
            <w:r w:rsidRPr="00BA37CC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BA37CC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BA37CC" w:rsidRDefault="00BA37CC" w:rsidP="00B23208">
      <w:pPr>
        <w:spacing w:before="66"/>
        <w:ind w:right="100"/>
        <w:jc w:val="right"/>
        <w:rPr>
          <w:i/>
          <w:sz w:val="28"/>
        </w:r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122426" w:rsidRDefault="00D420F5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078" style="position:absolute;left:0;text-align:left;z-index:-251622400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 xml:space="preserve">Баланың аты-жөні:  </w:t>
      </w:r>
      <w:r w:rsidR="00F31AC0">
        <w:rPr>
          <w:sz w:val="22"/>
          <w:szCs w:val="22"/>
        </w:rPr>
        <w:t>Бөлекбай Айханым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26.06.2020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76" style="width:336pt;height:.6pt;mso-position-horizontal-relative:char;mso-position-vertical-relative:line" coordsize="6720,12">
            <v:line id="_x0000_s1077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79" style="position:absolute;margin-left:56.65pt;margin-top:15.05pt;width:475.95pt;height:.1pt;z-index:-25162137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BA37CC" w:rsidTr="00B23208">
        <w:trPr>
          <w:trHeight w:val="2444"/>
        </w:trPr>
        <w:tc>
          <w:tcPr>
            <w:tcW w:w="1947" w:type="dxa"/>
          </w:tcPr>
          <w:p w:rsidR="00B23208" w:rsidRPr="00BA37CC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Құзыреттілікт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BA37CC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Бастапқы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(қазан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Аралық</w:t>
            </w:r>
            <w:r w:rsidRPr="00BA37CC">
              <w:rPr>
                <w:spacing w:val="-1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(ақпан -</w:t>
            </w:r>
            <w:r w:rsidRPr="00BA37CC">
              <w:rPr>
                <w:spacing w:val="-5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BA37CC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бақылау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нәтижесіндегі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шаралар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(дамытушы,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түзету)</w:t>
            </w:r>
          </w:p>
          <w:p w:rsidR="00B23208" w:rsidRPr="00BA37CC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(маусым-</w:t>
            </w:r>
            <w:r w:rsidRPr="00BA37CC">
              <w:rPr>
                <w:spacing w:val="-6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BA37CC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Қорытынды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(Мектепке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дейінгі тәрбие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мен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оқытудың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үлгілік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оқу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бағдарламасы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нда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белгіленген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күтілетін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нәтижелерге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сәйкес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баланың даму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деңгейі</w:t>
            </w:r>
          </w:p>
        </w:tc>
      </w:tr>
      <w:tr w:rsidR="00BA37CC" w:rsidRPr="00BA37CC" w:rsidTr="00B23208">
        <w:trPr>
          <w:trHeight w:val="549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Физикалық</w:t>
            </w:r>
            <w:r w:rsidRPr="00BA37CC">
              <w:rPr>
                <w:spacing w:val="-58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жүгіруге жағдай жасау:</w:t>
            </w:r>
          </w:p>
        </w:tc>
        <w:tc>
          <w:tcPr>
            <w:tcW w:w="2268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сызықтардың, арқанның, тақтайдың, гимнастикалық скамейканың, бөрененің бойымен тепе-теңдікті сақтап, жүруге үйрету: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шынықтыру түрлерін, өзіне-өзі қызмет көрсету дағдыларын меңгеруге қалыптастыру:</w:t>
            </w:r>
          </w:p>
        </w:tc>
        <w:tc>
          <w:tcPr>
            <w:tcW w:w="2268" w:type="dxa"/>
          </w:tcPr>
          <w:p w:rsidR="00BA37CC" w:rsidRPr="00BA37CC" w:rsidRDefault="00BA37CC" w:rsidP="003D0BF8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BA37CC" w:rsidTr="00B23208">
        <w:trPr>
          <w:trHeight w:val="828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Коммуника</w:t>
            </w:r>
          </w:p>
          <w:p w:rsidR="00BA37CC" w:rsidRPr="00BA37CC" w:rsidRDefault="00BA37CC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тивтік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 қоршаған ортадан тыс заттар мен құбылыстардың атауларын білуге жағдай жасау:</w:t>
            </w:r>
          </w:p>
        </w:tc>
        <w:tc>
          <w:tcPr>
            <w:tcW w:w="2268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өзінің тәжірибесіне сүйеніп, суреттер бойынша әңгіме құрастыруға жағдай жасау: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өлеңдер, санамақтар, жаңылтпаштар, тақпақтарды жатқа айтауға уйрету:</w:t>
            </w:r>
          </w:p>
        </w:tc>
        <w:tc>
          <w:tcPr>
            <w:tcW w:w="2268" w:type="dxa"/>
          </w:tcPr>
          <w:p w:rsidR="00BA37CC" w:rsidRPr="00BA37CC" w:rsidRDefault="00BA37CC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>I</w:t>
            </w:r>
            <w:r w:rsidRPr="00BA37CC">
              <w:rPr>
                <w:sz w:val="20"/>
                <w:szCs w:val="20"/>
              </w:rPr>
              <w:t>І</w:t>
            </w:r>
            <w:r w:rsidRPr="00BA37CC">
              <w:rPr>
                <w:sz w:val="20"/>
                <w:szCs w:val="20"/>
                <w:lang w:val="en-US"/>
              </w:rPr>
              <w:t xml:space="preserve">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BA37CC" w:rsidTr="00B23208">
        <w:trPr>
          <w:trHeight w:val="1103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Танымдық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және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зияткерлік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зерттейді, оларды ажыратады және  атауға жағдай жасау:</w:t>
            </w:r>
          </w:p>
        </w:tc>
        <w:tc>
          <w:tcPr>
            <w:tcW w:w="2268" w:type="dxa"/>
          </w:tcPr>
          <w:p w:rsidR="00BA37CC" w:rsidRPr="00BA37CC" w:rsidRDefault="00BA37CC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бейнелейтін заттарды қарайды, қолмен ұстап зерттеуге қалыптастыру: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тәулік бөліктерін ажыратады, олардың сипаттамалық ерекшеліктерін білуге арттыру</w:t>
            </w:r>
          </w:p>
        </w:tc>
        <w:tc>
          <w:tcPr>
            <w:tcW w:w="2268" w:type="dxa"/>
          </w:tcPr>
          <w:p w:rsidR="00BA37CC" w:rsidRPr="00BA37CC" w:rsidRDefault="00BA37CC" w:rsidP="00BC52F9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 </w:t>
            </w:r>
            <w:r w:rsidRPr="00BA37CC"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BA37CC" w:rsidTr="00B23208">
        <w:trPr>
          <w:trHeight w:val="1103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BA37CC">
              <w:rPr>
                <w:spacing w:val="-1"/>
                <w:sz w:val="20"/>
                <w:szCs w:val="20"/>
              </w:rPr>
              <w:t>Шығармашыл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ық дағдылар,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зерттеу</w:t>
            </w:r>
            <w:r w:rsidRPr="00BA37CC">
              <w:rPr>
                <w:spacing w:val="4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іс-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әрбір затқа тән ерекшеліктерді, олардың бір-біріне арақатынасын жеткізуін арттыру:</w:t>
            </w:r>
          </w:p>
        </w:tc>
        <w:tc>
          <w:tcPr>
            <w:tcW w:w="2268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қағаз парағын түрлендіреді, «оригами» үлгісі бойынша қарапайым пішіндер құрастыруға жағдай жасау: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ұжымдық жұмысқа қатысуларын қалыптастыру:</w:t>
            </w:r>
          </w:p>
        </w:tc>
        <w:tc>
          <w:tcPr>
            <w:tcW w:w="2268" w:type="dxa"/>
          </w:tcPr>
          <w:p w:rsidR="00BA37CC" w:rsidRPr="00BA37CC" w:rsidRDefault="00BA37CC" w:rsidP="00BE4F12">
            <w:pPr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BA37CC" w:rsidTr="00B23208">
        <w:trPr>
          <w:trHeight w:val="1103"/>
        </w:trPr>
        <w:tc>
          <w:tcPr>
            <w:tcW w:w="1947" w:type="dxa"/>
          </w:tcPr>
          <w:p w:rsidR="00BA37CC" w:rsidRPr="00BA37CC" w:rsidRDefault="00BA37CC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Әлеуметтік-</w:t>
            </w:r>
            <w:r w:rsidRPr="00BA37CC">
              <w:rPr>
                <w:spacing w:val="1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эмоционалды</w:t>
            </w:r>
            <w:r w:rsidRPr="00BA37CC">
              <w:rPr>
                <w:spacing w:val="-57"/>
                <w:sz w:val="20"/>
                <w:szCs w:val="20"/>
              </w:rPr>
              <w:t xml:space="preserve"> </w:t>
            </w:r>
            <w:r w:rsidRPr="00BA37CC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BA37CC" w:rsidRPr="00BA37CC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білдіруге жағдай жасау:</w:t>
            </w:r>
          </w:p>
        </w:tc>
        <w:tc>
          <w:tcPr>
            <w:tcW w:w="2268" w:type="dxa"/>
          </w:tcPr>
          <w:p w:rsidR="00BA37CC" w:rsidRPr="00BA37CC" w:rsidRDefault="00BA37CC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білдіруге үйрету:</w:t>
            </w:r>
          </w:p>
        </w:tc>
        <w:tc>
          <w:tcPr>
            <w:tcW w:w="1985" w:type="dxa"/>
          </w:tcPr>
          <w:p w:rsidR="00BA37CC" w:rsidRPr="00BA37CC" w:rsidRDefault="00BA37CC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</w:rPr>
              <w:t>басқа балалармен бірге, келісіп ойнайды, құрдастарының өтініші бойынша ойыншықтарымен бөлісуге үйрету:</w:t>
            </w:r>
          </w:p>
        </w:tc>
        <w:tc>
          <w:tcPr>
            <w:tcW w:w="2268" w:type="dxa"/>
          </w:tcPr>
          <w:p w:rsidR="00BA37CC" w:rsidRPr="00BA37CC" w:rsidRDefault="00BA37CC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BA37CC">
              <w:rPr>
                <w:sz w:val="20"/>
                <w:szCs w:val="20"/>
                <w:lang w:val="en-US"/>
              </w:rPr>
              <w:t xml:space="preserve">III </w:t>
            </w:r>
            <w:r w:rsidRPr="00BA37CC"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rPr>
          <w:sz w:val="24"/>
        </w:rPr>
        <w:sectPr w:rsidR="00B23208" w:rsidSect="00F83A67">
          <w:footerReference w:type="default" r:id="rId9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B23208" w:rsidP="00B23208">
      <w:pPr>
        <w:pStyle w:val="a3"/>
        <w:spacing w:before="10"/>
        <w:ind w:left="0"/>
        <w:rPr>
          <w:b/>
          <w:sz w:val="22"/>
          <w:szCs w:val="22"/>
        </w:rPr>
      </w:pPr>
    </w:p>
    <w:p w:rsidR="00B23208" w:rsidRPr="00CE60C0" w:rsidRDefault="00B23208" w:rsidP="00CE60C0">
      <w:pPr>
        <w:pStyle w:val="a3"/>
        <w:spacing w:before="1" w:after="15" w:line="458" w:lineRule="auto"/>
        <w:ind w:left="233" w:right="-66" w:firstLine="69"/>
        <w:rPr>
          <w:spacing w:val="1"/>
          <w:sz w:val="24"/>
          <w:szCs w:val="24"/>
        </w:rPr>
      </w:pPr>
      <w:r w:rsidRPr="00F83A67">
        <w:rPr>
          <w:sz w:val="22"/>
          <w:szCs w:val="22"/>
        </w:rPr>
        <w:t xml:space="preserve">Баланың аты-жөні:  </w:t>
      </w:r>
      <w:r w:rsidR="003D0BF8">
        <w:rPr>
          <w:sz w:val="22"/>
          <w:szCs w:val="22"/>
        </w:rPr>
        <w:t xml:space="preserve"> </w:t>
      </w:r>
      <w:r w:rsidR="00F31AC0">
        <w:rPr>
          <w:spacing w:val="1"/>
          <w:sz w:val="24"/>
          <w:szCs w:val="24"/>
        </w:rPr>
        <w:t>Жақсылық Ақбөпе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07.04.2020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74" style="width:336pt;height:.6pt;mso-position-horizontal-relative:char;mso-position-vertical-relative:line" coordsize="6720,12">
            <v:line id="_x0000_s1075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81" style="position:absolute;margin-left:56.65pt;margin-top:15.05pt;width:475.95pt;height:.1pt;z-index:-25161932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CE60C0" w:rsidTr="00B23208">
        <w:trPr>
          <w:trHeight w:val="2444"/>
        </w:trPr>
        <w:tc>
          <w:tcPr>
            <w:tcW w:w="1947" w:type="dxa"/>
          </w:tcPr>
          <w:p w:rsidR="00B23208" w:rsidRPr="00CE60C0" w:rsidRDefault="00B23208" w:rsidP="00B23208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23208" w:rsidRPr="00CE60C0" w:rsidRDefault="00B23208" w:rsidP="00B23208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B23208" w:rsidRPr="00CE60C0" w:rsidRDefault="00B23208" w:rsidP="00B23208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23208" w:rsidRPr="00CE60C0" w:rsidRDefault="00B23208" w:rsidP="00B23208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B23208" w:rsidRPr="00CE60C0" w:rsidRDefault="00B23208" w:rsidP="00B23208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23208" w:rsidRPr="00CE60C0" w:rsidRDefault="00B23208" w:rsidP="00B23208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B23208" w:rsidRPr="00CE60C0" w:rsidRDefault="00B23208" w:rsidP="00B23208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23208" w:rsidRPr="00CE60C0" w:rsidRDefault="00B23208" w:rsidP="00B23208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B23208">
        <w:trPr>
          <w:trHeight w:val="549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B23208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сызықтардың, арқанның, тақтайдың, гимнастикалық скамейканың, бөрененің бойы</w:t>
            </w:r>
            <w:r w:rsidR="009150A5" w:rsidRPr="00CE60C0">
              <w:rPr>
                <w:sz w:val="20"/>
                <w:szCs w:val="20"/>
              </w:rPr>
              <w:t>мен тепе-теңдікті сақтап, жүруге уйрету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яқтың ұшымен, тізені жоғары көтеріп, адымдап, сапта бір-бірінің артынан, әртүрлі бағытта, түрлі тапсырмаларды орындай отырып, шапшаң және бая</w:t>
            </w:r>
            <w:r w:rsidR="009150A5" w:rsidRPr="00CE60C0">
              <w:rPr>
                <w:sz w:val="20"/>
                <w:szCs w:val="20"/>
              </w:rPr>
              <w:t>у қарқынмен жүгіруге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доптармен, секіргіштермен, құрсау</w:t>
            </w:r>
            <w:r w:rsidR="009150A5" w:rsidRPr="00CE60C0">
              <w:rPr>
                <w:sz w:val="20"/>
                <w:szCs w:val="20"/>
              </w:rPr>
              <w:t>лармен қимылды ойындарды ойнауға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B23208">
        <w:trPr>
          <w:trHeight w:val="828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B23208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</w:t>
            </w:r>
            <w:r w:rsidR="009150A5" w:rsidRPr="00CE60C0">
              <w:rPr>
                <w:sz w:val="20"/>
                <w:szCs w:val="20"/>
              </w:rPr>
              <w:t>стеулерді, қосымшаларды қолдануға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 қоршаған ортадан тыс заттар м</w:t>
            </w:r>
            <w:r w:rsidR="009150A5" w:rsidRPr="00CE60C0">
              <w:rPr>
                <w:sz w:val="20"/>
                <w:szCs w:val="20"/>
              </w:rPr>
              <w:t>ен құбылыстардың атауларын білуге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    ж </w:t>
            </w:r>
            <w:r w:rsidR="009150A5" w:rsidRPr="00CE60C0">
              <w:rPr>
                <w:sz w:val="20"/>
                <w:szCs w:val="20"/>
              </w:rPr>
              <w:t>ұмбақтардың жауабын табуды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B23208">
        <w:trPr>
          <w:trHeight w:val="1103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екі затты ұзындығы, ені және биікт</w:t>
            </w:r>
            <w:r w:rsidR="009150A5" w:rsidRPr="00CE60C0">
              <w:rPr>
                <w:sz w:val="20"/>
                <w:szCs w:val="20"/>
              </w:rPr>
              <w:t>ігі, жуандығы бойынша салыстыруға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    тәулік бөліктерін ажыратады, олардың с</w:t>
            </w:r>
            <w:r w:rsidR="009150A5" w:rsidRPr="00CE60C0">
              <w:rPr>
                <w:sz w:val="20"/>
                <w:szCs w:val="20"/>
              </w:rPr>
              <w:t>ипаттамалық ерекшеліктерін білуге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«бүгін», «ке</w:t>
            </w:r>
            <w:r w:rsidR="009150A5" w:rsidRPr="00CE60C0">
              <w:rPr>
                <w:sz w:val="20"/>
                <w:szCs w:val="20"/>
              </w:rPr>
              <w:t>ше», «ертең» ұғымдарын ажыратуға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B23208">
        <w:trPr>
          <w:trHeight w:val="1103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заттарды жән</w:t>
            </w:r>
            <w:r w:rsidR="009150A5" w:rsidRPr="00CE60C0">
              <w:rPr>
                <w:sz w:val="20"/>
                <w:szCs w:val="20"/>
              </w:rPr>
              <w:t>е сюжеттік композицияларды салуға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және басқа ба</w:t>
            </w:r>
            <w:r w:rsidR="009150A5" w:rsidRPr="00CE60C0">
              <w:rPr>
                <w:sz w:val="20"/>
                <w:szCs w:val="20"/>
              </w:rPr>
              <w:t>лалардың жұмыстарын бағалауға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қайшыны дұр</w:t>
            </w:r>
            <w:r w:rsidR="009150A5" w:rsidRPr="00CE60C0">
              <w:rPr>
                <w:sz w:val="20"/>
                <w:szCs w:val="20"/>
              </w:rPr>
              <w:t>ыс ұстайды және оны қолдана алуға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B23208">
        <w:trPr>
          <w:trHeight w:val="1103"/>
        </w:trPr>
        <w:tc>
          <w:tcPr>
            <w:tcW w:w="1947" w:type="dxa"/>
          </w:tcPr>
          <w:p w:rsidR="00C42080" w:rsidRPr="00CE60C0" w:rsidRDefault="00C42080" w:rsidP="00B23208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отбасының ересек мүшелерінің еңбегі туралы біледі,</w:t>
            </w:r>
            <w:r w:rsidR="009150A5" w:rsidRPr="00CE60C0">
              <w:rPr>
                <w:sz w:val="20"/>
                <w:szCs w:val="20"/>
              </w:rPr>
              <w:t xml:space="preserve"> еңбек етуге қызығушылық танытуға </w:t>
            </w:r>
            <w:r w:rsidRPr="00CE60C0">
              <w:rPr>
                <w:sz w:val="20"/>
                <w:szCs w:val="20"/>
              </w:rPr>
              <w:t>, тапсы</w:t>
            </w:r>
            <w:r w:rsidR="009150A5" w:rsidRPr="00CE60C0">
              <w:rPr>
                <w:sz w:val="20"/>
                <w:szCs w:val="20"/>
              </w:rPr>
              <w:t>рманы жауапкершілікпен орындауларын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жолда жүру ережелерін, қоғамдық көліктегі мінез-құл</w:t>
            </w:r>
            <w:r w:rsidR="009150A5" w:rsidRPr="00CE60C0">
              <w:rPr>
                <w:sz w:val="20"/>
                <w:szCs w:val="20"/>
              </w:rPr>
              <w:t>ық мәдениетінің ережелерін білуге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көлік</w:t>
            </w:r>
            <w:r w:rsidR="009150A5" w:rsidRPr="00CE60C0">
              <w:rPr>
                <w:sz w:val="20"/>
                <w:szCs w:val="20"/>
              </w:rPr>
              <w:t xml:space="preserve"> түрлері мен жол түрлерін атауға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rPr>
          <w:sz w:val="24"/>
        </w:rPr>
        <w:sectPr w:rsidR="00B23208" w:rsidSect="00F83A67">
          <w:footerReference w:type="default" r:id="rId10"/>
          <w:pgSz w:w="11920" w:h="16850"/>
          <w:pgMar w:top="568" w:right="880" w:bottom="709" w:left="900" w:header="0" w:footer="894" w:gutter="0"/>
          <w:cols w:space="720"/>
        </w:sectPr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Default="00B23208" w:rsidP="00CE60C0">
      <w:pPr>
        <w:pStyle w:val="a3"/>
        <w:ind w:left="233" w:right="75" w:firstLine="69"/>
        <w:rPr>
          <w:sz w:val="24"/>
          <w:szCs w:val="24"/>
        </w:rPr>
      </w:pPr>
      <w:r w:rsidRPr="00F83A67">
        <w:rPr>
          <w:sz w:val="22"/>
          <w:szCs w:val="22"/>
        </w:rPr>
        <w:t xml:space="preserve">Баланың аты-жөні:  </w:t>
      </w:r>
      <w:r>
        <w:rPr>
          <w:sz w:val="22"/>
          <w:szCs w:val="22"/>
        </w:rPr>
        <w:t xml:space="preserve"> </w:t>
      </w:r>
      <w:r w:rsidR="00F31AC0">
        <w:rPr>
          <w:spacing w:val="1"/>
          <w:sz w:val="24"/>
          <w:szCs w:val="24"/>
        </w:rPr>
        <w:t>Жаппарбай Арсен</w:t>
      </w:r>
    </w:p>
    <w:p w:rsidR="00CE60C0" w:rsidRPr="00CE60C0" w:rsidRDefault="00CE60C0" w:rsidP="00CE60C0">
      <w:pPr>
        <w:pStyle w:val="a3"/>
        <w:ind w:left="233" w:right="75" w:firstLine="69"/>
        <w:rPr>
          <w:sz w:val="24"/>
          <w:szCs w:val="24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күні :</w:t>
      </w:r>
      <w:r w:rsidR="00F31AC0">
        <w:rPr>
          <w:sz w:val="22"/>
          <w:szCs w:val="22"/>
        </w:rPr>
        <w:t>07.07.2020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72" style="width:336pt;height:.6pt;mso-position-horizontal-relative:char;mso-position-vertical-relative:line" coordsize="6720,12">
            <v:line id="_x0000_s1073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83" style="position:absolute;margin-left:56.65pt;margin-top:15.05pt;width:475.95pt;height:.1pt;z-index:-25161728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9150A5">
              <w:t>пшаң және баяу қарқынмен жүгіруге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</w:t>
            </w:r>
            <w:r w:rsidR="009150A5">
              <w:t>тқы келбетін өз бетінше реттеуге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жеке гигиена</w:t>
            </w:r>
            <w:r w:rsidR="009150A5">
              <w:t>ның бастапқы дағдыларын сақтауға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өзін қоршаған ортадан тыс заттар ме</w:t>
            </w:r>
            <w:r w:rsidR="009150A5">
              <w:t>н құбылыстардың атауларын білулерін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рөлді, сюжетті таңдауда бас</w:t>
            </w:r>
            <w:r w:rsidR="009150A5">
              <w:t>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кейіпкерді</w:t>
            </w:r>
            <w:r w:rsidR="009150A5">
              <w:t>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</w:t>
            </w:r>
            <w:r w:rsidR="009150A5">
              <w:t>ді, оларды ажыратады және  атауға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кеңістіктегі заттард</w:t>
            </w:r>
            <w:r w:rsidR="009150A5">
              <w:t>ың өзіне қатысты орнын анықтауға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DB1207">
              <w:t>кеңістіктегі заттар</w:t>
            </w:r>
            <w:r w:rsidR="009150A5">
              <w:t>дың өзіне қатысты орнын анықтауды үйрету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 xml:space="preserve">әрбір затқа тән ерекшеліктерді, олардың </w:t>
            </w:r>
            <w:r w:rsidR="009150A5">
              <w:t>бір-біріне арақатынасын жеткізуге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бірнеше бөліктерден тұратын заттар</w:t>
            </w:r>
            <w:r w:rsidR="009150A5">
              <w:t>ды орналастырады және желімдеуге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бүктеу арқылы соп</w:t>
            </w:r>
            <w:r w:rsidR="009150A5">
              <w:t>ақша пішіндерді қиюға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 xml:space="preserve">айналасында болып жатқан жағдайларды ой елегінен өткізіп, өзінің әділ пікірін </w:t>
            </w:r>
            <w:r w:rsidR="009150A5">
              <w:t>білдіруге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өткізіп, өзінің әділ пікірін білдіреді: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әдепті</w:t>
            </w:r>
            <w:r w:rsidR="009150A5">
              <w:t xml:space="preserve"> қарым-қатынас негіздерін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23208" w:rsidRDefault="00B23208" w:rsidP="00B23208">
      <w:pPr>
        <w:pStyle w:val="a3"/>
        <w:spacing w:before="59"/>
        <w:ind w:left="100" w:right="99" w:firstLine="708"/>
        <w:jc w:val="both"/>
      </w:pPr>
    </w:p>
    <w:p w:rsidR="00B23208" w:rsidRDefault="00B23208" w:rsidP="00B23208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23208" w:rsidRDefault="00B23208" w:rsidP="00B23208">
      <w:pPr>
        <w:pStyle w:val="a3"/>
        <w:spacing w:before="5"/>
        <w:ind w:left="0"/>
        <w:rPr>
          <w:i/>
          <w:sz w:val="21"/>
        </w:rPr>
      </w:pPr>
    </w:p>
    <w:p w:rsidR="00B23208" w:rsidRPr="00F83A67" w:rsidRDefault="00B23208" w:rsidP="00B23208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23208" w:rsidRPr="00F83A67" w:rsidRDefault="00D420F5" w:rsidP="00B23208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084" style="position:absolute;left:0;text-align:left;z-index:-251616256;mso-position-horizontal-relative:page" from="56.65pt,31.95pt" to="448.65pt,31.95pt" strokeweight=".19811mm">
            <w10:wrap anchorx="page"/>
          </v:line>
        </w:pict>
      </w:r>
      <w:r w:rsidR="00B23208" w:rsidRPr="00F83A67">
        <w:rPr>
          <w:sz w:val="22"/>
          <w:szCs w:val="22"/>
        </w:rPr>
        <w:t>Баланың аты-жөні</w:t>
      </w:r>
      <w:r w:rsidR="00B23208" w:rsidRPr="003D0BF8">
        <w:rPr>
          <w:sz w:val="24"/>
          <w:szCs w:val="24"/>
        </w:rPr>
        <w:t xml:space="preserve">:  </w:t>
      </w:r>
      <w:r w:rsidR="00F31AC0">
        <w:rPr>
          <w:spacing w:val="1"/>
          <w:sz w:val="24"/>
          <w:szCs w:val="24"/>
        </w:rPr>
        <w:t>Жұбан Іңкәрім</w:t>
      </w: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23208" w:rsidRDefault="00B23208" w:rsidP="00B23208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21.08.2020</w:t>
      </w:r>
    </w:p>
    <w:p w:rsidR="00B23208" w:rsidRPr="00F83A67" w:rsidRDefault="00D420F5" w:rsidP="00B23208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70" style="width:336pt;height:.6pt;mso-position-horizontal-relative:char;mso-position-vertical-relative:line" coordsize="6720,12">
            <v:line id="_x0000_s1071" style="position:absolute" from="0,6" to="6720,6" strokeweight=".19811mm"/>
            <w10:wrap type="none"/>
            <w10:anchorlock/>
          </v:group>
        </w:pict>
      </w:r>
    </w:p>
    <w:p w:rsidR="00B23208" w:rsidRPr="00F83A67" w:rsidRDefault="00B23208" w:rsidP="00B23208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23208" w:rsidRPr="00F83A67" w:rsidRDefault="00D420F5" w:rsidP="00B23208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85" style="position:absolute;margin-left:56.65pt;margin-top:15.05pt;width:475.95pt;height:.1pt;z-index:-25161523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23208" w:rsidRPr="00F83A67">
        <w:rPr>
          <w:sz w:val="22"/>
          <w:szCs w:val="22"/>
        </w:rPr>
        <w:t xml:space="preserve">      №11 «Балапан»  бөбекжай балабақшасы</w:t>
      </w:r>
    </w:p>
    <w:p w:rsidR="00B23208" w:rsidRPr="00F83A67" w:rsidRDefault="00B23208" w:rsidP="00B23208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23208" w:rsidRPr="00F83A67" w:rsidRDefault="00B23208" w:rsidP="00B23208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23208" w:rsidRPr="00F83A67" w:rsidTr="00B23208">
        <w:trPr>
          <w:trHeight w:val="2444"/>
        </w:trPr>
        <w:tc>
          <w:tcPr>
            <w:tcW w:w="1947" w:type="dxa"/>
          </w:tcPr>
          <w:p w:rsidR="00B23208" w:rsidRPr="00F83A67" w:rsidRDefault="00B23208" w:rsidP="00B23208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23208" w:rsidRPr="00F83A67" w:rsidRDefault="00B23208" w:rsidP="00B23208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23208" w:rsidRPr="00F83A67" w:rsidRDefault="00B23208" w:rsidP="00B23208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23208" w:rsidRPr="00F83A67" w:rsidRDefault="00B23208" w:rsidP="00B23208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23208" w:rsidRPr="00F83A67" w:rsidRDefault="00B23208" w:rsidP="00B23208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B23208">
        <w:trPr>
          <w:trHeight w:val="549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доптарды домалатады, заттарды қашықтыққа лақтырады, доптарды кедергілер арқылы лақтырады және қағып ал</w:t>
            </w:r>
            <w:r w:rsidR="009150A5">
              <w:t>уға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қимылды ойындарда физикалық қасиеттерді: жылдамдық, күш, шыдамдылық, икемділік, ептілік көрсетеді:және спортт</w:t>
            </w:r>
            <w:r w:rsidR="009150A5">
              <w:t>ық ойындардың ережелерін сақтауға қалыптастыру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салауатты өмір салты туралы бастапқы түсініктерге ие</w:t>
            </w:r>
            <w:r w:rsidR="009150A5">
              <w:t xml:space="preserve"> болуға үйрету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828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B23208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B23208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 w:rsidR="009150A5">
              <w:t>)  бойынша әңгімелер құрастыруға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өз ойын жай жән</w:t>
            </w:r>
            <w:r w:rsidR="009150A5">
              <w:t>е жайылма сөйлемдермен жеткізуге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DB1207">
              <w:t>шығарма кейіпкерлерінің бейнесі</w:t>
            </w:r>
            <w:r w:rsidR="009150A5">
              <w:t>н сахналық қойылымдарда жеткізуге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деңгей- «</w:t>
            </w:r>
            <w:r w:rsidR="00BC52F9">
              <w:rPr>
                <w:sz w:val="20"/>
                <w:szCs w:val="20"/>
              </w:rPr>
              <w:t>орташа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тәулік бөліктерін ажыратады, олардың с</w:t>
            </w:r>
            <w:r w:rsidR="009150A5">
              <w:t>ипаттамалық ерекшеліктерін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кі затты ұзындығы, ені және биікті</w:t>
            </w:r>
            <w:r w:rsidR="009150A5">
              <w:t>гі, жуандығы бойынша салыстыруға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t>қ</w:t>
            </w:r>
            <w:r w:rsidRPr="00DB1207">
              <w:t>арапайым себ</w:t>
            </w:r>
            <w:r w:rsidR="009150A5">
              <w:t>еп-салдарлық байланысты орнатуға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BC52F9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C42080">
              <w:rPr>
                <w:sz w:val="20"/>
                <w:szCs w:val="20"/>
                <w:lang w:val="en-US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қоңыр, қызғылт сары, а</w:t>
            </w:r>
            <w:r w:rsidR="009150A5">
              <w:t>шық жасыл реңктерді тануын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9150A5" w:rsidP="00C10F0D">
            <w:pPr>
              <w:pStyle w:val="TableParagraph"/>
              <w:ind w:left="0"/>
            </w:pPr>
            <w:r>
              <w:t>ұжымдық жұмысқа қатысуға үйрету</w:t>
            </w:r>
            <w:r w:rsidR="00C42080"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бірнеше бөліктерден тұратын затт</w:t>
            </w:r>
            <w:r w:rsidR="009150A5">
              <w:t>арды орналастырады және желімдеуге 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B23208">
        <w:trPr>
          <w:trHeight w:val="1103"/>
        </w:trPr>
        <w:tc>
          <w:tcPr>
            <w:tcW w:w="1947" w:type="dxa"/>
          </w:tcPr>
          <w:p w:rsidR="00C42080" w:rsidRPr="00F83A67" w:rsidRDefault="00C42080" w:rsidP="00B23208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357230">
              <w:t>жолда жүру ережелерін, қоғамдық көліктегі мінез-құлық мәдениетінің ережелерін</w:t>
            </w:r>
            <w:r w:rsidR="009150A5">
              <w:t xml:space="preserve">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C23DE">
              <w:t xml:space="preserve">ауа-райындағы және табиғаттағы маусымдық өзгерістерде қарапайым байланыстар орната алады, қоршаған ортада, табиғатта қауіпсіздікті </w:t>
            </w:r>
            <w:r w:rsidR="009150A5">
              <w:t>сақтауға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9150A5">
            <w:pPr>
              <w:pStyle w:val="TableParagraph"/>
              <w:ind w:left="0"/>
            </w:pPr>
            <w:r w:rsidRPr="00C10F0D">
              <w:t>сыпайы түрде өз өтінішін білдіреді, көрсеткен қызметі үшін алғыс айт</w:t>
            </w:r>
            <w:r w:rsidR="009150A5">
              <w:t>уға ү.йрету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BC52F9" w:rsidP="00BC52F9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>II</w:t>
            </w:r>
            <w:r w:rsidR="00C42080">
              <w:rPr>
                <w:sz w:val="20"/>
                <w:szCs w:val="20"/>
                <w:lang w:val="en-US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</w:tbl>
    <w:p w:rsidR="00116F0A" w:rsidRDefault="00116F0A" w:rsidP="00CE60C0">
      <w:pPr>
        <w:pStyle w:val="a3"/>
        <w:spacing w:before="59"/>
        <w:ind w:left="0" w:right="99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3D0BF8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3D0BF8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B366BB" w:rsidRPr="00B366BB" w:rsidRDefault="006A7567" w:rsidP="00B366BB">
      <w:pPr>
        <w:pStyle w:val="a3"/>
        <w:ind w:left="233" w:right="75" w:firstLine="69"/>
        <w:rPr>
          <w:sz w:val="24"/>
          <w:szCs w:val="24"/>
        </w:rPr>
      </w:pPr>
      <w:r w:rsidRPr="00F83A67">
        <w:rPr>
          <w:sz w:val="22"/>
          <w:szCs w:val="22"/>
        </w:rPr>
        <w:t xml:space="preserve">Баланың аты-жөні:  </w:t>
      </w:r>
      <w:r w:rsidRPr="00F83A67">
        <w:rPr>
          <w:spacing w:val="1"/>
          <w:sz w:val="22"/>
          <w:szCs w:val="22"/>
        </w:rPr>
        <w:t xml:space="preserve">  </w:t>
      </w:r>
      <w:r w:rsidR="00F31AC0">
        <w:rPr>
          <w:color w:val="000000"/>
          <w:sz w:val="24"/>
          <w:szCs w:val="24"/>
          <w:lang w:eastAsia="ru-RU"/>
        </w:rPr>
        <w:t>Ізімқұл Қайдар</w:t>
      </w:r>
    </w:p>
    <w:p w:rsidR="006A7567" w:rsidRDefault="006A7567" w:rsidP="00CE60C0">
      <w:pPr>
        <w:pStyle w:val="a3"/>
        <w:spacing w:before="1" w:after="15" w:line="458" w:lineRule="auto"/>
        <w:ind w:left="0" w:right="217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F31AC0">
        <w:rPr>
          <w:sz w:val="22"/>
          <w:szCs w:val="22"/>
        </w:rPr>
        <w:t>04.06.2020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92" style="width:336pt;height:.6pt;mso-position-horizontal-relative:char;mso-position-vertical-relative:line" coordsize="6720,12">
            <v:line id="_x0000_s1093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95" style="position:absolute;margin-left:56.65pt;margin-top:15.05pt;width:475.95pt;height:.1pt;z-index:-25161216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</w:t>
            </w:r>
            <w:r w:rsidR="009150A5" w:rsidRPr="00CE60C0">
              <w:rPr>
                <w:sz w:val="20"/>
                <w:szCs w:val="20"/>
              </w:rPr>
              <w:t>ты және қарқынды өзгертіп жүруге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сызықтардың, арқанның, тақтайдың, гимнастикалық скамейканың, бөрененің бойымен тепе-теңдікті сақ</w:t>
            </w:r>
            <w:r w:rsidR="009150A5" w:rsidRPr="00CE60C0">
              <w:rPr>
                <w:sz w:val="20"/>
                <w:szCs w:val="20"/>
              </w:rPr>
              <w:t>тап, жүрулерін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қимылды ойындарда физикалық қасиеттерді: жылдамдық, күш, шыдамдыл</w:t>
            </w:r>
            <w:r w:rsidR="009150A5" w:rsidRPr="00CE60C0">
              <w:rPr>
                <w:sz w:val="20"/>
                <w:szCs w:val="20"/>
              </w:rPr>
              <w:t>ық, икемділік, ептілік көрсетуге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дауысты, дауыссыз дыбыстарды дұрыс айтады, белгіл</w:t>
            </w:r>
            <w:r w:rsidR="009150A5" w:rsidRPr="00CE60C0">
              <w:rPr>
                <w:sz w:val="20"/>
                <w:szCs w:val="20"/>
              </w:rPr>
              <w:t>і дыбысқа ауызша сөздерді табуға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9150A5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тәжірибесіне сүйеніп, су</w:t>
            </w:r>
            <w:r w:rsidR="009150A5" w:rsidRPr="00CE60C0">
              <w:rPr>
                <w:sz w:val="20"/>
                <w:szCs w:val="20"/>
              </w:rPr>
              <w:t>реттер бойынша әңгіме құрастыруларын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отбасы, отбасылық мерекелер, отбасындағы қызықты оқиғал</w:t>
            </w:r>
            <w:r w:rsidR="009150A5" w:rsidRPr="00CE60C0">
              <w:rPr>
                <w:sz w:val="20"/>
                <w:szCs w:val="20"/>
              </w:rPr>
              <w:t>ар, салт-дәстүрлер туралы айтуға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5 көлемінде санай алады, сандарды ретімен атайды, теңдік және теңсіздік туралы ұғымдарға ие</w:t>
            </w:r>
            <w:r w:rsidR="00DD0AB1" w:rsidRPr="00CE60C0">
              <w:rPr>
                <w:sz w:val="20"/>
                <w:szCs w:val="20"/>
              </w:rPr>
              <w:t xml:space="preserve"> болуын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</w:t>
            </w:r>
            <w:r w:rsidR="00DD0AB1" w:rsidRPr="00CE60C0">
              <w:rPr>
                <w:sz w:val="20"/>
                <w:szCs w:val="20"/>
              </w:rPr>
              <w:t>ы қарайды, қолмен ұстап зерттеуге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геометриялық фигураларды және геометриялы</w:t>
            </w:r>
            <w:r w:rsidR="00DD0AB1" w:rsidRPr="00CE60C0">
              <w:rPr>
                <w:sz w:val="20"/>
                <w:szCs w:val="20"/>
              </w:rPr>
              <w:t>қ денелерді ажыратады және атауға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BC52F9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II</w:t>
            </w:r>
            <w:r w:rsidR="00C42080" w:rsidRPr="00CE60C0">
              <w:rPr>
                <w:sz w:val="20"/>
                <w:szCs w:val="20"/>
                <w:lang w:val="en-US"/>
              </w:rPr>
              <w:t xml:space="preserve"> </w:t>
            </w:r>
            <w:r w:rsidR="00C42080" w:rsidRPr="00CE60C0">
              <w:rPr>
                <w:sz w:val="20"/>
                <w:szCs w:val="20"/>
              </w:rPr>
              <w:t>деңгей- «</w:t>
            </w:r>
            <w:r w:rsidRPr="00CE60C0">
              <w:rPr>
                <w:sz w:val="20"/>
                <w:szCs w:val="20"/>
              </w:rPr>
              <w:t>орташа</w:t>
            </w:r>
            <w:r w:rsidR="00C42080"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 қарайды, қолмен ұстап зертте</w:t>
            </w:r>
            <w:r w:rsidR="00DD0AB1" w:rsidRPr="00CE60C0">
              <w:rPr>
                <w:sz w:val="20"/>
                <w:szCs w:val="20"/>
              </w:rPr>
              <w:t>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қағаз парағын түрлендіреді, «оригами» үлгісі бойын</w:t>
            </w:r>
            <w:r w:rsidR="00DD0AB1" w:rsidRPr="00CE60C0">
              <w:rPr>
                <w:sz w:val="20"/>
                <w:szCs w:val="20"/>
              </w:rPr>
              <w:t>ша қарапайым пішіндер құрастыруға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мүсіндеуде қысу, </w:t>
            </w:r>
            <w:r w:rsidR="00DD0AB1" w:rsidRPr="00CE60C0">
              <w:rPr>
                <w:sz w:val="20"/>
                <w:szCs w:val="20"/>
              </w:rPr>
              <w:t>тарту, басу тәсілдерін қолдануға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II</w:t>
            </w:r>
            <w:r w:rsidR="00BC52F9" w:rsidRPr="00CE60C0">
              <w:rPr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  <w:lang w:val="en-US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бала өзінің «Мен» бейнесін көрсетеді, ойын ашық айтады, өзінің пікірін білдіреді, өзімен санасқ</w:t>
            </w:r>
            <w:r w:rsidR="00DD0AB1" w:rsidRPr="00CE60C0">
              <w:rPr>
                <w:sz w:val="20"/>
                <w:szCs w:val="20"/>
              </w:rPr>
              <w:t>анды, өзін құрметтегенді ұнатуларын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айналасында болып жатқан жағдайларды ой елегінен өткізі</w:t>
            </w:r>
            <w:r w:rsidR="00DD0AB1" w:rsidRPr="00CE60C0">
              <w:rPr>
                <w:sz w:val="20"/>
                <w:szCs w:val="20"/>
              </w:rPr>
              <w:t>п, өзінің әділ пікірін білдіруге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кезекшілердің</w:t>
            </w:r>
            <w:r w:rsidR="00DD0AB1" w:rsidRPr="00CE60C0">
              <w:rPr>
                <w:sz w:val="20"/>
                <w:szCs w:val="20"/>
              </w:rPr>
              <w:t xml:space="preserve"> міндеттерін өз бетінше орындауға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1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B366BB" w:rsidRDefault="006A7567" w:rsidP="00B366BB">
      <w:pPr>
        <w:pStyle w:val="a3"/>
        <w:ind w:left="233" w:right="75" w:firstLine="69"/>
      </w:pPr>
      <w:r w:rsidRPr="00F83A67">
        <w:rPr>
          <w:sz w:val="22"/>
          <w:szCs w:val="22"/>
        </w:rPr>
        <w:t xml:space="preserve">Баланың аты-жөні:  </w:t>
      </w:r>
      <w:r w:rsidR="00F31AC0">
        <w:rPr>
          <w:color w:val="000000"/>
          <w:sz w:val="24"/>
          <w:szCs w:val="24"/>
          <w:lang w:eastAsia="ru-RU"/>
        </w:rPr>
        <w:t>Қази Рамазан</w:t>
      </w:r>
    </w:p>
    <w:p w:rsidR="006A7567" w:rsidRDefault="006A7567" w:rsidP="00CE60C0">
      <w:pPr>
        <w:pStyle w:val="a3"/>
        <w:spacing w:before="1" w:after="15" w:line="458" w:lineRule="auto"/>
        <w:ind w:left="0" w:right="217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28.04.2020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90" style="width:336pt;height:.6pt;mso-position-horizontal-relative:char;mso-position-vertical-relative:line" coordsize="6720,12">
            <v:line id="_x0000_s1091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97" style="position:absolute;margin-left:56.65pt;margin-top:15.05pt;width:475.95pt;height:.1pt;z-index:-25161011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сызықтардың, арқанның, тақтайдың, гимнастикалық скамейканың, бөрененің бой</w:t>
            </w:r>
            <w:r w:rsidR="00DD0AB1" w:rsidRPr="00CE60C0">
              <w:rPr>
                <w:sz w:val="20"/>
                <w:szCs w:val="20"/>
              </w:rPr>
              <w:t>ымен тепе-теңдікті сақтап, жүрулерін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</w:t>
            </w:r>
            <w:r w:rsidR="00DD0AB1" w:rsidRPr="00CE60C0">
              <w:rPr>
                <w:sz w:val="20"/>
                <w:szCs w:val="20"/>
              </w:rPr>
              <w:t>уға үйрету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шынықтыру түрлерін, өзіне-өзі қызмет көрсету дағдыларын меңгерге</w:t>
            </w:r>
            <w:r w:rsidR="00DD0AB1" w:rsidRPr="00CE60C0">
              <w:rPr>
                <w:sz w:val="20"/>
                <w:szCs w:val="20"/>
              </w:rPr>
              <w:t>руге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үстеулерді, қо</w:t>
            </w:r>
            <w:r w:rsidR="00DD0AB1" w:rsidRPr="00CE60C0">
              <w:rPr>
                <w:sz w:val="20"/>
                <w:szCs w:val="20"/>
              </w:rPr>
              <w:t>сымшаларды қолдануға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 ойын жай жә</w:t>
            </w:r>
            <w:r w:rsidR="00DD0AB1" w:rsidRPr="00CE60C0">
              <w:rPr>
                <w:sz w:val="20"/>
                <w:szCs w:val="20"/>
              </w:rPr>
              <w:t>не жайылма сөйлемдермен жеткізуге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өлеңдер, санамақтар, жаңылт</w:t>
            </w:r>
            <w:r w:rsidR="00DD0AB1" w:rsidRPr="00CE60C0">
              <w:rPr>
                <w:sz w:val="20"/>
                <w:szCs w:val="20"/>
              </w:rPr>
              <w:t>паштар, тақпақтарды жатқа айтуға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екі затты ұзындығы, ені және биікті</w:t>
            </w:r>
            <w:r w:rsidR="00DD0AB1" w:rsidRPr="00CE60C0">
              <w:rPr>
                <w:sz w:val="20"/>
                <w:szCs w:val="20"/>
              </w:rPr>
              <w:t>гі, жуандығы бойынша салыстыруға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кі затты ұзындығы, ені және биікті</w:t>
            </w:r>
            <w:r w:rsidR="00DD0AB1" w:rsidRPr="00CE60C0">
              <w:rPr>
                <w:sz w:val="20"/>
                <w:szCs w:val="20"/>
              </w:rPr>
              <w:t>гі, жуандығы бойынша салыстыруға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тәулік бөліктерін ажыратады, олардың </w:t>
            </w:r>
            <w:r w:rsidR="00DD0AB1" w:rsidRPr="00CE60C0">
              <w:rPr>
                <w:sz w:val="20"/>
                <w:szCs w:val="20"/>
              </w:rPr>
              <w:t>сипаттамалық ерекшеліктерін арттыру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заттарды жән</w:t>
            </w:r>
            <w:r w:rsidR="00DD0AB1" w:rsidRPr="00CE60C0">
              <w:rPr>
                <w:sz w:val="20"/>
                <w:szCs w:val="20"/>
              </w:rPr>
              <w:t>е сюжеттік композицияларды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DD0AB1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ұжымдық жұмысқа қатысуға қалыптастыру</w:t>
            </w:r>
            <w:r w:rsidR="00C42080"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DD0AB1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ұжымдық жұмысқа қатысуға жағдай жасау</w:t>
            </w:r>
            <w:r w:rsidR="00C42080"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BC52F9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II</w:t>
            </w:r>
            <w:r w:rsidRPr="00CE60C0">
              <w:rPr>
                <w:sz w:val="20"/>
                <w:szCs w:val="20"/>
              </w:rPr>
              <w:t xml:space="preserve"> </w:t>
            </w:r>
            <w:r w:rsidR="00C42080" w:rsidRPr="00CE60C0">
              <w:rPr>
                <w:sz w:val="20"/>
                <w:szCs w:val="20"/>
                <w:lang w:val="en-US"/>
              </w:rPr>
              <w:t xml:space="preserve"> </w:t>
            </w:r>
            <w:r w:rsidR="00C42080" w:rsidRPr="00CE60C0">
              <w:rPr>
                <w:sz w:val="20"/>
                <w:szCs w:val="20"/>
              </w:rPr>
              <w:t>деңгей- «</w:t>
            </w:r>
            <w:r w:rsidRPr="00CE60C0">
              <w:rPr>
                <w:sz w:val="20"/>
                <w:szCs w:val="20"/>
              </w:rPr>
              <w:t>орташа</w:t>
            </w:r>
            <w:r w:rsidR="00C42080"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отбасының ересек мүшелерінің еңбегі туралы біледі, </w:t>
            </w:r>
            <w:r w:rsidR="00DD0AB1" w:rsidRPr="00CE60C0">
              <w:rPr>
                <w:sz w:val="20"/>
                <w:szCs w:val="20"/>
              </w:rPr>
              <w:t>еңбек етуге қызығушылық таныта</w:t>
            </w:r>
            <w:r w:rsidRPr="00CE60C0">
              <w:rPr>
                <w:sz w:val="20"/>
                <w:szCs w:val="20"/>
              </w:rPr>
              <w:t>, тапсырманы жа</w:t>
            </w:r>
            <w:r w:rsidR="00DD0AB1" w:rsidRPr="00CE60C0">
              <w:rPr>
                <w:sz w:val="20"/>
                <w:szCs w:val="20"/>
              </w:rPr>
              <w:t>уапкершілікпен орындауға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ауа-райындағы және табиғаттағы маусымдық өзгерістерде қарапайым байланыстар орната алады, қоршаған ортада, табиғатта қауіпсіздікті </w:t>
            </w:r>
            <w:r w:rsidR="00DD0AB1" w:rsidRPr="00CE60C0">
              <w:rPr>
                <w:sz w:val="20"/>
                <w:szCs w:val="20"/>
              </w:rPr>
              <w:t>сақтауға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DD0AB1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басқа балалармен бірге, келісіп ойнайды, құрдастарының өтініші бойынша ойыншықтарымен бөліс</w:t>
            </w:r>
            <w:r w:rsidR="00DD0AB1" w:rsidRPr="00CE60C0">
              <w:rPr>
                <w:sz w:val="20"/>
                <w:szCs w:val="20"/>
              </w:rPr>
              <w:t>улерін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2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CE60C0" w:rsidRDefault="006A7567" w:rsidP="00CE60C0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F83A67">
        <w:rPr>
          <w:sz w:val="22"/>
          <w:szCs w:val="22"/>
        </w:rPr>
        <w:t xml:space="preserve">Баланың аты-жөні:  </w:t>
      </w:r>
      <w:r>
        <w:rPr>
          <w:sz w:val="22"/>
          <w:szCs w:val="22"/>
        </w:rPr>
        <w:t xml:space="preserve"> </w:t>
      </w:r>
      <w:r w:rsidR="00731944">
        <w:rPr>
          <w:spacing w:val="1"/>
          <w:sz w:val="24"/>
          <w:szCs w:val="24"/>
        </w:rPr>
        <w:t>Махабат Айкөркем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16.06.2020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88" style="width:336pt;height:.6pt;mso-position-horizontal-relative:char;mso-position-vertical-relative:line" coordsize="6720,12">
            <v:line id="_x0000_s1089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099" style="position:absolute;margin-left:56.65pt;margin-top:15.05pt;width:475.95pt;height:.1pt;z-index:-25160806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>аяқтың ұшымен, тізені жоғары көтеріп, адымдап, сапта бір-бірінің артынан, әртүрлі бағытта, түрлі тапсырмаларды орындай отырып, ша</w:t>
            </w:r>
            <w:r w:rsidR="00DD0AB1">
              <w:t>пшаң және баяу қарқынмен жүгірулерін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</w:t>
            </w:r>
            <w:r w:rsidR="00DD0AB1">
              <w:t>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DB1207">
              <w:t>доптармен, секіргіштермен, құрсау</w:t>
            </w:r>
            <w:r w:rsidR="00DD0AB1">
              <w:t>лармен қимылды ойындарды ойнауға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 xml:space="preserve">өзін қоршаған ортадан тыс заттар </w:t>
            </w:r>
            <w:r w:rsidR="00DD0AB1">
              <w:t>мен құбылыстардың атауларын білуге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өзін қоршаған ортадан тыс заттар м</w:t>
            </w:r>
            <w:r w:rsidR="00DD0AB1">
              <w:t>ен құбылыстардың атауларын біулерін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BE4F12">
              <w:t xml:space="preserve">    </w:t>
            </w:r>
            <w:r w:rsidRPr="00DD0AB1">
              <w:t xml:space="preserve">ж </w:t>
            </w:r>
            <w:r w:rsidRPr="00DB1207">
              <w:t>ұмбақтардың жауабын та</w:t>
            </w:r>
            <w:r w:rsidR="00DD0AB1">
              <w:t>буға қалыптастыру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>геометриялық фигураларды және геометриялық денелерді көру және сипап сезу арқылы зерттей</w:t>
            </w:r>
            <w:r w:rsidR="00DD0AB1">
              <w:t>ді, оларды ажыратады және  атауға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</w:t>
            </w:r>
            <w:r w:rsidR="00DD0AB1">
              <w:t>ипаттамалық ерекшеліктерін білуге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«бүгін», «</w:t>
            </w:r>
            <w:r w:rsidR="00DD0AB1">
              <w:t>кеше», «ертең» ұғымдарын ажыратуға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 xml:space="preserve">әрбір затқа тән ерекшеліктерді, олардың </w:t>
            </w:r>
            <w:r w:rsidR="00DD0AB1">
              <w:t>бір-біріне арақатынасын жеткізуге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өзінің және басқ</w:t>
            </w:r>
            <w:r w:rsidR="00DD0AB1">
              <w:t>а балалардың жұмыстарын бағалауға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10F0D">
              <w:t>қайшыны дұ</w:t>
            </w:r>
            <w:r w:rsidR="00DD0AB1">
              <w:t>рыс ұстайды және оны қолдана алуға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357230">
              <w:t xml:space="preserve">айналасында болып жатқан жағдайларды ой елегінен өткізіп, өзінің әділ пікірін </w:t>
            </w:r>
            <w:r w:rsidR="00DD0AB1">
              <w:t>білдіруге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жолда жүру ережелерін, қоғамдық көліктегі мінез-құлы</w:t>
            </w:r>
            <w:r w:rsidR="00DD0AB1">
              <w:t>қ мәдениетінің ережелерін білуге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BE4F12">
            <w:pPr>
              <w:pStyle w:val="TableParagraph"/>
              <w:ind w:left="0"/>
            </w:pPr>
            <w:r w:rsidRPr="00C10F0D">
              <w:t>көлік</w:t>
            </w:r>
            <w:r w:rsidR="00DD0AB1">
              <w:t xml:space="preserve"> түрлері мен жол түрлерін атауға 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CE60C0">
      <w:pPr>
        <w:spacing w:before="66"/>
        <w:ind w:right="100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CE60C0" w:rsidRDefault="006A7567" w:rsidP="00CE60C0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F83A67">
        <w:rPr>
          <w:sz w:val="22"/>
          <w:szCs w:val="22"/>
        </w:rPr>
        <w:t xml:space="preserve">Баланың аты-жөні:  </w:t>
      </w:r>
      <w:r>
        <w:rPr>
          <w:sz w:val="22"/>
          <w:szCs w:val="22"/>
        </w:rPr>
        <w:t xml:space="preserve"> </w:t>
      </w:r>
      <w:r w:rsidR="00731944">
        <w:rPr>
          <w:spacing w:val="1"/>
          <w:sz w:val="24"/>
          <w:szCs w:val="24"/>
        </w:rPr>
        <w:t>Мейрамбайқызы Раушан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30.04.2020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086" style="width:336pt;height:.6pt;mso-position-horizontal-relative:char;mso-position-vertical-relative:line" coordsize="6720,12">
            <v:line id="_x0000_s1087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01" style="position:absolute;margin-left:56.65pt;margin-top:15.05pt;width:475.95pt;height:.1pt;z-index:-25160601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C42080" w:rsidRPr="00F83A67" w:rsidTr="00C10F0D">
        <w:trPr>
          <w:trHeight w:val="549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 xml:space="preserve">доптарды домалатады, заттарды қашықтыққа лақтырады, доптарды кедергілер </w:t>
            </w:r>
            <w:r w:rsidR="00DD0AB1">
              <w:t>арқылы лақтырады және қағып алуға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</w:t>
            </w:r>
            <w:r w:rsidR="00DD0AB1">
              <w:t>тқы келбетін өз бетінше реттеуге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жеке гигиен</w:t>
            </w:r>
            <w:r w:rsidR="00DD0AB1">
              <w:t>аның бастапқы дағдыларын сақтауға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828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C42080" w:rsidRPr="00F83A67" w:rsidRDefault="00C42080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C10F0D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 w:rsidR="00DD0AB1">
              <w:t>)  бойынша әңгімелер құрастыруға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CC23DE">
              <w:t>рөлді, сюжетті таңдауда ба</w:t>
            </w:r>
            <w:r w:rsidR="00DD0AB1">
              <w:t>стамашылық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DB1207">
              <w:t>кейіпкерд</w:t>
            </w:r>
            <w:r w:rsidR="00DD0AB1">
              <w:t>ің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C42080" w:rsidRPr="00F83A67" w:rsidRDefault="00C42080" w:rsidP="00DD0AB1">
            <w:pPr>
              <w:pStyle w:val="TableParagraph"/>
              <w:ind w:left="0"/>
            </w:pPr>
            <w:r w:rsidRPr="00357230">
              <w:t>тәулік бөліктерін ажыратады, олардың сипаттамалық ерекшеліктерін біл</w:t>
            </w:r>
            <w:r w:rsidR="0043220B">
              <w:t>улерін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кеңістіктегі затта</w:t>
            </w:r>
            <w:r w:rsidR="0043220B">
              <w:t>рдың өзіне қатысты орнын анықтауға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DB1207">
              <w:t>кеңістіктегі затта</w:t>
            </w:r>
            <w:r w:rsidR="0043220B">
              <w:t>рдың өзіне қатысты орнын анықтауды қалыптастыру</w:t>
            </w:r>
          </w:p>
        </w:tc>
        <w:tc>
          <w:tcPr>
            <w:tcW w:w="2268" w:type="dxa"/>
          </w:tcPr>
          <w:p w:rsidR="00C42080" w:rsidRPr="005A1531" w:rsidRDefault="00BC52F9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</w:t>
            </w:r>
            <w:r w:rsidR="00C42080">
              <w:rPr>
                <w:sz w:val="20"/>
                <w:szCs w:val="20"/>
              </w:rPr>
              <w:t>деңгей- «</w:t>
            </w:r>
            <w:r>
              <w:rPr>
                <w:sz w:val="20"/>
                <w:szCs w:val="20"/>
              </w:rPr>
              <w:t>орташа</w:t>
            </w:r>
            <w:r w:rsidR="00C42080">
              <w:rPr>
                <w:sz w:val="20"/>
                <w:szCs w:val="20"/>
              </w:rPr>
              <w:t>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357230">
              <w:t>қоңыр, қызғылт сары, ашық жасыл</w:t>
            </w:r>
            <w:r w:rsidR="0043220B">
              <w:t xml:space="preserve"> реңктерді тануын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 w:rsidR="0043220B">
              <w:t>рды орналастырады және желімдеуге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</w:t>
            </w:r>
            <w:r w:rsidR="0043220B">
              <w:t>у арқылы сопақша пішіндерді қиюға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5A1531" w:rsidRDefault="00C42080" w:rsidP="00BE4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F83A67" w:rsidTr="00C10F0D">
        <w:trPr>
          <w:trHeight w:val="1103"/>
        </w:trPr>
        <w:tc>
          <w:tcPr>
            <w:tcW w:w="1947" w:type="dxa"/>
          </w:tcPr>
          <w:p w:rsidR="00C42080" w:rsidRPr="00F83A67" w:rsidRDefault="00C42080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357230">
              <w:t>жолда жүру ережелерін, қоғамдық көліктегі мінез-құ</w:t>
            </w:r>
            <w:r w:rsidR="0043220B">
              <w:t>лық мәдениетінің ережелерін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</w:t>
            </w:r>
            <w:r w:rsidR="0043220B">
              <w:t>п, өзінің әділ пікірін білулерін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C42080" w:rsidRPr="00F83A67" w:rsidRDefault="00C42080" w:rsidP="0043220B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</w:t>
            </w:r>
            <w:r w:rsidR="0043220B">
              <w:t>ті қарым-қатынас негіздерін білуге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C42080" w:rsidRPr="00F83A67" w:rsidRDefault="00C42080" w:rsidP="00BE4F12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116F0A" w:rsidRDefault="00116F0A" w:rsidP="005865E9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B366BB" w:rsidRPr="00B366BB" w:rsidRDefault="006A7567" w:rsidP="00B366BB">
      <w:pPr>
        <w:pStyle w:val="a3"/>
        <w:ind w:left="233" w:right="75" w:firstLine="69"/>
        <w:rPr>
          <w:sz w:val="24"/>
          <w:szCs w:val="24"/>
        </w:rPr>
      </w:pPr>
      <w:r w:rsidRPr="00F83A67">
        <w:rPr>
          <w:sz w:val="22"/>
          <w:szCs w:val="22"/>
        </w:rPr>
        <w:t>Баланың аты-жөні</w:t>
      </w:r>
      <w:r w:rsidRPr="00F83A67">
        <w:rPr>
          <w:spacing w:val="1"/>
          <w:sz w:val="22"/>
          <w:szCs w:val="22"/>
        </w:rPr>
        <w:t xml:space="preserve"> </w:t>
      </w:r>
      <w:r w:rsidR="00B366BB">
        <w:rPr>
          <w:spacing w:val="1"/>
          <w:sz w:val="22"/>
          <w:szCs w:val="22"/>
        </w:rPr>
        <w:t xml:space="preserve">:   </w:t>
      </w:r>
      <w:r w:rsidR="00731944">
        <w:rPr>
          <w:spacing w:val="1"/>
          <w:sz w:val="24"/>
          <w:szCs w:val="24"/>
        </w:rPr>
        <w:t>Мұратбай Әмина</w:t>
      </w:r>
    </w:p>
    <w:p w:rsidR="006A7567" w:rsidRDefault="006A7567" w:rsidP="00CE60C0">
      <w:pPr>
        <w:pStyle w:val="a3"/>
        <w:spacing w:before="1" w:after="15" w:line="458" w:lineRule="auto"/>
        <w:ind w:left="0" w:right="217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25.05.2020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12" style="width:336pt;height:.6pt;mso-position-horizontal-relative:char;mso-position-vertical-relative:line" coordsize="6720,12">
            <v:line id="_x0000_s1113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15" style="position:absolute;margin-left:56.65pt;margin-top:15.05pt;width:475.95pt;height:.1pt;z-index:-25160294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бағытты және қарқынды өзгертіп жүр</w:t>
            </w:r>
            <w:r w:rsidR="0043220B" w:rsidRPr="00CE60C0">
              <w:rPr>
                <w:sz w:val="20"/>
                <w:szCs w:val="20"/>
              </w:rPr>
              <w:t>уге қалыптастыру</w:t>
            </w:r>
            <w:r w:rsidRPr="00CE60C0">
              <w:rPr>
                <w:sz w:val="20"/>
                <w:szCs w:val="20"/>
              </w:rPr>
              <w:t>і: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</w:t>
            </w:r>
            <w:r w:rsidR="0043220B" w:rsidRPr="00CE60C0">
              <w:rPr>
                <w:sz w:val="20"/>
                <w:szCs w:val="20"/>
              </w:rPr>
              <w:t>тық ойындардың ережелерін сақтауға үйрету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салауатты өмір салты туралы бастапқы түсініктерге ие</w:t>
            </w:r>
            <w:r w:rsidR="0043220B" w:rsidRPr="00CE60C0">
              <w:rPr>
                <w:sz w:val="20"/>
                <w:szCs w:val="20"/>
              </w:rPr>
              <w:t xml:space="preserve"> болуға үйрету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дауысты, дауыссыз дыбыстарды дұрыс айтады, белг</w:t>
            </w:r>
            <w:r w:rsidR="0043220B" w:rsidRPr="00CE60C0">
              <w:rPr>
                <w:sz w:val="20"/>
                <w:szCs w:val="20"/>
              </w:rPr>
              <w:t>ілі дыбысқа ауызша сөздерді табуды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 ойын жай және жайылма сөйлемдермен жеткіз</w:t>
            </w:r>
            <w:r w:rsidR="0043220B" w:rsidRPr="00CE60C0">
              <w:rPr>
                <w:sz w:val="20"/>
                <w:szCs w:val="20"/>
              </w:rPr>
              <w:t>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шығарма кейіпкерлерінің бейнесі</w:t>
            </w:r>
            <w:r w:rsidR="0043220B" w:rsidRPr="00CE60C0">
              <w:rPr>
                <w:sz w:val="20"/>
                <w:szCs w:val="20"/>
              </w:rPr>
              <w:t>н сахналық қойылымдарда жеткізуді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5 көлемінде санай алады, сандарды ретімен атайды, теңдік және теңсіздік туралы ұғымдарға </w:t>
            </w:r>
            <w:r w:rsidR="0043220B" w:rsidRPr="00CE60C0">
              <w:rPr>
                <w:sz w:val="20"/>
                <w:szCs w:val="20"/>
              </w:rPr>
              <w:t>ие болуды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кі затты ұзындығы, ені және биіктігі, жуандығы бойынша салыстыр</w:t>
            </w:r>
            <w:r w:rsidR="0043220B" w:rsidRPr="00CE60C0">
              <w:rPr>
                <w:sz w:val="20"/>
                <w:szCs w:val="20"/>
              </w:rPr>
              <w:t>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қарапайым себ</w:t>
            </w:r>
            <w:r w:rsidR="0043220B" w:rsidRPr="00CE60C0">
              <w:rPr>
                <w:sz w:val="20"/>
                <w:szCs w:val="20"/>
              </w:rPr>
              <w:t>еп-салдарлық байланысты орнатуға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 қарайды, қолмен ұстап зертте</w:t>
            </w:r>
            <w:r w:rsidR="0043220B" w:rsidRPr="00CE60C0">
              <w:rPr>
                <w:sz w:val="20"/>
                <w:szCs w:val="20"/>
              </w:rPr>
              <w:t>уге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ұжымдық жұмысқа қа</w:t>
            </w:r>
            <w:r w:rsidR="0043220B" w:rsidRPr="00CE60C0">
              <w:rPr>
                <w:sz w:val="20"/>
                <w:szCs w:val="20"/>
              </w:rPr>
              <w:t>тысуға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бірнеше бөліктерден тұратын заттар</w:t>
            </w:r>
            <w:r w:rsidR="0043220B" w:rsidRPr="00CE60C0">
              <w:rPr>
                <w:sz w:val="20"/>
                <w:szCs w:val="20"/>
              </w:rPr>
              <w:t>ды орналастырады және желімдеуге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бала өзінің «Мен» бейнесін көрсетеді, ойын ашық айтады, өзінің пікірін білдіреді, өзімен са</w:t>
            </w:r>
            <w:r w:rsidR="0043220B" w:rsidRPr="00CE60C0">
              <w:rPr>
                <w:sz w:val="20"/>
                <w:szCs w:val="20"/>
              </w:rPr>
              <w:t>насқанды, өзін құрметтегенді 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</w:t>
            </w:r>
            <w:r w:rsidR="0043220B" w:rsidRPr="00CE60C0">
              <w:rPr>
                <w:sz w:val="20"/>
                <w:szCs w:val="20"/>
              </w:rPr>
              <w:t>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сыпайы түрде өз өтінішін білдіреді, көрсеткен қызметі үшін алғыс айт</w:t>
            </w:r>
            <w:r w:rsidR="0043220B" w:rsidRPr="00CE60C0">
              <w:rPr>
                <w:sz w:val="20"/>
                <w:szCs w:val="20"/>
              </w:rPr>
              <w:t>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3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6A7567" w:rsidRPr="00F83A67" w:rsidRDefault="00D420F5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116" style="position:absolute;left:0;text-align:left;z-index:-251601920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>Баланың аты-жөні</w:t>
      </w:r>
      <w:r w:rsidR="006A7567" w:rsidRPr="00B366BB">
        <w:rPr>
          <w:sz w:val="24"/>
          <w:szCs w:val="24"/>
        </w:rPr>
        <w:t xml:space="preserve">:    </w:t>
      </w:r>
      <w:r w:rsidR="00731944">
        <w:rPr>
          <w:spacing w:val="1"/>
          <w:sz w:val="24"/>
          <w:szCs w:val="24"/>
        </w:rPr>
        <w:t>Мұхтар Али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04.05.2020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10" style="width:336pt;height:.6pt;mso-position-horizontal-relative:char;mso-position-vertical-relative:line" coordsize="6720,12">
            <v:line id="_x0000_s1111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17" style="position:absolute;margin-left:56.65pt;margin-top:15.05pt;width:475.95pt;height:.1pt;z-index:-25160089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сызықтардың, арқанның, тақтайдың, гимнастикалық скамейканың, бөрененің бо</w:t>
            </w:r>
            <w:r w:rsidR="0043220B" w:rsidRPr="00CE60C0">
              <w:rPr>
                <w:sz w:val="20"/>
                <w:szCs w:val="20"/>
              </w:rPr>
              <w:t>йымен тепе-теңдікті сақтап, жүруге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салауатты өмір салты туралы бастапқы түсініктерге ие</w:t>
            </w:r>
            <w:r w:rsidR="0043220B" w:rsidRPr="00CE60C0">
              <w:rPr>
                <w:sz w:val="20"/>
                <w:szCs w:val="20"/>
              </w:rPr>
              <w:t xml:space="preserve"> болуға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</w:t>
            </w:r>
            <w:r w:rsidR="0043220B" w:rsidRPr="00CE60C0">
              <w:rPr>
                <w:sz w:val="20"/>
                <w:szCs w:val="20"/>
              </w:rPr>
              <w:t>ты және қарқынды өзгертіп жүруге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үс</w:t>
            </w:r>
            <w:r w:rsidR="0043220B" w:rsidRPr="00CE60C0">
              <w:rPr>
                <w:sz w:val="20"/>
                <w:szCs w:val="20"/>
              </w:rPr>
              <w:t>теулерді, қосымшаларды қолдануға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тәжірибесіне сүйеніп, суреттер б</w:t>
            </w:r>
            <w:r w:rsidR="0043220B" w:rsidRPr="00CE60C0">
              <w:rPr>
                <w:sz w:val="20"/>
                <w:szCs w:val="20"/>
              </w:rPr>
              <w:t>ойынша әңгіме құрастыруға үйрету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қазақ </w:t>
            </w:r>
            <w:r w:rsidR="0043220B" w:rsidRPr="00CE60C0">
              <w:rPr>
                <w:sz w:val="20"/>
                <w:szCs w:val="20"/>
              </w:rPr>
              <w:t>халқының құндылықтарын құрметтеуге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="00BC52F9" w:rsidRPr="00CE60C0">
              <w:rPr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екі затты ұзындығы, ені және биікт</w:t>
            </w:r>
            <w:r w:rsidR="0043220B" w:rsidRPr="00CE60C0">
              <w:rPr>
                <w:sz w:val="20"/>
                <w:szCs w:val="20"/>
              </w:rPr>
              <w:t>ігі, жуандығы бойынша салыстыруға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</w:t>
            </w:r>
            <w:r w:rsidR="0043220B" w:rsidRPr="00CE60C0">
              <w:rPr>
                <w:sz w:val="20"/>
                <w:szCs w:val="20"/>
              </w:rPr>
              <w:t xml:space="preserve"> қарайды, қолмен ұстап зерттеуге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сөйлеуде сын есімдерді қолданып, салыстыру нәтижелерін ата</w:t>
            </w:r>
            <w:r w:rsidR="0043220B" w:rsidRPr="00CE60C0">
              <w:rPr>
                <w:sz w:val="20"/>
                <w:szCs w:val="20"/>
              </w:rPr>
              <w:t>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заттарды жән</w:t>
            </w:r>
            <w:r w:rsidR="0043220B" w:rsidRPr="00CE60C0">
              <w:rPr>
                <w:sz w:val="20"/>
                <w:szCs w:val="20"/>
              </w:rPr>
              <w:t>е сюжеттік композицияларды салуға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қағаз парағын түрлендіреді, «оригами» үлгісі бойынша қарапайым пішіндер құрастыр</w:t>
            </w:r>
            <w:r w:rsidR="0043220B" w:rsidRPr="00CE60C0">
              <w:rPr>
                <w:sz w:val="20"/>
                <w:szCs w:val="20"/>
              </w:rPr>
              <w:t>уға 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құрастырылған құрылыс бөлшектерінің </w:t>
            </w:r>
            <w:r w:rsidR="0043220B" w:rsidRPr="00CE60C0">
              <w:rPr>
                <w:sz w:val="20"/>
                <w:szCs w:val="20"/>
              </w:rPr>
              <w:t>кеңістікте орналасуын айқындауға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</w:t>
            </w:r>
            <w:r w:rsidR="0043220B" w:rsidRPr="00CE60C0">
              <w:rPr>
                <w:sz w:val="20"/>
                <w:szCs w:val="20"/>
              </w:rPr>
              <w:t>ы жауапкершілікпен орындауға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</w:t>
            </w:r>
            <w:r w:rsidR="0043220B" w:rsidRPr="00CE60C0">
              <w:rPr>
                <w:sz w:val="20"/>
                <w:szCs w:val="20"/>
              </w:rPr>
              <w:t>рулерін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табиғат құ</w:t>
            </w:r>
            <w:r w:rsidR="0043220B" w:rsidRPr="00CE60C0">
              <w:rPr>
                <w:sz w:val="20"/>
                <w:szCs w:val="20"/>
              </w:rPr>
              <w:t>былыстарын атайды және ажыратуға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4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D420F5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118" style="position:absolute;left:0;text-align:left;z-index:-251599872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>
        <w:rPr>
          <w:sz w:val="22"/>
          <w:szCs w:val="22"/>
        </w:rPr>
        <w:t xml:space="preserve"> </w:t>
      </w:r>
      <w:r w:rsidR="00731944">
        <w:rPr>
          <w:spacing w:val="1"/>
          <w:sz w:val="24"/>
          <w:szCs w:val="24"/>
        </w:rPr>
        <w:t>Нармағамбет Еламан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30.03.2020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08" style="width:336pt;height:.6pt;mso-position-horizontal-relative:char;mso-position-vertical-relative:line" coordsize="6720,12">
            <v:line id="_x0000_s1109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19" style="position:absolute;margin-left:56.65pt;margin-top:15.05pt;width:475.95pt;height:.1pt;z-index:-25159884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F83A67" w:rsidTr="00C10F0D">
        <w:trPr>
          <w:trHeight w:val="2444"/>
        </w:trPr>
        <w:tc>
          <w:tcPr>
            <w:tcW w:w="1947" w:type="dxa"/>
          </w:tcPr>
          <w:p w:rsidR="006A7567" w:rsidRPr="00F83A67" w:rsidRDefault="006A7567" w:rsidP="00C10F0D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6A7567" w:rsidRPr="00F83A67" w:rsidRDefault="006A7567" w:rsidP="00C10F0D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6A7567" w:rsidRPr="00F83A67" w:rsidRDefault="006A7567" w:rsidP="00C10F0D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6A7567" w:rsidRPr="00F83A67" w:rsidRDefault="006A7567" w:rsidP="00C10F0D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6A7567" w:rsidRPr="00F83A67" w:rsidRDefault="006A7567" w:rsidP="00C10F0D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43220B" w:rsidRPr="00F83A67" w:rsidTr="00C10F0D">
        <w:trPr>
          <w:trHeight w:val="549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 xml:space="preserve">доптарды домалатады, заттарды қашықтыққа лақтырады, доптарды кедергілер </w:t>
            </w:r>
            <w:r>
              <w:t>арқылы лақтырады және қағып алуға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</w:t>
            </w:r>
            <w:r>
              <w:t>тқы келбетін өз бетінше реттеуге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DB1207">
              <w:t>жеке гигиен</w:t>
            </w:r>
            <w:r>
              <w:t>аның бастапқы дағдыларын сақтауға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43220B" w:rsidRPr="005A1531" w:rsidRDefault="0043220B" w:rsidP="00BC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Ідеңгей- «жоғары»</w:t>
            </w:r>
          </w:p>
        </w:tc>
      </w:tr>
      <w:tr w:rsidR="0043220B" w:rsidRPr="00F83A67" w:rsidTr="00C10F0D">
        <w:trPr>
          <w:trHeight w:val="828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43220B" w:rsidRPr="00F83A67" w:rsidRDefault="0043220B" w:rsidP="00C10F0D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>
              <w:t>)  бойынша әңгімелер құрастыруға қалыптастыру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рөлді, сюжетті таңдауда ба</w:t>
            </w:r>
            <w:r>
              <w:t>стамашылық пен дербестік танытуға жағдай жасау</w:t>
            </w:r>
            <w:r w:rsidRPr="00CC23DE">
              <w:t>.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DB1207">
              <w:t>кейіпкерд</w:t>
            </w:r>
            <w:r>
              <w:t>ің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>тәулік бөліктерін ажыратады, олардың сипаттамалық ерекшеліктерін біл</w:t>
            </w:r>
            <w:r>
              <w:t>улерін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кеңістіктегі затта</w:t>
            </w:r>
            <w:r>
              <w:t>рдың өзіне қатысты орнын анықтауға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DB1207">
              <w:t>кеңістіктегі затта</w:t>
            </w:r>
            <w:r>
              <w:t>рдың өзіне қатысты орнын анықтауды қалыптастыру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>қоңыр, қызғылт сары, ашық жасыл</w:t>
            </w:r>
            <w:r>
              <w:t xml:space="preserve"> реңктерді тануын арттыру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>
              <w:t>рды орналастырады және желімдеуге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</w:t>
            </w:r>
            <w:r>
              <w:t>у арқылы сопақша пішіндерді қиюға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«орташа»</w:t>
            </w:r>
          </w:p>
        </w:tc>
      </w:tr>
      <w:tr w:rsidR="0043220B" w:rsidRPr="00F83A67" w:rsidTr="00C10F0D">
        <w:trPr>
          <w:trHeight w:val="1103"/>
        </w:trPr>
        <w:tc>
          <w:tcPr>
            <w:tcW w:w="1947" w:type="dxa"/>
          </w:tcPr>
          <w:p w:rsidR="0043220B" w:rsidRPr="00F83A67" w:rsidRDefault="0043220B" w:rsidP="00C10F0D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357230">
              <w:t>жолда жүру ережелерін, қоғамдық көліктегі мінез-құ</w:t>
            </w:r>
            <w:r>
              <w:t>лық мәдениетінің ережелерін білуге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</w:t>
            </w:r>
            <w:r>
              <w:t>п, өзінің әділ пікірін білулерін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43220B" w:rsidRPr="00F83A67" w:rsidRDefault="0043220B" w:rsidP="00BA37CC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</w:t>
            </w:r>
            <w:r>
              <w:t>ті қарым-қатынас негіздерін білуге үйрету</w:t>
            </w:r>
            <w:r w:rsidRPr="00C10F0D">
              <w:t>:</w:t>
            </w:r>
          </w:p>
        </w:tc>
        <w:tc>
          <w:tcPr>
            <w:tcW w:w="2268" w:type="dxa"/>
          </w:tcPr>
          <w:p w:rsidR="0043220B" w:rsidRPr="00E61CC4" w:rsidRDefault="0043220B" w:rsidP="00BE4F12">
            <w:pPr>
              <w:rPr>
                <w:sz w:val="20"/>
                <w:szCs w:val="20"/>
              </w:rPr>
            </w:pPr>
            <w:r w:rsidRPr="00E61CC4">
              <w:rPr>
                <w:sz w:val="20"/>
                <w:szCs w:val="20"/>
                <w:lang w:val="en-US"/>
              </w:rPr>
              <w:t xml:space="preserve">II </w:t>
            </w:r>
            <w:r w:rsidRPr="00E61CC4">
              <w:rPr>
                <w:sz w:val="20"/>
                <w:szCs w:val="20"/>
              </w:rPr>
              <w:t>деңгей</w:t>
            </w:r>
            <w:r>
              <w:rPr>
                <w:sz w:val="20"/>
                <w:szCs w:val="20"/>
              </w:rPr>
              <w:t xml:space="preserve"> «орташа»</w:t>
            </w:r>
          </w:p>
        </w:tc>
      </w:tr>
    </w:tbl>
    <w:p w:rsidR="006A7567" w:rsidRDefault="006A7567" w:rsidP="006A7567">
      <w:pPr>
        <w:pStyle w:val="a3"/>
        <w:spacing w:before="59"/>
        <w:ind w:left="100" w:right="99" w:firstLine="708"/>
        <w:jc w:val="both"/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</w:p>
    <w:p w:rsidR="00DF5449" w:rsidRDefault="00DF5449" w:rsidP="006A7567">
      <w:pPr>
        <w:spacing w:before="66"/>
        <w:ind w:right="100"/>
        <w:jc w:val="right"/>
        <w:rPr>
          <w:i/>
          <w:sz w:val="28"/>
        </w:rPr>
      </w:pPr>
    </w:p>
    <w:p w:rsidR="00DF5449" w:rsidRDefault="00DF5449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D420F5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120" style="position:absolute;left:0;text-align:left;z-index:-251597824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>
        <w:rPr>
          <w:sz w:val="22"/>
          <w:szCs w:val="22"/>
        </w:rPr>
        <w:t xml:space="preserve"> </w:t>
      </w:r>
      <w:r w:rsidR="00731944">
        <w:rPr>
          <w:spacing w:val="1"/>
          <w:sz w:val="24"/>
          <w:szCs w:val="24"/>
        </w:rPr>
        <w:t>Олжабай Хан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22.06.2020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06" style="width:336pt;height:.6pt;mso-position-horizontal-relative:char;mso-position-vertical-relative:line" coordsize="6720,12">
            <v:line id="_x0000_s1107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21" style="position:absolute;margin-left:56.65pt;margin-top:15.05pt;width:475.95pt;height:.1pt;z-index:-251596800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43220B" w:rsidRPr="00CE60C0" w:rsidTr="00C10F0D">
        <w:trPr>
          <w:trHeight w:val="549"/>
        </w:trPr>
        <w:tc>
          <w:tcPr>
            <w:tcW w:w="1947" w:type="dxa"/>
          </w:tcPr>
          <w:p w:rsidR="0043220B" w:rsidRPr="00CE60C0" w:rsidRDefault="0043220B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сөйлегенде сөйлемдердің түрлерін (жай және күрделі), сын есімдерді, етістіктерді, үстеулерді, қосымшаларды қолдануға жағдай жасау:</w:t>
            </w:r>
          </w:p>
        </w:tc>
        <w:tc>
          <w:tcPr>
            <w:tcW w:w="2268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өзінің тәжірибесіне сүйеніп, суреттер бойынша әңгіме құрастыруға үйрету</w:t>
            </w:r>
          </w:p>
        </w:tc>
        <w:tc>
          <w:tcPr>
            <w:tcW w:w="1985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қазақ халқының құндылықтарын құрметтеуге үйрету:</w:t>
            </w:r>
          </w:p>
        </w:tc>
        <w:tc>
          <w:tcPr>
            <w:tcW w:w="2268" w:type="dxa"/>
          </w:tcPr>
          <w:p w:rsidR="0043220B" w:rsidRPr="00CE60C0" w:rsidRDefault="0043220B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43220B" w:rsidRPr="00CE60C0" w:rsidTr="00C10F0D">
        <w:trPr>
          <w:trHeight w:val="828"/>
        </w:trPr>
        <w:tc>
          <w:tcPr>
            <w:tcW w:w="1947" w:type="dxa"/>
          </w:tcPr>
          <w:p w:rsidR="0043220B" w:rsidRPr="00CE60C0" w:rsidRDefault="0043220B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43220B" w:rsidRPr="00CE60C0" w:rsidRDefault="0043220B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екі затты ұзындығы, ені және биіктігі, жуандығы бойынша салыстыруға қалыптастыру:</w:t>
            </w:r>
          </w:p>
        </w:tc>
        <w:tc>
          <w:tcPr>
            <w:tcW w:w="2268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 қарайды, қолмен ұстап зерттеуге жағдай жасау:</w:t>
            </w:r>
          </w:p>
        </w:tc>
        <w:tc>
          <w:tcPr>
            <w:tcW w:w="1985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сөйлеуде сын есімдерді қолданып, салыстыру нәтижелерін атауға үйрету:</w:t>
            </w:r>
          </w:p>
        </w:tc>
        <w:tc>
          <w:tcPr>
            <w:tcW w:w="2268" w:type="dxa"/>
          </w:tcPr>
          <w:p w:rsidR="0043220B" w:rsidRPr="00CE60C0" w:rsidRDefault="0043220B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 </w:t>
            </w:r>
            <w:r w:rsidRPr="00CE60C0">
              <w:rPr>
                <w:sz w:val="20"/>
                <w:szCs w:val="20"/>
              </w:rPr>
              <w:t>деңгей- «орташа»</w:t>
            </w:r>
          </w:p>
        </w:tc>
      </w:tr>
      <w:tr w:rsidR="0043220B" w:rsidRPr="00CE60C0" w:rsidTr="00C10F0D">
        <w:trPr>
          <w:trHeight w:val="1103"/>
        </w:trPr>
        <w:tc>
          <w:tcPr>
            <w:tcW w:w="1947" w:type="dxa"/>
          </w:tcPr>
          <w:p w:rsidR="0043220B" w:rsidRPr="00CE60C0" w:rsidRDefault="0043220B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заттарды және сюжеттік композицияларды салуға жағдай жасау:</w:t>
            </w:r>
          </w:p>
        </w:tc>
        <w:tc>
          <w:tcPr>
            <w:tcW w:w="2268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қағаз парағын түрлендіреді, «оригами» үлгісі бойынша қарапайым пішіндер құрастыруға  үйрету:</w:t>
            </w:r>
          </w:p>
        </w:tc>
        <w:tc>
          <w:tcPr>
            <w:tcW w:w="1985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құрастырылған құрылыс бөлшектерінің кеңістікте орналасуын айқындауға қалыптастыру:</w:t>
            </w:r>
          </w:p>
        </w:tc>
        <w:tc>
          <w:tcPr>
            <w:tcW w:w="2268" w:type="dxa"/>
          </w:tcPr>
          <w:p w:rsidR="0043220B" w:rsidRPr="00CE60C0" w:rsidRDefault="0043220B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43220B" w:rsidRPr="00CE60C0" w:rsidTr="00C10F0D">
        <w:trPr>
          <w:trHeight w:val="1103"/>
        </w:trPr>
        <w:tc>
          <w:tcPr>
            <w:tcW w:w="1947" w:type="dxa"/>
          </w:tcPr>
          <w:p w:rsidR="0043220B" w:rsidRPr="00CE60C0" w:rsidRDefault="0043220B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тапсырманы жауапкершілікпен орындауға үйрету:</w:t>
            </w:r>
          </w:p>
        </w:tc>
        <w:tc>
          <w:tcPr>
            <w:tcW w:w="2268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білдірулерін арттыру:</w:t>
            </w:r>
          </w:p>
        </w:tc>
        <w:tc>
          <w:tcPr>
            <w:tcW w:w="1985" w:type="dxa"/>
          </w:tcPr>
          <w:p w:rsidR="0043220B" w:rsidRPr="00CE60C0" w:rsidRDefault="0043220B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табиғат құбылыстарын атайды және ажыратуға қалыптастыру:</w:t>
            </w:r>
          </w:p>
        </w:tc>
        <w:tc>
          <w:tcPr>
            <w:tcW w:w="2268" w:type="dxa"/>
          </w:tcPr>
          <w:p w:rsidR="0043220B" w:rsidRPr="00CE60C0" w:rsidRDefault="0043220B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E60C0" w:rsidRPr="00CE60C0" w:rsidTr="00C10F0D">
        <w:trPr>
          <w:trHeight w:val="1103"/>
        </w:trPr>
        <w:tc>
          <w:tcPr>
            <w:tcW w:w="1947" w:type="dxa"/>
          </w:tcPr>
          <w:p w:rsidR="00CE60C0" w:rsidRPr="00CE60C0" w:rsidRDefault="00CE60C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E60C0" w:rsidRPr="00CE60C0" w:rsidRDefault="00CE60C0" w:rsidP="00A94E1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тапсырманы жауапкершілікпен орындауға үйрету:</w:t>
            </w:r>
          </w:p>
        </w:tc>
        <w:tc>
          <w:tcPr>
            <w:tcW w:w="2268" w:type="dxa"/>
          </w:tcPr>
          <w:p w:rsidR="00CE60C0" w:rsidRPr="00CE60C0" w:rsidRDefault="00CE60C0" w:rsidP="00A94E1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білдірулерін арттыру:</w:t>
            </w:r>
          </w:p>
        </w:tc>
        <w:tc>
          <w:tcPr>
            <w:tcW w:w="1985" w:type="dxa"/>
          </w:tcPr>
          <w:p w:rsidR="00CE60C0" w:rsidRPr="00CE60C0" w:rsidRDefault="00CE60C0" w:rsidP="00A94E1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табиғат құбылыстарын атайды және ажыратуға қалыптастыру:</w:t>
            </w:r>
          </w:p>
        </w:tc>
        <w:tc>
          <w:tcPr>
            <w:tcW w:w="2268" w:type="dxa"/>
          </w:tcPr>
          <w:p w:rsidR="00CE60C0" w:rsidRPr="00CE60C0" w:rsidRDefault="00CE60C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</w:tbl>
    <w:p w:rsidR="00CE60C0" w:rsidRDefault="00CE60C0" w:rsidP="006A7567">
      <w:pPr>
        <w:spacing w:before="66"/>
        <w:ind w:right="100"/>
        <w:jc w:val="right"/>
        <w:rPr>
          <w:i/>
          <w:sz w:val="28"/>
        </w:rPr>
      </w:pPr>
    </w:p>
    <w:p w:rsidR="00CE60C0" w:rsidRDefault="00CE60C0" w:rsidP="006A7567">
      <w:pPr>
        <w:spacing w:before="66"/>
        <w:ind w:right="100"/>
        <w:jc w:val="right"/>
        <w:rPr>
          <w:i/>
          <w:sz w:val="28"/>
        </w:r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6A7567" w:rsidRPr="00F83A67" w:rsidRDefault="00D420F5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122" style="position:absolute;left:0;text-align:left;z-index:-251595776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6A7567" w:rsidRPr="00F83A67">
        <w:rPr>
          <w:spacing w:val="1"/>
          <w:sz w:val="22"/>
          <w:szCs w:val="22"/>
        </w:rPr>
        <w:t xml:space="preserve">  </w:t>
      </w:r>
      <w:r w:rsidR="00731944">
        <w:rPr>
          <w:spacing w:val="1"/>
          <w:sz w:val="24"/>
          <w:szCs w:val="24"/>
        </w:rPr>
        <w:t>Сүлеймен Айым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13.05.2020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04" style="width:336pt;height:.6pt;mso-position-horizontal-relative:char;mso-position-vertical-relative:line" coordsize="6720,12">
            <v:line id="_x0000_s1105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23" style="position:absolute;margin-left:56.65pt;margin-top:15.05pt;width:475.95pt;height:.1pt;z-index:-25159475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CE60C0" w:rsidTr="00C10F0D">
        <w:trPr>
          <w:trHeight w:val="2444"/>
        </w:trPr>
        <w:tc>
          <w:tcPr>
            <w:tcW w:w="1947" w:type="dxa"/>
          </w:tcPr>
          <w:p w:rsidR="006A7567" w:rsidRPr="00CE60C0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Құзыреттілікт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CE60C0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Бастапқы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(қазан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Аралық</w:t>
            </w:r>
            <w:r w:rsidRPr="00CE60C0">
              <w:rPr>
                <w:spacing w:val="-1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(ақпан -</w:t>
            </w:r>
            <w:r w:rsidRPr="00CE60C0">
              <w:rPr>
                <w:spacing w:val="-5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CE60C0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бақылау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нәтижесіндегі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шаралар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(дамытушы,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түзету)</w:t>
            </w:r>
          </w:p>
          <w:p w:rsidR="006A7567" w:rsidRPr="00CE60C0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(маусым-</w:t>
            </w:r>
            <w:r w:rsidRPr="00CE60C0">
              <w:rPr>
                <w:spacing w:val="-6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CE60C0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Қорытынды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(Мектепке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дейінгі тәрбие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мен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оқытудың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үлгілік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оқу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бағдарламасы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нда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белгіленген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күтілетін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нәтижелерге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сәйкес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баланың даму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деңгейі</w:t>
            </w:r>
          </w:p>
        </w:tc>
      </w:tr>
      <w:tr w:rsidR="00C42080" w:rsidRPr="00CE60C0" w:rsidTr="00C10F0D">
        <w:trPr>
          <w:trHeight w:val="549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Физикалық</w:t>
            </w:r>
            <w:r w:rsidRPr="00CE60C0">
              <w:rPr>
                <w:spacing w:val="-58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өкшемен, аяқтың сыртқы қырымен, адымдап, жүруді жүгірумен, секірумен алмастырып, бағытты және қарқынды өзгертіп жүр</w:t>
            </w:r>
            <w:r w:rsidR="0043220B" w:rsidRPr="00CE60C0">
              <w:rPr>
                <w:sz w:val="20"/>
                <w:szCs w:val="20"/>
              </w:rPr>
              <w:t>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спортт</w:t>
            </w:r>
            <w:r w:rsidR="0043220B" w:rsidRPr="00CE60C0">
              <w:rPr>
                <w:sz w:val="20"/>
                <w:szCs w:val="20"/>
              </w:rPr>
              <w:t>ық ойындардың ережелерін сақтауға қалыптастыру</w:t>
            </w:r>
          </w:p>
        </w:tc>
        <w:tc>
          <w:tcPr>
            <w:tcW w:w="1985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жеке гигиена</w:t>
            </w:r>
            <w:r w:rsidR="0043220B" w:rsidRPr="00CE60C0">
              <w:rPr>
                <w:sz w:val="20"/>
                <w:szCs w:val="20"/>
              </w:rPr>
              <w:t>ның бастапқы дағдыларын сақтауға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828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Коммуника</w:t>
            </w:r>
          </w:p>
          <w:p w:rsidR="00C42080" w:rsidRPr="00CE60C0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тивтік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дауысты, дауыссыз дыбыстарды дұрыс айтады, белгілі дыбысқа ауызша сөздерд</w:t>
            </w:r>
            <w:r w:rsidR="0043220B" w:rsidRPr="00CE60C0">
              <w:rPr>
                <w:sz w:val="20"/>
                <w:szCs w:val="20"/>
              </w:rPr>
              <w:t>і табуға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өз ойын жай жән</w:t>
            </w:r>
            <w:r w:rsidR="0043220B" w:rsidRPr="00CE60C0">
              <w:rPr>
                <w:sz w:val="20"/>
                <w:szCs w:val="20"/>
              </w:rPr>
              <w:t>е жайылма сөйлемдермен жеткізуге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әдеби кейіпке</w:t>
            </w:r>
            <w:r w:rsidR="0043220B" w:rsidRPr="00CE60C0">
              <w:rPr>
                <w:sz w:val="20"/>
                <w:szCs w:val="20"/>
              </w:rPr>
              <w:t>рлердің әрекеттерін бағалай алуға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</w:t>
            </w:r>
            <w:r w:rsidRPr="00CE60C0">
              <w:rPr>
                <w:sz w:val="20"/>
                <w:szCs w:val="20"/>
              </w:rPr>
              <w:t>І</w:t>
            </w:r>
            <w:r w:rsidRPr="00CE60C0">
              <w:rPr>
                <w:sz w:val="20"/>
                <w:szCs w:val="20"/>
                <w:lang w:val="en-US"/>
              </w:rPr>
              <w:t xml:space="preserve">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Танымдық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және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зияткерлік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5 көлемінде санай алады, сандарды ретімен атайды, теңдік жә</w:t>
            </w:r>
            <w:r w:rsidR="0043220B" w:rsidRPr="00CE60C0">
              <w:rPr>
                <w:sz w:val="20"/>
                <w:szCs w:val="20"/>
              </w:rPr>
              <w:t>не теңсіздік туралы ұғымдарға ие болуға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кі затты ұзындығы, ені және биікті</w:t>
            </w:r>
            <w:r w:rsidR="0043220B" w:rsidRPr="00CE60C0">
              <w:rPr>
                <w:sz w:val="20"/>
                <w:szCs w:val="20"/>
              </w:rPr>
              <w:t>гі, жуандығы бойынша салыстыруды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геометриялық фигураларды көру және сипап сезу арқылы зертте</w:t>
            </w:r>
            <w:r w:rsidR="0043220B" w:rsidRPr="00CE60C0">
              <w:rPr>
                <w:sz w:val="20"/>
                <w:szCs w:val="20"/>
              </w:rPr>
              <w:t>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BC52F9" w:rsidP="00BC52F9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>II</w:t>
            </w:r>
            <w:r w:rsidR="00C42080" w:rsidRPr="00CE60C0">
              <w:rPr>
                <w:sz w:val="20"/>
                <w:szCs w:val="20"/>
                <w:lang w:val="en-US"/>
              </w:rPr>
              <w:t xml:space="preserve"> </w:t>
            </w:r>
            <w:r w:rsidR="00C42080" w:rsidRPr="00CE60C0">
              <w:rPr>
                <w:sz w:val="20"/>
                <w:szCs w:val="20"/>
              </w:rPr>
              <w:t>деңгей- «</w:t>
            </w:r>
            <w:r w:rsidRPr="00CE60C0">
              <w:rPr>
                <w:sz w:val="20"/>
                <w:szCs w:val="20"/>
              </w:rPr>
              <w:t>орташа</w:t>
            </w:r>
            <w:r w:rsidR="00C42080" w:rsidRPr="00CE60C0">
              <w:rPr>
                <w:sz w:val="20"/>
                <w:szCs w:val="20"/>
              </w:rPr>
              <w:t>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CE60C0">
              <w:rPr>
                <w:spacing w:val="-1"/>
                <w:sz w:val="20"/>
                <w:szCs w:val="20"/>
              </w:rPr>
              <w:t>Шығармашыл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ық дағдылар,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зерттеу</w:t>
            </w:r>
            <w:r w:rsidRPr="00CE60C0">
              <w:rPr>
                <w:spacing w:val="4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іс-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CE60C0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бейнелейтін заттарды</w:t>
            </w:r>
            <w:r w:rsidR="0043220B" w:rsidRPr="00CE60C0">
              <w:rPr>
                <w:sz w:val="20"/>
                <w:szCs w:val="20"/>
              </w:rPr>
              <w:t xml:space="preserve"> қарайды, қолмен ұстап зерттеуге жағдай жасау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ұжымдық жұмысқа қатыс</w:t>
            </w:r>
            <w:r w:rsidR="0043220B" w:rsidRPr="00CE60C0">
              <w:rPr>
                <w:sz w:val="20"/>
                <w:szCs w:val="20"/>
              </w:rPr>
              <w:t>уларын қалыптастыру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таныс шығармаларды таниды, олардың мазмұны туралы айт</w:t>
            </w:r>
            <w:r w:rsidR="0043220B" w:rsidRPr="00CE60C0">
              <w:rPr>
                <w:sz w:val="20"/>
                <w:szCs w:val="20"/>
              </w:rPr>
              <w:t>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E4F12">
            <w:pPr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III </w:t>
            </w:r>
            <w:r w:rsidRPr="00CE60C0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CE60C0" w:rsidTr="00C10F0D">
        <w:trPr>
          <w:trHeight w:val="1103"/>
        </w:trPr>
        <w:tc>
          <w:tcPr>
            <w:tcW w:w="1947" w:type="dxa"/>
          </w:tcPr>
          <w:p w:rsidR="00C42080" w:rsidRPr="00CE60C0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Әлеуметтік-</w:t>
            </w:r>
            <w:r w:rsidRPr="00CE60C0">
              <w:rPr>
                <w:spacing w:val="1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эмоционалды</w:t>
            </w:r>
            <w:r w:rsidRPr="00CE60C0">
              <w:rPr>
                <w:spacing w:val="-57"/>
                <w:sz w:val="20"/>
                <w:szCs w:val="20"/>
              </w:rPr>
              <w:t xml:space="preserve"> </w:t>
            </w:r>
            <w:r w:rsidRPr="00CE60C0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 xml:space="preserve">бала өзінің «Мен» бейнесін көрсетеді, ойын ашық айтады, өзінің пікірін білдіреді, өзімен </w:t>
            </w:r>
            <w:r w:rsidR="0043220B" w:rsidRPr="00CE60C0">
              <w:rPr>
                <w:sz w:val="20"/>
                <w:szCs w:val="20"/>
              </w:rPr>
              <w:t>санасқанды, өзін құрметтеуді арттыру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</w:t>
            </w:r>
            <w:r w:rsidR="0043220B" w:rsidRPr="00CE60C0">
              <w:rPr>
                <w:sz w:val="20"/>
                <w:szCs w:val="20"/>
              </w:rPr>
              <w:t>уға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CE60C0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</w:rPr>
              <w:t>өсімдіктер мен жануарларға күтім жа</w:t>
            </w:r>
            <w:r w:rsidR="0043220B" w:rsidRPr="00CE60C0">
              <w:rPr>
                <w:sz w:val="20"/>
                <w:szCs w:val="20"/>
              </w:rPr>
              <w:t>саудың қарапайым әдістерін білуге үйрету</w:t>
            </w:r>
            <w:r w:rsidRPr="00CE60C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CE60C0" w:rsidRDefault="00C42080" w:rsidP="00BC52F9">
            <w:pPr>
              <w:pStyle w:val="TableParagraph"/>
              <w:ind w:left="0"/>
              <w:rPr>
                <w:sz w:val="20"/>
                <w:szCs w:val="20"/>
              </w:rPr>
            </w:pPr>
            <w:r w:rsidRPr="00CE60C0">
              <w:rPr>
                <w:sz w:val="20"/>
                <w:szCs w:val="20"/>
                <w:lang w:val="en-US"/>
              </w:rPr>
              <w:t xml:space="preserve">II </w:t>
            </w:r>
            <w:r w:rsidRPr="00CE60C0">
              <w:rPr>
                <w:sz w:val="20"/>
                <w:szCs w:val="20"/>
              </w:rPr>
              <w:t>деңгей- «</w:t>
            </w:r>
            <w:r w:rsidR="00BC52F9" w:rsidRPr="00CE60C0">
              <w:rPr>
                <w:sz w:val="20"/>
                <w:szCs w:val="20"/>
              </w:rPr>
              <w:t>орташа</w:t>
            </w:r>
            <w:r w:rsidRPr="00CE60C0">
              <w:rPr>
                <w:sz w:val="20"/>
                <w:szCs w:val="20"/>
              </w:rPr>
              <w:t>»</w:t>
            </w:r>
          </w:p>
        </w:tc>
      </w:tr>
    </w:tbl>
    <w:p w:rsidR="006A7567" w:rsidRDefault="006A7567" w:rsidP="006A7567">
      <w:pPr>
        <w:rPr>
          <w:sz w:val="24"/>
        </w:rPr>
        <w:sectPr w:rsidR="006A7567" w:rsidSect="00F83A67">
          <w:footerReference w:type="default" r:id="rId15"/>
          <w:pgSz w:w="11920" w:h="16850"/>
          <w:pgMar w:top="568" w:right="880" w:bottom="709" w:left="900" w:header="0" w:footer="894" w:gutter="0"/>
          <w:cols w:space="720"/>
        </w:sectPr>
      </w:pPr>
    </w:p>
    <w:p w:rsidR="006A7567" w:rsidRDefault="006A7567" w:rsidP="006A7567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6A7567" w:rsidRDefault="006A7567" w:rsidP="006A7567">
      <w:pPr>
        <w:pStyle w:val="a3"/>
        <w:spacing w:before="5"/>
        <w:ind w:left="0"/>
        <w:rPr>
          <w:i/>
          <w:sz w:val="21"/>
        </w:rPr>
      </w:pPr>
    </w:p>
    <w:p w:rsidR="006A7567" w:rsidRPr="00F83A67" w:rsidRDefault="006A7567" w:rsidP="006A7567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 w:rsidR="00B366BB"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 w:rsidR="00B366BB"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6A7567" w:rsidRPr="00F83A67" w:rsidRDefault="006A7567" w:rsidP="006A7567">
      <w:pPr>
        <w:pStyle w:val="a3"/>
        <w:spacing w:before="10"/>
        <w:ind w:left="0"/>
        <w:rPr>
          <w:b/>
          <w:sz w:val="22"/>
          <w:szCs w:val="22"/>
        </w:rPr>
      </w:pPr>
    </w:p>
    <w:p w:rsidR="006A7567" w:rsidRPr="00F83A67" w:rsidRDefault="00D420F5" w:rsidP="006A7567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124" style="position:absolute;left:0;text-align:left;z-index:-251593728;mso-position-horizontal-relative:page" from="56.65pt,31.95pt" to="448.65pt,31.95pt" strokeweight=".19811mm">
            <w10:wrap anchorx="page"/>
          </v:line>
        </w:pict>
      </w:r>
      <w:r w:rsidR="006A7567" w:rsidRPr="00F83A67">
        <w:rPr>
          <w:sz w:val="22"/>
          <w:szCs w:val="22"/>
        </w:rPr>
        <w:t xml:space="preserve">Баланың аты-жөні:  </w:t>
      </w:r>
      <w:r w:rsidR="00731944">
        <w:rPr>
          <w:spacing w:val="1"/>
          <w:sz w:val="24"/>
          <w:szCs w:val="24"/>
        </w:rPr>
        <w:t>Темірхан Нұрали</w:t>
      </w: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6A7567" w:rsidRDefault="006A7567" w:rsidP="006A7567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23.06.2020</w:t>
      </w:r>
    </w:p>
    <w:p w:rsidR="006A7567" w:rsidRPr="00F83A67" w:rsidRDefault="00D420F5" w:rsidP="006A7567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02" style="width:336pt;height:.6pt;mso-position-horizontal-relative:char;mso-position-vertical-relative:line" coordsize="6720,12">
            <v:line id="_x0000_s1103" style="position:absolute" from="0,6" to="6720,6" strokeweight=".19811mm"/>
            <w10:wrap type="none"/>
            <w10:anchorlock/>
          </v:group>
        </w:pict>
      </w:r>
    </w:p>
    <w:p w:rsidR="006A7567" w:rsidRPr="00F83A67" w:rsidRDefault="006A7567" w:rsidP="006A7567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6A7567" w:rsidRPr="00F83A67" w:rsidRDefault="00D420F5" w:rsidP="006A7567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25" style="position:absolute;margin-left:56.65pt;margin-top:15.05pt;width:475.95pt;height:.1pt;z-index:-25159270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6A7567" w:rsidRPr="00F83A67">
        <w:rPr>
          <w:sz w:val="22"/>
          <w:szCs w:val="22"/>
        </w:rPr>
        <w:t xml:space="preserve">      №11 «Балапан»  бөбекжай балабақшасы</w:t>
      </w:r>
    </w:p>
    <w:p w:rsidR="006A7567" w:rsidRPr="00F83A67" w:rsidRDefault="006A7567" w:rsidP="006A7567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6A7567" w:rsidRPr="00F83A67" w:rsidRDefault="006A7567" w:rsidP="006A7567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6A7567" w:rsidRPr="0027139B" w:rsidTr="00C10F0D">
        <w:trPr>
          <w:trHeight w:val="2444"/>
        </w:trPr>
        <w:tc>
          <w:tcPr>
            <w:tcW w:w="1947" w:type="dxa"/>
          </w:tcPr>
          <w:p w:rsidR="006A7567" w:rsidRPr="0027139B" w:rsidRDefault="006A7567" w:rsidP="00C10F0D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Құзыреттілікт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6A7567" w:rsidRPr="0027139B" w:rsidRDefault="006A7567" w:rsidP="00C10F0D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Бастапқы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6A7567" w:rsidRPr="0027139B" w:rsidRDefault="006A7567" w:rsidP="00C10F0D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(қазан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6A7567" w:rsidRPr="0027139B" w:rsidRDefault="006A7567" w:rsidP="00C10F0D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Аралық</w:t>
            </w:r>
            <w:r w:rsidRPr="0027139B">
              <w:rPr>
                <w:spacing w:val="-14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6A7567" w:rsidRPr="0027139B" w:rsidRDefault="006A7567" w:rsidP="00C10F0D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(ақпан -</w:t>
            </w:r>
            <w:r w:rsidRPr="0027139B">
              <w:rPr>
                <w:spacing w:val="-5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6A7567" w:rsidRPr="0027139B" w:rsidRDefault="006A7567" w:rsidP="00C10F0D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Қорытынды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6A7567" w:rsidRPr="0027139B" w:rsidRDefault="006A7567" w:rsidP="00C10F0D">
            <w:pPr>
              <w:pStyle w:val="TableParagraph"/>
              <w:ind w:left="137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(маусым-</w:t>
            </w:r>
            <w:r w:rsidRPr="0027139B">
              <w:rPr>
                <w:spacing w:val="-6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6A7567" w:rsidRPr="0027139B" w:rsidRDefault="006A7567" w:rsidP="00C10F0D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Қорытынды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(Мектепке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дейінгі тәрбие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мен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оқытудың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үлгілік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оқу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бағдарламасы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нда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белгіленген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күтілетін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нәтижелерге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сәйкес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баланың даму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деңгейі</w:t>
            </w:r>
          </w:p>
        </w:tc>
      </w:tr>
      <w:tr w:rsidR="00C42080" w:rsidRPr="0027139B" w:rsidTr="00C10F0D">
        <w:trPr>
          <w:trHeight w:val="549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Физикалық</w:t>
            </w:r>
            <w:r w:rsidRPr="0027139B">
              <w:rPr>
                <w:spacing w:val="-58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сызықтардың, арқанның, тақтайдың, гимнастикалық скамейканың, бөрененің бойымен тепе-теңдікті сақтап, жүр</w:t>
            </w:r>
            <w:r w:rsidR="0043220B" w:rsidRPr="0027139B">
              <w:rPr>
                <w:sz w:val="20"/>
                <w:szCs w:val="20"/>
              </w:rPr>
              <w:t>уге жағдай жасау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сызықтардың, арқанның, тақтайдың, гимнастикалық скамейканың, бөрененің бойымен тепе-теңдікті сақтап, жүр</w:t>
            </w:r>
            <w:r w:rsidR="0043220B" w:rsidRPr="0027139B">
              <w:rPr>
                <w:sz w:val="20"/>
                <w:szCs w:val="20"/>
              </w:rPr>
              <w:t>уге қалыптастыру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өз бетінше ойнайды және спорт</w:t>
            </w:r>
            <w:r w:rsidR="0043220B" w:rsidRPr="0027139B">
              <w:rPr>
                <w:sz w:val="20"/>
                <w:szCs w:val="20"/>
              </w:rPr>
              <w:t>тық ойындардың ережелерін сақтауға үйрету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BE4F12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27139B" w:rsidTr="00C10F0D">
        <w:trPr>
          <w:trHeight w:val="828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Коммуника</w:t>
            </w:r>
          </w:p>
          <w:p w:rsidR="00C42080" w:rsidRPr="0027139B" w:rsidRDefault="00C42080" w:rsidP="00C10F0D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тивтік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 xml:space="preserve">сөйлегенде сөйлемдердің түрлерін (жай және күрделі), сын есімдерді, етістіктерді, </w:t>
            </w:r>
            <w:r w:rsidR="0043220B" w:rsidRPr="0027139B">
              <w:rPr>
                <w:sz w:val="20"/>
                <w:szCs w:val="20"/>
              </w:rPr>
              <w:t>үстеулерді, қосымшаларды арттыру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өзінің тәжірибесіне сүйеніп, суретте</w:t>
            </w:r>
            <w:r w:rsidR="0043220B" w:rsidRPr="0027139B">
              <w:rPr>
                <w:sz w:val="20"/>
                <w:szCs w:val="20"/>
              </w:rPr>
              <w:t>р бойынша әңгіме құрастыруларын  қалыптастыру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таныс ертегілер мен әңгім</w:t>
            </w:r>
            <w:r w:rsidR="0043220B" w:rsidRPr="0027139B">
              <w:rPr>
                <w:sz w:val="20"/>
                <w:szCs w:val="20"/>
              </w:rPr>
              <w:t>елердің мазмұнын қайталап айтуға үйрету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C42080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>I</w:t>
            </w:r>
            <w:r w:rsidRPr="0027139B">
              <w:rPr>
                <w:sz w:val="20"/>
                <w:szCs w:val="20"/>
              </w:rPr>
              <w:t>І</w:t>
            </w:r>
            <w:r w:rsidRPr="0027139B">
              <w:rPr>
                <w:sz w:val="20"/>
                <w:szCs w:val="20"/>
                <w:lang w:val="en-US"/>
              </w:rPr>
              <w:t xml:space="preserve"> </w:t>
            </w:r>
            <w:r w:rsidRPr="0027139B">
              <w:rPr>
                <w:sz w:val="20"/>
                <w:szCs w:val="20"/>
              </w:rPr>
              <w:t>деңгей- «орташа»</w:t>
            </w:r>
          </w:p>
        </w:tc>
      </w:tr>
      <w:tr w:rsidR="00C42080" w:rsidRPr="0027139B" w:rsidTr="00C10F0D">
        <w:trPr>
          <w:trHeight w:val="1103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27139B">
              <w:rPr>
                <w:spacing w:val="-1"/>
                <w:sz w:val="20"/>
                <w:szCs w:val="20"/>
              </w:rPr>
              <w:t>Танымдық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және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зияткерлік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екі затты ұзындығы, ені және биік</w:t>
            </w:r>
            <w:r w:rsidR="0043220B" w:rsidRPr="0027139B">
              <w:rPr>
                <w:sz w:val="20"/>
                <w:szCs w:val="20"/>
              </w:rPr>
              <w:t>тігі, жуандығы бойынша салыстыруға үйрету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бейнелейтін заттарды қарайды, қолмен ұстап зертте</w:t>
            </w:r>
            <w:r w:rsidR="0043220B" w:rsidRPr="0027139B">
              <w:rPr>
                <w:sz w:val="20"/>
                <w:szCs w:val="20"/>
              </w:rPr>
              <w:t>уге жағдай жасау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сөйлеуде сын есімдерді қолданып, салыстыру нәтижелерін ата</w:t>
            </w:r>
            <w:r w:rsidR="0043220B" w:rsidRPr="0027139B">
              <w:rPr>
                <w:sz w:val="20"/>
                <w:szCs w:val="20"/>
              </w:rPr>
              <w:t>уға үйрету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BC52F9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 </w:t>
            </w:r>
            <w:r w:rsidRPr="0027139B">
              <w:rPr>
                <w:sz w:val="20"/>
                <w:szCs w:val="20"/>
              </w:rPr>
              <w:t>деңгей- «</w:t>
            </w:r>
            <w:r w:rsidR="00BC52F9" w:rsidRPr="0027139B">
              <w:rPr>
                <w:sz w:val="20"/>
                <w:szCs w:val="20"/>
              </w:rPr>
              <w:t>орташа</w:t>
            </w:r>
            <w:r w:rsidRPr="0027139B">
              <w:rPr>
                <w:sz w:val="20"/>
                <w:szCs w:val="20"/>
              </w:rPr>
              <w:t>»</w:t>
            </w:r>
          </w:p>
        </w:tc>
      </w:tr>
      <w:tr w:rsidR="00C42080" w:rsidRPr="0027139B" w:rsidTr="00C10F0D">
        <w:trPr>
          <w:trHeight w:val="1103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27139B">
              <w:rPr>
                <w:spacing w:val="-1"/>
                <w:sz w:val="20"/>
                <w:szCs w:val="20"/>
              </w:rPr>
              <w:t>Шығармашыл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ық дағдылар,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зерттеу</w:t>
            </w:r>
            <w:r w:rsidRPr="0027139B">
              <w:rPr>
                <w:spacing w:val="4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іс-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жеке заттарды жән</w:t>
            </w:r>
            <w:r w:rsidR="0043220B" w:rsidRPr="0027139B">
              <w:rPr>
                <w:sz w:val="20"/>
                <w:szCs w:val="20"/>
              </w:rPr>
              <w:t>е сюжеттік композицияларды салуға жағдай жасау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қағаз парағын түрлендіреді, «оригами» үлгісі бойынша қарапайым пішіндер құрастыр</w:t>
            </w:r>
            <w:r w:rsidR="0043220B" w:rsidRPr="0027139B">
              <w:rPr>
                <w:sz w:val="20"/>
                <w:szCs w:val="20"/>
              </w:rPr>
              <w:t>уд</w:t>
            </w:r>
            <w:r w:rsidRPr="0027139B">
              <w:rPr>
                <w:sz w:val="20"/>
                <w:szCs w:val="20"/>
              </w:rPr>
              <w:t>ы</w:t>
            </w:r>
            <w:r w:rsidR="0043220B" w:rsidRPr="0027139B">
              <w:rPr>
                <w:sz w:val="20"/>
                <w:szCs w:val="20"/>
              </w:rPr>
              <w:t xml:space="preserve"> қалыптастыру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C10F0D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қазақтың ұлттық аспабы домбы</w:t>
            </w:r>
            <w:r w:rsidR="0043220B" w:rsidRPr="0027139B">
              <w:rPr>
                <w:sz w:val="20"/>
                <w:szCs w:val="20"/>
              </w:rPr>
              <w:t>раны біледі, оның даусын тануға жағдай жасау</w:t>
            </w:r>
          </w:p>
        </w:tc>
        <w:tc>
          <w:tcPr>
            <w:tcW w:w="2268" w:type="dxa"/>
          </w:tcPr>
          <w:p w:rsidR="00C42080" w:rsidRPr="0027139B" w:rsidRDefault="00C42080" w:rsidP="00BE4F12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C42080" w:rsidRPr="0027139B" w:rsidTr="00C10F0D">
        <w:trPr>
          <w:trHeight w:val="1103"/>
        </w:trPr>
        <w:tc>
          <w:tcPr>
            <w:tcW w:w="1947" w:type="dxa"/>
          </w:tcPr>
          <w:p w:rsidR="00C42080" w:rsidRPr="0027139B" w:rsidRDefault="00C42080" w:rsidP="00C10F0D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Әлеуметтік-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эмоционалды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отбасының ересек мүшелерінің еңбегі туралы біледі, еңбек етуге қызығушылық танытады, тапсырманы жауапкершілікпен орынд</w:t>
            </w:r>
            <w:r w:rsidR="0043220B" w:rsidRPr="0027139B">
              <w:rPr>
                <w:sz w:val="20"/>
                <w:szCs w:val="20"/>
              </w:rPr>
              <w:t>ауды арттыру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</w:t>
            </w:r>
            <w:r w:rsidR="0043220B" w:rsidRPr="0027139B">
              <w:rPr>
                <w:sz w:val="20"/>
                <w:szCs w:val="20"/>
              </w:rPr>
              <w:t>уге қалыптастыру</w:t>
            </w:r>
            <w:r w:rsidRPr="0027139B"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C42080" w:rsidRPr="0027139B" w:rsidRDefault="00C42080" w:rsidP="0043220B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оршаған ортада, табиғатта қауіпсіздікті сақта</w:t>
            </w:r>
            <w:r w:rsidR="0043220B" w:rsidRPr="0027139B">
              <w:rPr>
                <w:sz w:val="20"/>
                <w:szCs w:val="20"/>
              </w:rPr>
              <w:t>уға үйрету</w:t>
            </w:r>
          </w:p>
        </w:tc>
        <w:tc>
          <w:tcPr>
            <w:tcW w:w="2268" w:type="dxa"/>
          </w:tcPr>
          <w:p w:rsidR="00C42080" w:rsidRPr="0027139B" w:rsidRDefault="00C42080" w:rsidP="00BE4F12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</w:tbl>
    <w:p w:rsidR="00BA37CC" w:rsidRDefault="00BA37CC" w:rsidP="00BA37CC">
      <w:pPr>
        <w:pStyle w:val="a3"/>
        <w:spacing w:before="5"/>
        <w:ind w:left="0"/>
        <w:rPr>
          <w:i/>
          <w:sz w:val="21"/>
        </w:rPr>
      </w:pPr>
    </w:p>
    <w:p w:rsidR="0027139B" w:rsidRDefault="0027139B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27139B" w:rsidRDefault="0027139B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27139B" w:rsidRDefault="0027139B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</w:p>
    <w:p w:rsidR="00BA37CC" w:rsidRPr="00F83A67" w:rsidRDefault="00BA37CC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lastRenderedPageBreak/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A37CC" w:rsidRPr="00F83A67" w:rsidRDefault="00BA37CC" w:rsidP="00BA37CC">
      <w:pPr>
        <w:pStyle w:val="a3"/>
        <w:spacing w:before="10"/>
        <w:ind w:left="0"/>
        <w:rPr>
          <w:b/>
          <w:sz w:val="22"/>
          <w:szCs w:val="22"/>
        </w:rPr>
      </w:pPr>
    </w:p>
    <w:p w:rsidR="00BA37CC" w:rsidRDefault="00D420F5" w:rsidP="00BA37CC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136" style="position:absolute;left:0;text-align:left;z-index:-251590656;mso-position-horizontal-relative:page" from="56.65pt,31.95pt" to="448.65pt,31.95pt" strokeweight=".19811mm">
            <w10:wrap anchorx="page"/>
          </v:line>
        </w:pict>
      </w:r>
      <w:r w:rsidR="00BA37CC" w:rsidRPr="00F83A67">
        <w:rPr>
          <w:sz w:val="22"/>
          <w:szCs w:val="22"/>
        </w:rPr>
        <w:t xml:space="preserve">Баланың аты-жөні:  </w:t>
      </w:r>
      <w:r w:rsidR="00731944">
        <w:rPr>
          <w:sz w:val="22"/>
          <w:szCs w:val="22"/>
        </w:rPr>
        <w:t>Тілеуберген Ясина</w:t>
      </w:r>
    </w:p>
    <w:p w:rsidR="00BA37CC" w:rsidRDefault="00BA37CC" w:rsidP="00BA37CC">
      <w:pPr>
        <w:pStyle w:val="a3"/>
        <w:spacing w:before="1" w:after="15" w:line="458" w:lineRule="auto"/>
        <w:ind w:left="233" w:right="-66" w:firstLine="69"/>
        <w:rPr>
          <w:sz w:val="22"/>
          <w:szCs w:val="22"/>
        </w:rPr>
      </w:pPr>
    </w:p>
    <w:p w:rsidR="00BA37CC" w:rsidRPr="00BE4F12" w:rsidRDefault="00BA37CC" w:rsidP="00BA37CC">
      <w:pPr>
        <w:pStyle w:val="a3"/>
        <w:ind w:left="233" w:right="217" w:firstLine="69"/>
        <w:rPr>
          <w:sz w:val="24"/>
          <w:szCs w:val="24"/>
          <w:u w:val="single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4"/>
          <w:szCs w:val="24"/>
        </w:rPr>
        <w:t>22.05.2020</w:t>
      </w:r>
    </w:p>
    <w:p w:rsidR="00BA37CC" w:rsidRPr="00F83A67" w:rsidRDefault="00D420F5" w:rsidP="00BA37CC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34" style="width:336pt;height:.6pt;mso-position-horizontal-relative:char;mso-position-vertical-relative:line" coordsize="6720,12">
            <v:line id="_x0000_s1135" style="position:absolute" from="0,6" to="6720,6" strokeweight=".19811mm"/>
            <w10:wrap type="none"/>
            <w10:anchorlock/>
          </v:group>
        </w:pict>
      </w:r>
    </w:p>
    <w:p w:rsidR="00BA37CC" w:rsidRPr="00F83A67" w:rsidRDefault="00BA37CC" w:rsidP="00BA37CC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A37CC" w:rsidRPr="00F83A67" w:rsidRDefault="00D420F5" w:rsidP="00BA37CC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37" style="position:absolute;margin-left:56.65pt;margin-top:15.05pt;width:475.95pt;height:.1pt;z-index:-251589632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A37CC" w:rsidRPr="00F83A67">
        <w:rPr>
          <w:sz w:val="22"/>
          <w:szCs w:val="22"/>
        </w:rPr>
        <w:t xml:space="preserve">      №11 «Балапан»  бөбекжай балабақшасы</w:t>
      </w:r>
    </w:p>
    <w:p w:rsidR="00BA37CC" w:rsidRPr="00F83A67" w:rsidRDefault="00BA37CC" w:rsidP="00BA37CC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A37CC" w:rsidRPr="00F83A67" w:rsidRDefault="00BA37CC" w:rsidP="00BA37CC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2126"/>
        <w:gridCol w:w="2127"/>
      </w:tblGrid>
      <w:tr w:rsidR="00BA37CC" w:rsidRPr="00F83A67" w:rsidTr="00BA37CC">
        <w:trPr>
          <w:trHeight w:val="2444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127" w:type="dxa"/>
          </w:tcPr>
          <w:p w:rsidR="00BA37CC" w:rsidRPr="00F83A67" w:rsidRDefault="00BA37CC" w:rsidP="00BA37CC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BA37CC" w:rsidRPr="00F83A67" w:rsidTr="00BA37CC">
        <w:trPr>
          <w:trHeight w:val="549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өкшемен, аяқтың сыртқы қырымен, адымдап, жүруді жүгірумен, секірумен алмастырып, бағытты және қарқынды өзгертіп жүр</w:t>
            </w:r>
            <w:r w:rsidRPr="00785B33">
              <w:t>уд</w:t>
            </w:r>
            <w:r>
              <w:t>і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</w:t>
            </w:r>
            <w:r>
              <w:t>руді уйрету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қимылды ойындарда физикалық қасиеттерді: жылдамдық, күш, шыдамдылық</w:t>
            </w:r>
            <w:r>
              <w:t>, икемділік, ептілік көрсетуге қалыптастыру</w:t>
            </w:r>
            <w:r w:rsidRPr="00DB1207">
              <w:t>:</w:t>
            </w:r>
          </w:p>
        </w:tc>
        <w:tc>
          <w:tcPr>
            <w:tcW w:w="2127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828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BA37CC" w:rsidRPr="00F83A67" w:rsidRDefault="00BA37CC" w:rsidP="00BA37CC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дауысты, дауыссыз дыбыстарды дұрыс айтады, белгілі дыбысқа ауызша сөздерді таб</w:t>
            </w:r>
            <w:r>
              <w:t>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өзін қоршаған ортадан тыс заттар мен құбылыстардың атауларын біл</w:t>
            </w:r>
            <w:r>
              <w:t>уге қалыптастыру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өзінің отбасы, отбасылық мерекелер, отбасындағы қызықты оқиғал</w:t>
            </w:r>
            <w:r>
              <w:t>ар, салт-дәстүрлер туралы уйрету</w:t>
            </w:r>
            <w:r w:rsidRPr="00DB1207">
              <w:t>:</w:t>
            </w:r>
          </w:p>
        </w:tc>
        <w:tc>
          <w:tcPr>
            <w:tcW w:w="2127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5 көлемінде санай алады, сандарды ретімен атайды, теңдік</w:t>
            </w:r>
            <w:r>
              <w:t xml:space="preserve"> және теңсіздік туралы ұғымдарын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 xml:space="preserve">    </w:t>
            </w:r>
            <w:r>
              <w:t>т</w:t>
            </w:r>
            <w:r w:rsidRPr="00CC23DE">
              <w:t>әулік бөліктерін ажыратады, олардың сипаттамалық ерекшеліктерін біл</w:t>
            </w:r>
            <w:r>
              <w:t>уге қалыптастыру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геометриялық фигураларды және геометриялық</w:t>
            </w:r>
            <w:r>
              <w:t xml:space="preserve"> денелерді ажыратады және атауға уйрету</w:t>
            </w:r>
            <w:r w:rsidRPr="00DB1207">
              <w:t>:</w:t>
            </w:r>
          </w:p>
        </w:tc>
        <w:tc>
          <w:tcPr>
            <w:tcW w:w="2127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бейнелейтін заттарды қарайды, қолмен ұстап зертте</w:t>
            </w:r>
            <w:r>
              <w:t>уге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өзінің және басқа</w:t>
            </w:r>
            <w:r>
              <w:t xml:space="preserve"> балалардың жұмыстарын бағалауға уйрету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 xml:space="preserve">мүсіндеуде қысу, </w:t>
            </w:r>
            <w:r>
              <w:t>тарту, басу тәсілдерін қолдануға қалыптастыру</w:t>
            </w:r>
            <w:r w:rsidRPr="00DB1207">
              <w:t>:</w:t>
            </w:r>
          </w:p>
        </w:tc>
        <w:tc>
          <w:tcPr>
            <w:tcW w:w="2127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бала өзінің «Мен» бейнесін көрсетеді, ойын ашық айтады, өзінің пікірін білдіреді, өзімен санасқанды, өзін құрметте</w:t>
            </w:r>
            <w:r>
              <w:t>геуге уйрету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жолда жүру ережелерін, қоғамдық көліктегі мінез-құл</w:t>
            </w:r>
            <w:r>
              <w:t>ық мәдениетінің ережелерін дамыту</w:t>
            </w:r>
            <w:r w:rsidRPr="00CC23DE">
              <w:t>:</w:t>
            </w:r>
          </w:p>
        </w:tc>
        <w:tc>
          <w:tcPr>
            <w:tcW w:w="2126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кезекшілердің міндеттерін өз бетінше орында</w:t>
            </w:r>
            <w:r>
              <w:t>уларын арттыру</w:t>
            </w:r>
            <w:r w:rsidRPr="00C10F0D">
              <w:t>:</w:t>
            </w:r>
          </w:p>
        </w:tc>
        <w:tc>
          <w:tcPr>
            <w:tcW w:w="2127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A37CC" w:rsidRDefault="00BA37CC" w:rsidP="00BA37CC">
      <w:pPr>
        <w:rPr>
          <w:sz w:val="24"/>
        </w:rPr>
        <w:sectPr w:rsidR="00BA37CC" w:rsidSect="00F83A67">
          <w:footerReference w:type="default" r:id="rId16"/>
          <w:pgSz w:w="11920" w:h="16850"/>
          <w:pgMar w:top="568" w:right="880" w:bottom="709" w:left="900" w:header="0" w:footer="894" w:gutter="0"/>
          <w:cols w:space="720"/>
        </w:sectPr>
      </w:pPr>
    </w:p>
    <w:p w:rsidR="00BA37CC" w:rsidRDefault="00BA37CC" w:rsidP="00BA37CC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A37CC" w:rsidRDefault="00BA37CC" w:rsidP="00BA37CC">
      <w:pPr>
        <w:pStyle w:val="a3"/>
        <w:spacing w:before="5"/>
        <w:ind w:left="0"/>
        <w:rPr>
          <w:i/>
          <w:sz w:val="21"/>
        </w:rPr>
      </w:pPr>
    </w:p>
    <w:p w:rsidR="00BA37CC" w:rsidRPr="00F83A67" w:rsidRDefault="00BA37CC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A37CC" w:rsidRPr="00F83A67" w:rsidRDefault="00BA37CC" w:rsidP="00BA37CC">
      <w:pPr>
        <w:pStyle w:val="a3"/>
        <w:spacing w:before="10"/>
        <w:ind w:left="0"/>
        <w:rPr>
          <w:b/>
          <w:sz w:val="22"/>
          <w:szCs w:val="22"/>
        </w:rPr>
      </w:pPr>
    </w:p>
    <w:p w:rsidR="00BA37CC" w:rsidRPr="00D75848" w:rsidRDefault="00D420F5" w:rsidP="00BA37CC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138" style="position:absolute;left:0;text-align:left;z-index:-251588608;mso-position-horizontal-relative:page" from="56.65pt,31.95pt" to="448.65pt,31.95pt" strokeweight=".19811mm">
            <w10:wrap anchorx="page"/>
          </v:line>
        </w:pict>
      </w:r>
      <w:r w:rsidR="00BA37CC" w:rsidRPr="00F83A67">
        <w:rPr>
          <w:sz w:val="22"/>
          <w:szCs w:val="22"/>
        </w:rPr>
        <w:t xml:space="preserve">Баланың аты-жөні:  </w:t>
      </w:r>
      <w:r w:rsidR="00731944">
        <w:rPr>
          <w:sz w:val="22"/>
          <w:szCs w:val="22"/>
        </w:rPr>
        <w:t>Шәміл Ернұр Ырысты</w:t>
      </w: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>
        <w:rPr>
          <w:sz w:val="22"/>
          <w:szCs w:val="22"/>
        </w:rPr>
        <w:t xml:space="preserve"> </w:t>
      </w:r>
      <w:r w:rsidR="00731944">
        <w:rPr>
          <w:sz w:val="22"/>
          <w:szCs w:val="22"/>
        </w:rPr>
        <w:t>24.05.2020</w:t>
      </w:r>
    </w:p>
    <w:p w:rsidR="00BA37CC" w:rsidRPr="00F83A67" w:rsidRDefault="00D420F5" w:rsidP="00BA37CC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32" style="width:336pt;height:.6pt;mso-position-horizontal-relative:char;mso-position-vertical-relative:line" coordsize="6720,12">
            <v:line id="_x0000_s1133" style="position:absolute" from="0,6" to="6720,6" strokeweight=".19811mm"/>
            <w10:wrap type="none"/>
            <w10:anchorlock/>
          </v:group>
        </w:pict>
      </w:r>
    </w:p>
    <w:p w:rsidR="00BA37CC" w:rsidRPr="00F83A67" w:rsidRDefault="00BA37CC" w:rsidP="00BA37CC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A37CC" w:rsidRPr="00F83A67" w:rsidRDefault="00D420F5" w:rsidP="00BA37CC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39" style="position:absolute;margin-left:56.65pt;margin-top:15.05pt;width:475.95pt;height:.1pt;z-index:-251587584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A37CC" w:rsidRPr="00F83A67">
        <w:rPr>
          <w:sz w:val="22"/>
          <w:szCs w:val="22"/>
        </w:rPr>
        <w:t xml:space="preserve">      №11 «Балапан»  бөбекжай балабақшасы</w:t>
      </w:r>
    </w:p>
    <w:p w:rsidR="00BA37CC" w:rsidRPr="00F83A67" w:rsidRDefault="00BA37CC" w:rsidP="00BA37CC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A37CC" w:rsidRPr="00F83A67" w:rsidRDefault="00BA37CC" w:rsidP="00BA37CC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A37CC" w:rsidRPr="00F83A67" w:rsidTr="00BA37CC">
        <w:trPr>
          <w:trHeight w:val="2444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BA37CC" w:rsidRPr="00F83A67" w:rsidTr="00BA37CC">
        <w:trPr>
          <w:trHeight w:val="549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E3280D">
              <w:t>сызықтардың, арқанның, тақтайдың, гимнастикалық скамейканың, бөрененің бойымен тепе-теңдікті са</w:t>
            </w:r>
            <w:r>
              <w:t>қтап, жүруге уйрету</w:t>
            </w:r>
            <w:r w:rsidRPr="00E328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жеке гигиенаның бастапқы дағдыларын сақтайды, өзінің сыртқы келбетін өз бетінше ретте</w:t>
            </w:r>
            <w:r>
              <w:t>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шынықтыру түрлерін, өзіне-өзі қы</w:t>
            </w:r>
            <w:r>
              <w:t>змет көрсету дағдыларын меңгеруге жағдай жасау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828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BA37CC" w:rsidRPr="00F83A67" w:rsidRDefault="00BA37CC" w:rsidP="00BA37CC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E3280D">
              <w:t>сөйлегенде сөйлемдердің түрлерін (жай және күрделі), сын есімдерді, етістіктерді, ү</w:t>
            </w:r>
            <w:r>
              <w:t>стеулерді, қосымшаларды қолдануға уйрету</w:t>
            </w:r>
            <w:r w:rsidRPr="00E328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рөлді, сюжетті таңдауда б</w:t>
            </w:r>
            <w:r>
              <w:t>астамашылық пен дербестік танытуға қалыптастыру</w:t>
            </w:r>
            <w:r w:rsidRPr="00CC23DE">
              <w:t>.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өлеңдер, санамақтар, жаңылт</w:t>
            </w:r>
            <w:r>
              <w:t>паштар, тақпақтарды жатқа айтуға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E3280D">
              <w:t>екі затты ұзындығы, ені және биікт</w:t>
            </w:r>
            <w:r>
              <w:t>ігі, жуандығы бойынша салыстыруға қалыптастыру</w:t>
            </w:r>
            <w:r w:rsidRPr="00E328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кеңістіктегі заттард</w:t>
            </w:r>
            <w:r>
              <w:t>ың өзіне қатысты орнын анықтауға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DB1207" w:rsidRDefault="00BA37CC" w:rsidP="00BA37CC">
            <w:pPr>
              <w:pStyle w:val="TableParagraph"/>
              <w:ind w:left="0"/>
            </w:pPr>
            <w:r>
              <w:t>т</w:t>
            </w:r>
            <w:r w:rsidRPr="00DB1207">
              <w:t>әулік бөліктерін ажыратады, олардың с</w:t>
            </w:r>
            <w:r>
              <w:t>ипаттамалық ерекшеліктерін білуге уйрету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«орташа»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жеке заттарды және</w:t>
            </w:r>
            <w:r>
              <w:t xml:space="preserve"> сюжеттік композицияларды салуға жағдай жасау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бірнеше бөліктерден тұратын затта</w:t>
            </w:r>
            <w:r>
              <w:t>рды орналастырады және желімдеуді үйрету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t>ұжымдық жұмысқа қатысуға қалыптастыру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116F0A">
              <w:t>отбасының ересек мүшелерінің еңбегі туралы біледі, еңбек етуге қызығушылық танытады, тапсы</w:t>
            </w:r>
            <w:r>
              <w:t>рманы жауапкершілікпен орындауларын арттыру</w:t>
            </w:r>
            <w:r w:rsidRPr="00116F0A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өткізіп, өзінің әділ пікірін білдір</w:t>
            </w:r>
            <w:r>
              <w:t>уге уйрету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басқа балалармен бірге, келісіп ойнайды, құрдастарының өтініш</w:t>
            </w:r>
            <w:r>
              <w:t>і бойынша ойыншықтарымен бөлісуге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деңгей- орташа»</w:t>
            </w:r>
          </w:p>
        </w:tc>
      </w:tr>
    </w:tbl>
    <w:p w:rsidR="00BA37CC" w:rsidRDefault="00BA37CC" w:rsidP="00BA37CC">
      <w:pPr>
        <w:rPr>
          <w:sz w:val="24"/>
        </w:rPr>
        <w:sectPr w:rsidR="00BA37CC" w:rsidSect="00F83A67">
          <w:footerReference w:type="default" r:id="rId17"/>
          <w:pgSz w:w="11920" w:h="16850"/>
          <w:pgMar w:top="568" w:right="880" w:bottom="709" w:left="900" w:header="0" w:footer="894" w:gutter="0"/>
          <w:cols w:space="720"/>
        </w:sectPr>
      </w:pPr>
    </w:p>
    <w:p w:rsidR="00BA37CC" w:rsidRDefault="00BA37CC" w:rsidP="00BA37CC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A37CC" w:rsidRDefault="00BA37CC" w:rsidP="00BA37CC">
      <w:pPr>
        <w:pStyle w:val="a3"/>
        <w:spacing w:before="5"/>
        <w:ind w:left="0"/>
        <w:rPr>
          <w:i/>
          <w:sz w:val="21"/>
        </w:rPr>
      </w:pPr>
    </w:p>
    <w:p w:rsidR="00BA37CC" w:rsidRPr="00F83A67" w:rsidRDefault="00BA37CC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A37CC" w:rsidRPr="00F83A67" w:rsidRDefault="00D420F5" w:rsidP="00BA37CC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140" style="position:absolute;left:0;text-align:left;z-index:-251586560;mso-position-horizontal-relative:page" from="56.65pt,31.95pt" to="448.65pt,31.95pt" strokeweight=".19811mm">
            <w10:wrap anchorx="page"/>
          </v:line>
        </w:pict>
      </w:r>
      <w:r w:rsidR="00BA37CC" w:rsidRPr="00F83A67">
        <w:rPr>
          <w:sz w:val="22"/>
          <w:szCs w:val="22"/>
        </w:rPr>
        <w:t xml:space="preserve">Баланың аты-жөні:  </w:t>
      </w:r>
      <w:r w:rsidR="00BA37CC">
        <w:rPr>
          <w:sz w:val="22"/>
          <w:szCs w:val="22"/>
        </w:rPr>
        <w:t xml:space="preserve"> </w:t>
      </w:r>
      <w:r w:rsidR="00731944">
        <w:rPr>
          <w:sz w:val="22"/>
          <w:szCs w:val="22"/>
        </w:rPr>
        <w:t>Төретай Ерасыл</w:t>
      </w: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>
        <w:rPr>
          <w:sz w:val="22"/>
          <w:szCs w:val="22"/>
        </w:rPr>
        <w:t xml:space="preserve"> </w:t>
      </w:r>
      <w:r w:rsidR="00731944">
        <w:rPr>
          <w:sz w:val="22"/>
          <w:szCs w:val="22"/>
        </w:rPr>
        <w:t>02.06.2020</w:t>
      </w:r>
    </w:p>
    <w:p w:rsidR="00BA37CC" w:rsidRPr="00F83A67" w:rsidRDefault="00D420F5" w:rsidP="00BA37CC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30" style="width:336pt;height:.6pt;mso-position-horizontal-relative:char;mso-position-vertical-relative:line" coordsize="6720,12">
            <v:line id="_x0000_s1131" style="position:absolute" from="0,6" to="6720,6" strokeweight=".19811mm"/>
            <w10:wrap type="none"/>
            <w10:anchorlock/>
          </v:group>
        </w:pict>
      </w:r>
    </w:p>
    <w:p w:rsidR="00BA37CC" w:rsidRPr="00F83A67" w:rsidRDefault="00BA37CC" w:rsidP="00BA37CC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A37CC" w:rsidRPr="00F83A67" w:rsidRDefault="00D420F5" w:rsidP="00BA37CC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41" style="position:absolute;margin-left:56.65pt;margin-top:15.05pt;width:475.95pt;height:.1pt;z-index:-251585536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A37CC" w:rsidRPr="00F83A67">
        <w:rPr>
          <w:sz w:val="22"/>
          <w:szCs w:val="22"/>
        </w:rPr>
        <w:t xml:space="preserve">      №11 «Балапан»  бөбекжай балабақшасы</w:t>
      </w:r>
    </w:p>
    <w:p w:rsidR="00BA37CC" w:rsidRPr="00F83A67" w:rsidRDefault="00BA37CC" w:rsidP="00BA37CC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A37CC" w:rsidRPr="00F83A67" w:rsidRDefault="00BA37CC" w:rsidP="00BA37CC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A37CC" w:rsidRPr="0027139B" w:rsidTr="00BA37CC">
        <w:trPr>
          <w:trHeight w:val="2444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ind w:left="739" w:right="95" w:hanging="61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Құзыреттілікт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ер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224" w:right="295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Бастапқы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BA37CC" w:rsidRPr="0027139B" w:rsidRDefault="00BA37CC" w:rsidP="00BA37CC">
            <w:pPr>
              <w:pStyle w:val="TableParagraph"/>
              <w:ind w:left="222" w:right="589" w:firstLine="64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(қазан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pacing w:val="-1"/>
                <w:sz w:val="20"/>
                <w:szCs w:val="20"/>
              </w:rPr>
              <w:t>желтоқсан)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spacing w:before="1" w:line="237" w:lineRule="auto"/>
              <w:ind w:left="137" w:right="261" w:firstLine="2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Аралық</w:t>
            </w:r>
            <w:r w:rsidRPr="0027139B">
              <w:rPr>
                <w:spacing w:val="-14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BA37CC" w:rsidRPr="0027139B" w:rsidRDefault="00BA37CC" w:rsidP="00BA37CC">
            <w:pPr>
              <w:pStyle w:val="TableParagraph"/>
              <w:spacing w:before="2"/>
              <w:ind w:left="14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(ақпан -</w:t>
            </w:r>
            <w:r w:rsidRPr="0027139B">
              <w:rPr>
                <w:spacing w:val="-5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сәуір)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137" w:right="523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Қорытынды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бақылау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нәтижесіндегі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шаралар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(дамытушы,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түзету)</w:t>
            </w:r>
          </w:p>
          <w:p w:rsidR="00BA37CC" w:rsidRPr="0027139B" w:rsidRDefault="00BA37CC" w:rsidP="00BA37CC">
            <w:pPr>
              <w:pStyle w:val="TableParagraph"/>
              <w:ind w:left="137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(маусым-</w:t>
            </w:r>
            <w:r w:rsidRPr="0027139B">
              <w:rPr>
                <w:spacing w:val="-6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шілде)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 w:right="217" w:firstLine="6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Қорытынды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(Мектепке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дейінгі тәрбие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мен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оқытудың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үлгілік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оқу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бағдарламасы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нда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белгіленген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күтілетін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нәтижелерге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сәйкес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баланың даму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деңгейі</w:t>
            </w:r>
          </w:p>
        </w:tc>
      </w:tr>
      <w:tr w:rsidR="00BA37CC" w:rsidRPr="0027139B" w:rsidTr="00BA37CC">
        <w:trPr>
          <w:trHeight w:val="549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spacing w:line="230" w:lineRule="auto"/>
              <w:ind w:left="110" w:right="399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Физикалық</w:t>
            </w:r>
            <w:r w:rsidRPr="0027139B">
              <w:rPr>
                <w:spacing w:val="-58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қасиеттері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жүгіруге қалыптастыру: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сақтауға уйрету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доптармен, секіргіштермен, құрсаулармен қимылды ойындарды ойнауға жағдай жасау: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27139B" w:rsidTr="00BA37CC">
        <w:trPr>
          <w:trHeight w:val="828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Коммуника</w:t>
            </w:r>
          </w:p>
          <w:p w:rsidR="00BA37CC" w:rsidRPr="0027139B" w:rsidRDefault="00BA37CC" w:rsidP="00BA37CC">
            <w:pPr>
              <w:pStyle w:val="TableParagraph"/>
              <w:spacing w:before="3" w:line="264" w:lineRule="exact"/>
              <w:ind w:left="110" w:right="613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тивтік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pacing w:val="-1"/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өзін қоршаған ортадан тыс заттар мен құбылыстардың атауларын білуге уйрету: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өз ойын жай және                 жайылма сөйлемдермен жеткізуге жағдай жасау: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 xml:space="preserve">    ж ұмбақтардың жауабын табуға қалыптастыру: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>I</w:t>
            </w:r>
            <w:r w:rsidRPr="0027139B">
              <w:rPr>
                <w:sz w:val="20"/>
                <w:szCs w:val="20"/>
              </w:rPr>
              <w:t>І</w:t>
            </w:r>
            <w:r w:rsidRPr="0027139B">
              <w:rPr>
                <w:sz w:val="20"/>
                <w:szCs w:val="20"/>
                <w:lang w:val="en-US"/>
              </w:rPr>
              <w:t xml:space="preserve">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27139B" w:rsidTr="00BA37CC">
        <w:trPr>
          <w:trHeight w:val="1103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spacing w:line="276" w:lineRule="exact"/>
              <w:ind w:left="110" w:right="475"/>
              <w:rPr>
                <w:sz w:val="20"/>
                <w:szCs w:val="20"/>
              </w:rPr>
            </w:pPr>
            <w:r w:rsidRPr="0027139B">
              <w:rPr>
                <w:spacing w:val="-1"/>
                <w:sz w:val="20"/>
                <w:szCs w:val="20"/>
              </w:rPr>
              <w:t>Танымдық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және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зияткерлік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дағдылар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геометриялық фигураларды және геометриялық денелерді көру және сипап сезу арқылы зерттейді, оларды ажыратады және  атауға уйрету: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 xml:space="preserve"> кі затты ұзындығы, ені және биіктігі, жуандығы бойынша салыстыруға уйрету: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«бүгін», «кеше», «ертең» ұғымдарын ажыратуға қалыптастыру: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27139B" w:rsidTr="00BA37CC">
        <w:trPr>
          <w:trHeight w:val="1103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ind w:left="110" w:right="119"/>
              <w:rPr>
                <w:sz w:val="20"/>
                <w:szCs w:val="20"/>
              </w:rPr>
            </w:pPr>
            <w:r w:rsidRPr="0027139B">
              <w:rPr>
                <w:spacing w:val="-1"/>
                <w:sz w:val="20"/>
                <w:szCs w:val="20"/>
              </w:rPr>
              <w:t>Шығармашыл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ық дағдылар,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зерттеу</w:t>
            </w:r>
            <w:r w:rsidRPr="0027139B">
              <w:rPr>
                <w:spacing w:val="4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іс-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әрекеті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әрбір затқа тән ерекшеліктерді, олардың бір-біріне арақатынасын жеткізуге жағдай жасау: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ұжымдық жұмысқа қатысуларын арттыру: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қайшыны дұрыс ұстайды және оны қолдануға жағдай жасау: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27139B" w:rsidTr="00BA37CC">
        <w:trPr>
          <w:trHeight w:val="1103"/>
        </w:trPr>
        <w:tc>
          <w:tcPr>
            <w:tcW w:w="1947" w:type="dxa"/>
          </w:tcPr>
          <w:p w:rsidR="00BA37CC" w:rsidRPr="0027139B" w:rsidRDefault="00BA37CC" w:rsidP="00BA37CC">
            <w:pPr>
              <w:pStyle w:val="TableParagraph"/>
              <w:spacing w:before="1"/>
              <w:ind w:left="110" w:right="172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Әлеуметтік-</w:t>
            </w:r>
            <w:r w:rsidRPr="0027139B">
              <w:rPr>
                <w:spacing w:val="1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эмоционалды</w:t>
            </w:r>
            <w:r w:rsidRPr="0027139B">
              <w:rPr>
                <w:spacing w:val="-57"/>
                <w:sz w:val="20"/>
                <w:szCs w:val="20"/>
              </w:rPr>
              <w:t xml:space="preserve"> </w:t>
            </w:r>
            <w:r w:rsidRPr="0027139B">
              <w:rPr>
                <w:sz w:val="20"/>
                <w:szCs w:val="20"/>
              </w:rPr>
              <w:t>дағдыларды</w:t>
            </w:r>
          </w:p>
        </w:tc>
        <w:tc>
          <w:tcPr>
            <w:tcW w:w="2164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айналасында болып жатқан жағдайларды ой елегінен өткізіп, өзінің әділ пікірін білдіруге уйрету: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сақтауларын қалыптастыру:</w:t>
            </w:r>
          </w:p>
        </w:tc>
        <w:tc>
          <w:tcPr>
            <w:tcW w:w="1985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</w:rPr>
              <w:t>көлік түрлері мен жол түрлерін атауға уйрету:</w:t>
            </w:r>
          </w:p>
        </w:tc>
        <w:tc>
          <w:tcPr>
            <w:tcW w:w="2268" w:type="dxa"/>
          </w:tcPr>
          <w:p w:rsidR="00BA37CC" w:rsidRPr="0027139B" w:rsidRDefault="00BA37CC" w:rsidP="00BA37CC">
            <w:pPr>
              <w:pStyle w:val="TableParagraph"/>
              <w:ind w:left="0"/>
              <w:rPr>
                <w:sz w:val="20"/>
                <w:szCs w:val="20"/>
              </w:rPr>
            </w:pPr>
            <w:r w:rsidRPr="0027139B">
              <w:rPr>
                <w:sz w:val="20"/>
                <w:szCs w:val="20"/>
                <w:lang w:val="en-US"/>
              </w:rPr>
              <w:t xml:space="preserve">III </w:t>
            </w:r>
            <w:r w:rsidRPr="0027139B">
              <w:rPr>
                <w:sz w:val="20"/>
                <w:szCs w:val="20"/>
              </w:rPr>
              <w:t>деңгей- «жоғары»</w:t>
            </w:r>
          </w:p>
        </w:tc>
      </w:tr>
    </w:tbl>
    <w:p w:rsidR="0027139B" w:rsidRDefault="0027139B" w:rsidP="00BA37CC">
      <w:pPr>
        <w:spacing w:before="66"/>
        <w:ind w:right="100"/>
        <w:jc w:val="right"/>
        <w:rPr>
          <w:i/>
          <w:sz w:val="28"/>
        </w:rPr>
      </w:pPr>
    </w:p>
    <w:p w:rsidR="0027139B" w:rsidRDefault="0027139B" w:rsidP="00BA37CC">
      <w:pPr>
        <w:spacing w:before="66"/>
        <w:ind w:right="100"/>
        <w:jc w:val="right"/>
        <w:rPr>
          <w:i/>
          <w:sz w:val="28"/>
        </w:rPr>
      </w:pPr>
    </w:p>
    <w:p w:rsidR="00BA37CC" w:rsidRDefault="00BA37CC" w:rsidP="00BA37CC">
      <w:pPr>
        <w:spacing w:before="66"/>
        <w:ind w:right="100"/>
        <w:jc w:val="right"/>
        <w:rPr>
          <w:i/>
          <w:sz w:val="28"/>
        </w:rPr>
      </w:pPr>
      <w:r>
        <w:rPr>
          <w:i/>
          <w:sz w:val="28"/>
        </w:rPr>
        <w:lastRenderedPageBreak/>
        <w:t>6 қосымша</w:t>
      </w:r>
    </w:p>
    <w:p w:rsidR="00BA37CC" w:rsidRDefault="00BA37CC" w:rsidP="00BA37CC">
      <w:pPr>
        <w:pStyle w:val="a3"/>
        <w:spacing w:before="5"/>
        <w:ind w:left="0"/>
        <w:rPr>
          <w:i/>
          <w:sz w:val="21"/>
        </w:rPr>
      </w:pPr>
    </w:p>
    <w:p w:rsidR="00BA37CC" w:rsidRPr="00F83A67" w:rsidRDefault="00BA37CC" w:rsidP="00BA37CC">
      <w:pPr>
        <w:pStyle w:val="11"/>
        <w:tabs>
          <w:tab w:val="left" w:pos="3538"/>
          <w:tab w:val="left" w:pos="4328"/>
        </w:tabs>
        <w:spacing w:before="89" w:line="242" w:lineRule="auto"/>
        <w:ind w:left="3214" w:right="3047" w:hanging="377"/>
        <w:rPr>
          <w:sz w:val="22"/>
          <w:szCs w:val="22"/>
        </w:rPr>
      </w:pP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u w:val="thick"/>
          <w:lang w:val="ru-RU"/>
        </w:rPr>
        <w:t>2</w:t>
      </w:r>
      <w:r>
        <w:rPr>
          <w:sz w:val="22"/>
          <w:szCs w:val="22"/>
          <w:u w:val="thick"/>
          <w:lang w:val="ru-RU"/>
        </w:rPr>
        <w:t>4</w:t>
      </w:r>
      <w:r w:rsidRPr="00F83A67">
        <w:rPr>
          <w:sz w:val="22"/>
          <w:szCs w:val="22"/>
          <w:u w:val="thick"/>
        </w:rPr>
        <w:tab/>
      </w:r>
      <w:r w:rsidRPr="00F83A67">
        <w:rPr>
          <w:sz w:val="22"/>
          <w:szCs w:val="22"/>
        </w:rPr>
        <w:t>-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20</w:t>
      </w:r>
      <w:r w:rsidRPr="00F83A67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5</w:t>
      </w:r>
      <w:r w:rsidRPr="00F83A67">
        <w:rPr>
          <w:sz w:val="22"/>
          <w:szCs w:val="22"/>
          <w:lang w:val="ru-RU"/>
        </w:rPr>
        <w:t xml:space="preserve"> </w:t>
      </w:r>
      <w:r w:rsidRPr="00F83A67">
        <w:rPr>
          <w:sz w:val="22"/>
          <w:szCs w:val="22"/>
        </w:rPr>
        <w:t>оқу жылында бала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дамуының</w:t>
      </w:r>
      <w:r w:rsidRPr="00F83A67">
        <w:rPr>
          <w:spacing w:val="-12"/>
          <w:sz w:val="22"/>
          <w:szCs w:val="22"/>
        </w:rPr>
        <w:t xml:space="preserve"> </w:t>
      </w:r>
      <w:r w:rsidRPr="00F83A67">
        <w:rPr>
          <w:sz w:val="22"/>
          <w:szCs w:val="22"/>
        </w:rPr>
        <w:t>жеке</w:t>
      </w:r>
      <w:r w:rsidRPr="00F83A67">
        <w:rPr>
          <w:spacing w:val="-9"/>
          <w:sz w:val="22"/>
          <w:szCs w:val="22"/>
        </w:rPr>
        <w:t xml:space="preserve"> </w:t>
      </w:r>
      <w:r w:rsidRPr="00F83A67">
        <w:rPr>
          <w:sz w:val="22"/>
          <w:szCs w:val="22"/>
        </w:rPr>
        <w:t>даму</w:t>
      </w:r>
      <w:r w:rsidRPr="00F83A67">
        <w:rPr>
          <w:spacing w:val="-7"/>
          <w:sz w:val="22"/>
          <w:szCs w:val="22"/>
        </w:rPr>
        <w:t xml:space="preserve"> </w:t>
      </w:r>
      <w:r w:rsidRPr="00F83A67">
        <w:rPr>
          <w:sz w:val="22"/>
          <w:szCs w:val="22"/>
        </w:rPr>
        <w:t>картасы</w:t>
      </w:r>
    </w:p>
    <w:p w:rsidR="00BA37CC" w:rsidRPr="00F83A67" w:rsidRDefault="00D420F5" w:rsidP="00BA37CC">
      <w:pPr>
        <w:pStyle w:val="a3"/>
        <w:spacing w:before="1" w:after="15" w:line="458" w:lineRule="auto"/>
        <w:ind w:left="233" w:right="-66" w:firstLine="69"/>
        <w:rPr>
          <w:spacing w:val="1"/>
          <w:sz w:val="22"/>
          <w:szCs w:val="22"/>
        </w:rPr>
      </w:pPr>
      <w:r w:rsidRPr="00D420F5">
        <w:rPr>
          <w:sz w:val="22"/>
          <w:szCs w:val="22"/>
        </w:rPr>
        <w:pict>
          <v:line id="_x0000_s1142" style="position:absolute;left:0;text-align:left;z-index:-251584512;mso-position-horizontal-relative:page" from="56.65pt,31.95pt" to="448.65pt,31.95pt" strokeweight=".19811mm">
            <w10:wrap anchorx="page"/>
          </v:line>
        </w:pict>
      </w:r>
      <w:r w:rsidR="00BA37CC" w:rsidRPr="00F83A67">
        <w:rPr>
          <w:sz w:val="22"/>
          <w:szCs w:val="22"/>
        </w:rPr>
        <w:t xml:space="preserve">Баланың аты-жөні:  </w:t>
      </w:r>
      <w:r w:rsidR="00BA37CC">
        <w:rPr>
          <w:sz w:val="22"/>
          <w:szCs w:val="22"/>
        </w:rPr>
        <w:t xml:space="preserve"> </w:t>
      </w:r>
      <w:r w:rsidR="00731944">
        <w:rPr>
          <w:color w:val="000000"/>
          <w:sz w:val="24"/>
          <w:szCs w:val="24"/>
          <w:lang w:eastAsia="ru-RU"/>
        </w:rPr>
        <w:t>Шанжархан Нұрислам</w:t>
      </w: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</w:p>
    <w:p w:rsidR="00BA37CC" w:rsidRDefault="00BA37CC" w:rsidP="00BA37CC">
      <w:pPr>
        <w:pStyle w:val="a3"/>
        <w:spacing w:before="1" w:after="15" w:line="458" w:lineRule="auto"/>
        <w:ind w:left="233" w:right="217" w:firstLine="69"/>
        <w:rPr>
          <w:sz w:val="22"/>
          <w:szCs w:val="22"/>
        </w:rPr>
      </w:pPr>
      <w:r w:rsidRPr="00F83A67">
        <w:rPr>
          <w:sz w:val="22"/>
          <w:szCs w:val="22"/>
        </w:rPr>
        <w:t>Баланың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туған</w:t>
      </w:r>
      <w:r w:rsidRPr="00F83A67">
        <w:rPr>
          <w:spacing w:val="-4"/>
          <w:sz w:val="22"/>
          <w:szCs w:val="22"/>
        </w:rPr>
        <w:t xml:space="preserve"> </w:t>
      </w:r>
      <w:r w:rsidRPr="00F83A67">
        <w:rPr>
          <w:sz w:val="22"/>
          <w:szCs w:val="22"/>
        </w:rPr>
        <w:t>жылы,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 xml:space="preserve">күні : </w:t>
      </w:r>
      <w:r w:rsidR="00731944">
        <w:rPr>
          <w:sz w:val="22"/>
          <w:szCs w:val="22"/>
        </w:rPr>
        <w:t>24.04</w:t>
      </w:r>
      <w:r w:rsidR="0027139B">
        <w:rPr>
          <w:sz w:val="22"/>
          <w:szCs w:val="22"/>
        </w:rPr>
        <w:t>.2020</w:t>
      </w:r>
    </w:p>
    <w:p w:rsidR="00BA37CC" w:rsidRPr="00F83A67" w:rsidRDefault="00D420F5" w:rsidP="00BA37CC">
      <w:pPr>
        <w:pStyle w:val="a3"/>
        <w:spacing w:line="20" w:lineRule="exact"/>
        <w:ind w:left="227"/>
        <w:rPr>
          <w:sz w:val="22"/>
          <w:szCs w:val="22"/>
        </w:rPr>
      </w:pPr>
      <w:r w:rsidRPr="00D420F5">
        <w:rPr>
          <w:sz w:val="22"/>
          <w:szCs w:val="22"/>
        </w:rPr>
      </w:r>
      <w:r>
        <w:rPr>
          <w:sz w:val="22"/>
          <w:szCs w:val="22"/>
        </w:rPr>
        <w:pict>
          <v:group id="_x0000_s1128" style="width:336pt;height:.6pt;mso-position-horizontal-relative:char;mso-position-vertical-relative:line" coordsize="6720,12">
            <v:line id="_x0000_s1129" style="position:absolute" from="0,6" to="6720,6" strokeweight=".19811mm"/>
            <w10:wrap type="none"/>
            <w10:anchorlock/>
          </v:group>
        </w:pict>
      </w:r>
    </w:p>
    <w:p w:rsidR="00BA37CC" w:rsidRPr="00F83A67" w:rsidRDefault="00BA37CC" w:rsidP="00BA37CC">
      <w:pPr>
        <w:pStyle w:val="a3"/>
        <w:spacing w:line="218" w:lineRule="auto"/>
        <w:ind w:left="233" w:right="33"/>
        <w:rPr>
          <w:sz w:val="22"/>
          <w:szCs w:val="22"/>
        </w:rPr>
      </w:pPr>
      <w:r w:rsidRPr="00F83A67">
        <w:rPr>
          <w:sz w:val="22"/>
          <w:szCs w:val="22"/>
        </w:rPr>
        <w:t>Мектепке дейінгі ұйым (балабақша/ мектепке дейінгі</w:t>
      </w:r>
      <w:r w:rsidRPr="00F83A67">
        <w:rPr>
          <w:spacing w:val="1"/>
          <w:sz w:val="22"/>
          <w:szCs w:val="22"/>
        </w:rPr>
        <w:t xml:space="preserve"> </w:t>
      </w:r>
      <w:r w:rsidRPr="00F83A67">
        <w:rPr>
          <w:sz w:val="22"/>
          <w:szCs w:val="22"/>
        </w:rPr>
        <w:t>шағын орталық) /</w:t>
      </w:r>
      <w:r w:rsidRPr="00F83A67">
        <w:rPr>
          <w:spacing w:val="-67"/>
          <w:sz w:val="22"/>
          <w:szCs w:val="22"/>
        </w:rPr>
        <w:t xml:space="preserve"> </w:t>
      </w:r>
      <w:r w:rsidRPr="00F83A67">
        <w:rPr>
          <w:sz w:val="22"/>
          <w:szCs w:val="22"/>
        </w:rPr>
        <w:t>Мектептегі</w:t>
      </w:r>
      <w:r w:rsidRPr="00F83A67">
        <w:rPr>
          <w:spacing w:val="68"/>
          <w:sz w:val="22"/>
          <w:szCs w:val="22"/>
        </w:rPr>
        <w:t xml:space="preserve"> </w:t>
      </w:r>
      <w:r w:rsidRPr="00F83A67">
        <w:rPr>
          <w:sz w:val="22"/>
          <w:szCs w:val="22"/>
        </w:rPr>
        <w:t>(лицейдегі,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гимназиядағы) мектепалды</w:t>
      </w:r>
      <w:r w:rsidRPr="00F83A67">
        <w:rPr>
          <w:spacing w:val="-3"/>
          <w:sz w:val="22"/>
          <w:szCs w:val="22"/>
        </w:rPr>
        <w:t xml:space="preserve"> </w:t>
      </w:r>
      <w:r w:rsidRPr="00F83A67">
        <w:rPr>
          <w:sz w:val="22"/>
          <w:szCs w:val="22"/>
        </w:rPr>
        <w:t>сынып</w:t>
      </w:r>
    </w:p>
    <w:p w:rsidR="00BA37CC" w:rsidRPr="00F83A67" w:rsidRDefault="00D420F5" w:rsidP="00BA37CC">
      <w:pPr>
        <w:pStyle w:val="a3"/>
        <w:spacing w:before="3"/>
        <w:ind w:left="0"/>
        <w:rPr>
          <w:sz w:val="22"/>
          <w:szCs w:val="22"/>
        </w:rPr>
      </w:pPr>
      <w:r w:rsidRPr="00D420F5">
        <w:rPr>
          <w:sz w:val="22"/>
          <w:szCs w:val="22"/>
        </w:rPr>
        <w:pict>
          <v:shape id="_x0000_s1143" style="position:absolute;margin-left:56.65pt;margin-top:15.05pt;width:475.95pt;height:.1pt;z-index:-251583488;mso-wrap-distance-left:0;mso-wrap-distance-right:0;mso-position-horizontal-relative:page" coordorigin="1133,301" coordsize="9519,0" path="m1133,301r9519,e" filled="f" strokeweight=".19811mm">
            <v:path arrowok="t"/>
            <w10:wrap type="topAndBottom" anchorx="page"/>
          </v:shape>
        </w:pict>
      </w:r>
      <w:r w:rsidR="00BA37CC" w:rsidRPr="00F83A67">
        <w:rPr>
          <w:sz w:val="22"/>
          <w:szCs w:val="22"/>
        </w:rPr>
        <w:t xml:space="preserve">      №11 «Балапан»  бөбекжай балабақшасы</w:t>
      </w:r>
    </w:p>
    <w:p w:rsidR="00BA37CC" w:rsidRPr="00F83A67" w:rsidRDefault="00BA37CC" w:rsidP="00BA37CC">
      <w:pPr>
        <w:pStyle w:val="a3"/>
        <w:tabs>
          <w:tab w:val="left" w:pos="9581"/>
        </w:tabs>
        <w:ind w:left="233"/>
        <w:rPr>
          <w:sz w:val="22"/>
          <w:szCs w:val="22"/>
        </w:rPr>
      </w:pPr>
      <w:r w:rsidRPr="00F83A67">
        <w:rPr>
          <w:sz w:val="22"/>
          <w:szCs w:val="22"/>
        </w:rPr>
        <w:t>Мектепке</w:t>
      </w:r>
      <w:r w:rsidRPr="00F83A67">
        <w:rPr>
          <w:spacing w:val="-6"/>
          <w:sz w:val="22"/>
          <w:szCs w:val="22"/>
        </w:rPr>
        <w:t xml:space="preserve"> </w:t>
      </w:r>
      <w:r w:rsidRPr="00F83A67">
        <w:rPr>
          <w:sz w:val="22"/>
          <w:szCs w:val="22"/>
        </w:rPr>
        <w:t>дейінгі</w:t>
      </w:r>
      <w:r w:rsidRPr="00F83A67">
        <w:rPr>
          <w:spacing w:val="-5"/>
          <w:sz w:val="22"/>
          <w:szCs w:val="22"/>
        </w:rPr>
        <w:t xml:space="preserve"> </w:t>
      </w:r>
      <w:r w:rsidRPr="00F83A67">
        <w:rPr>
          <w:sz w:val="22"/>
          <w:szCs w:val="22"/>
        </w:rPr>
        <w:t>ұйымдағы</w:t>
      </w:r>
      <w:r w:rsidRPr="00F83A67">
        <w:rPr>
          <w:spacing w:val="-1"/>
          <w:sz w:val="22"/>
          <w:szCs w:val="22"/>
        </w:rPr>
        <w:t xml:space="preserve"> </w:t>
      </w:r>
      <w:r w:rsidRPr="00F83A67">
        <w:rPr>
          <w:sz w:val="22"/>
          <w:szCs w:val="22"/>
        </w:rPr>
        <w:t>топ</w:t>
      </w:r>
      <w:r w:rsidRPr="00F83A67">
        <w:rPr>
          <w:spacing w:val="4"/>
          <w:sz w:val="22"/>
          <w:szCs w:val="22"/>
        </w:rPr>
        <w:t xml:space="preserve"> </w:t>
      </w:r>
      <w:r w:rsidRPr="00F83A67">
        <w:rPr>
          <w:sz w:val="22"/>
          <w:szCs w:val="22"/>
          <w:u w:val="single"/>
        </w:rPr>
        <w:t xml:space="preserve">  </w:t>
      </w:r>
      <w:r w:rsidR="00A94E1B" w:rsidRPr="00F83A67">
        <w:rPr>
          <w:sz w:val="22"/>
          <w:szCs w:val="22"/>
          <w:u w:val="single"/>
        </w:rPr>
        <w:t>№</w:t>
      </w:r>
      <w:r w:rsidR="00A94E1B" w:rsidRPr="00A94E1B">
        <w:rPr>
          <w:sz w:val="22"/>
          <w:szCs w:val="22"/>
          <w:u w:val="single"/>
        </w:rPr>
        <w:t>8</w:t>
      </w:r>
      <w:r w:rsidR="00A94E1B" w:rsidRPr="00F83A67">
        <w:rPr>
          <w:sz w:val="22"/>
          <w:szCs w:val="22"/>
          <w:u w:val="single"/>
        </w:rPr>
        <w:t xml:space="preserve"> «</w:t>
      </w:r>
      <w:r w:rsidR="00A94E1B">
        <w:rPr>
          <w:sz w:val="22"/>
          <w:szCs w:val="22"/>
          <w:u w:val="single"/>
        </w:rPr>
        <w:t>Құлагер</w:t>
      </w:r>
      <w:r w:rsidR="00A94E1B" w:rsidRPr="00F83A67">
        <w:rPr>
          <w:sz w:val="22"/>
          <w:szCs w:val="22"/>
          <w:u w:val="single"/>
        </w:rPr>
        <w:t>» ересек тобы</w:t>
      </w:r>
      <w:r w:rsidRPr="00F83A67">
        <w:rPr>
          <w:sz w:val="22"/>
          <w:szCs w:val="22"/>
          <w:u w:val="single"/>
        </w:rPr>
        <w:tab/>
      </w:r>
    </w:p>
    <w:p w:rsidR="00BA37CC" w:rsidRPr="00F83A67" w:rsidRDefault="00BA37CC" w:rsidP="00BA37CC">
      <w:pPr>
        <w:pStyle w:val="a3"/>
        <w:spacing w:before="3" w:after="1"/>
        <w:ind w:left="0"/>
        <w:rPr>
          <w:sz w:val="22"/>
          <w:szCs w:val="22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164"/>
        <w:gridCol w:w="2268"/>
        <w:gridCol w:w="1985"/>
        <w:gridCol w:w="2268"/>
      </w:tblGrid>
      <w:tr w:rsidR="00BA37CC" w:rsidRPr="00F83A67" w:rsidTr="00BA37CC">
        <w:trPr>
          <w:trHeight w:val="2444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739" w:right="95" w:hanging="610"/>
            </w:pPr>
            <w:r w:rsidRPr="00F83A67">
              <w:t>Құзыреттілікт</w:t>
            </w:r>
            <w:r w:rsidRPr="00F83A67">
              <w:rPr>
                <w:spacing w:val="-57"/>
              </w:rPr>
              <w:t xml:space="preserve"> </w:t>
            </w:r>
            <w:r w:rsidRPr="00F83A67">
              <w:t>ер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224" w:right="295"/>
            </w:pPr>
            <w:r w:rsidRPr="00F83A67">
              <w:t>Бастапқы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222" w:right="589" w:firstLine="64"/>
            </w:pPr>
            <w:r w:rsidRPr="00F83A67">
              <w:t>(қазан</w:t>
            </w:r>
            <w:r w:rsidRPr="00F83A67">
              <w:rPr>
                <w:spacing w:val="1"/>
              </w:rPr>
              <w:t xml:space="preserve"> </w:t>
            </w:r>
            <w:r w:rsidRPr="00F83A67">
              <w:t>-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желтоқсан)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spacing w:before="1" w:line="237" w:lineRule="auto"/>
              <w:ind w:left="137" w:right="261" w:firstLine="2"/>
            </w:pPr>
            <w:r w:rsidRPr="00F83A67">
              <w:t>Аралық</w:t>
            </w:r>
            <w:r w:rsidRPr="00F83A67">
              <w:rPr>
                <w:spacing w:val="-14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-57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1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spacing w:before="2"/>
              <w:ind w:left="140"/>
            </w:pPr>
            <w:r w:rsidRPr="00F83A67">
              <w:t>(ақпан -</w:t>
            </w:r>
            <w:r w:rsidRPr="00F83A67">
              <w:rPr>
                <w:spacing w:val="-5"/>
              </w:rPr>
              <w:t xml:space="preserve"> </w:t>
            </w:r>
            <w:r w:rsidRPr="00F83A67">
              <w:t>сәуір)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137" w:right="523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бақылау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нәтижесіндегі</w:t>
            </w:r>
            <w:r w:rsidRPr="00F83A67">
              <w:rPr>
                <w:spacing w:val="-57"/>
              </w:rPr>
              <w:t xml:space="preserve"> </w:t>
            </w:r>
            <w:r w:rsidRPr="00F83A67">
              <w:t>шаралар</w:t>
            </w:r>
            <w:r w:rsidRPr="00F83A67">
              <w:rPr>
                <w:spacing w:val="1"/>
              </w:rPr>
              <w:t xml:space="preserve"> </w:t>
            </w:r>
            <w:r w:rsidRPr="00F83A67">
              <w:t>(дамытушы,</w:t>
            </w:r>
            <w:r w:rsidRPr="00F83A67">
              <w:rPr>
                <w:spacing w:val="1"/>
              </w:rPr>
              <w:t xml:space="preserve"> </w:t>
            </w:r>
            <w:r w:rsidRPr="00F83A67">
              <w:t>түзету)</w:t>
            </w:r>
          </w:p>
          <w:p w:rsidR="00BA37CC" w:rsidRPr="00F83A67" w:rsidRDefault="00BA37CC" w:rsidP="00BA37CC">
            <w:pPr>
              <w:pStyle w:val="TableParagraph"/>
              <w:ind w:left="137"/>
            </w:pPr>
            <w:r w:rsidRPr="00F83A67">
              <w:t>(маусым-</w:t>
            </w:r>
            <w:r w:rsidRPr="00F83A67">
              <w:rPr>
                <w:spacing w:val="-6"/>
              </w:rPr>
              <w:t xml:space="preserve"> </w:t>
            </w:r>
            <w:r w:rsidRPr="00F83A67">
              <w:t>шілде)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 w:right="217" w:firstLine="60"/>
            </w:pPr>
            <w:r w:rsidRPr="00F83A67">
              <w:t>Қорытынды</w:t>
            </w:r>
            <w:r w:rsidRPr="00F83A67">
              <w:rPr>
                <w:spacing w:val="1"/>
              </w:rPr>
              <w:t xml:space="preserve"> </w:t>
            </w:r>
            <w:r w:rsidRPr="00F83A67">
              <w:t>(Мектепке</w:t>
            </w:r>
            <w:r w:rsidRPr="00F83A67">
              <w:rPr>
                <w:spacing w:val="1"/>
              </w:rPr>
              <w:t xml:space="preserve"> </w:t>
            </w:r>
            <w:r w:rsidRPr="00F83A67">
              <w:t>дейінгі тәрбие</w:t>
            </w:r>
            <w:r w:rsidRPr="00F83A67">
              <w:rPr>
                <w:spacing w:val="-57"/>
              </w:rPr>
              <w:t xml:space="preserve"> </w:t>
            </w:r>
            <w:r w:rsidRPr="00F83A67">
              <w:t>мен</w:t>
            </w:r>
            <w:r w:rsidRPr="00F83A67">
              <w:rPr>
                <w:spacing w:val="1"/>
              </w:rPr>
              <w:t xml:space="preserve"> </w:t>
            </w:r>
            <w:r w:rsidRPr="00F83A67">
              <w:t>оқытудың</w:t>
            </w:r>
            <w:r w:rsidRPr="00F83A67">
              <w:rPr>
                <w:spacing w:val="1"/>
              </w:rPr>
              <w:t xml:space="preserve"> </w:t>
            </w:r>
            <w:r w:rsidRPr="00F83A67">
              <w:t>үлгілік</w:t>
            </w:r>
            <w:r w:rsidRPr="00F83A67">
              <w:rPr>
                <w:spacing w:val="1"/>
              </w:rPr>
              <w:t xml:space="preserve"> </w:t>
            </w:r>
            <w:r w:rsidRPr="00F83A67">
              <w:t>оқу</w:t>
            </w:r>
            <w:r w:rsidRPr="00F83A67">
              <w:rPr>
                <w:spacing w:val="1"/>
              </w:rPr>
              <w:t xml:space="preserve"> </w:t>
            </w:r>
            <w:r w:rsidRPr="00F83A67">
              <w:t>бағдарламасы</w:t>
            </w:r>
            <w:r w:rsidRPr="00F83A67">
              <w:rPr>
                <w:spacing w:val="-57"/>
              </w:rPr>
              <w:t xml:space="preserve"> </w:t>
            </w:r>
            <w:r w:rsidRPr="00F83A67">
              <w:t>нда</w:t>
            </w:r>
            <w:r w:rsidRPr="00F83A67">
              <w:rPr>
                <w:spacing w:val="1"/>
              </w:rPr>
              <w:t xml:space="preserve"> </w:t>
            </w:r>
            <w:r w:rsidRPr="00F83A67">
              <w:t>белгіленген</w:t>
            </w:r>
            <w:r w:rsidRPr="00F83A67">
              <w:rPr>
                <w:spacing w:val="1"/>
              </w:rPr>
              <w:t xml:space="preserve"> </w:t>
            </w:r>
            <w:r w:rsidRPr="00F83A67">
              <w:t>күтілетін</w:t>
            </w:r>
            <w:r w:rsidRPr="00F83A67">
              <w:rPr>
                <w:spacing w:val="1"/>
              </w:rPr>
              <w:t xml:space="preserve"> </w:t>
            </w:r>
            <w:r w:rsidRPr="00F83A67">
              <w:t>нәтижелерге</w:t>
            </w:r>
            <w:r w:rsidRPr="00F83A67">
              <w:rPr>
                <w:spacing w:val="1"/>
              </w:rPr>
              <w:t xml:space="preserve"> </w:t>
            </w:r>
            <w:r w:rsidRPr="00F83A67">
              <w:t>сәйкес</w:t>
            </w:r>
            <w:r w:rsidRPr="00F83A67">
              <w:rPr>
                <w:spacing w:val="1"/>
              </w:rPr>
              <w:t xml:space="preserve"> </w:t>
            </w:r>
            <w:r w:rsidRPr="00F83A67">
              <w:t>баланың даму</w:t>
            </w:r>
            <w:r w:rsidRPr="00F83A67">
              <w:rPr>
                <w:spacing w:val="-57"/>
              </w:rPr>
              <w:t xml:space="preserve"> </w:t>
            </w:r>
            <w:r w:rsidRPr="00F83A67">
              <w:t>деңгейі</w:t>
            </w:r>
          </w:p>
        </w:tc>
      </w:tr>
      <w:tr w:rsidR="00BA37CC" w:rsidRPr="00F83A67" w:rsidTr="00BA37CC">
        <w:trPr>
          <w:trHeight w:val="549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30" w:lineRule="auto"/>
              <w:ind w:left="110" w:right="399"/>
            </w:pPr>
            <w:r w:rsidRPr="00F83A67">
              <w:t>Физикалық</w:t>
            </w:r>
            <w:r w:rsidRPr="00F83A67">
              <w:rPr>
                <w:spacing w:val="-58"/>
              </w:rPr>
              <w:t xml:space="preserve"> </w:t>
            </w:r>
            <w:r w:rsidRPr="00F83A67">
              <w:t>қасиеттері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 xml:space="preserve">доптарды домалатады, заттарды қашықтыққа лақтырады, доптарды кедергілер </w:t>
            </w:r>
            <w:r>
              <w:t>арқылы лақтырады және қағып алуға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сызықтардың, арқанның, тақтайдың, гимнастикалық скамейканың, бөрененің бой</w:t>
            </w:r>
            <w:r>
              <w:t>ымен тепе-теңдікті сақтап, жүруге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жеке гигиена</w:t>
            </w:r>
            <w:r>
              <w:t>ның бастапқы дағдыларын сақтауға уйрету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828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/>
            </w:pPr>
            <w:r w:rsidRPr="00F83A67">
              <w:t>Коммуника</w:t>
            </w:r>
          </w:p>
          <w:p w:rsidR="00BA37CC" w:rsidRPr="00F83A67" w:rsidRDefault="00BA37CC" w:rsidP="00BA37CC">
            <w:pPr>
              <w:pStyle w:val="TableParagraph"/>
              <w:spacing w:before="3" w:line="264" w:lineRule="exact"/>
              <w:ind w:left="110" w:right="613"/>
            </w:pPr>
            <w:r w:rsidRPr="00F83A67">
              <w:t>тивтік</w:t>
            </w:r>
            <w:r w:rsidRPr="00F83A67">
              <w:rPr>
                <w:spacing w:val="1"/>
              </w:rPr>
              <w:t xml:space="preserve"> </w:t>
            </w:r>
            <w:r w:rsidRPr="00F83A67">
              <w:rPr>
                <w:spacing w:val="-1"/>
              </w:rPr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>бейнелеген суреттер мен заттар  (бұйымдар</w:t>
            </w:r>
            <w:r>
              <w:t>)  бойынша әңгімелер құрастыруға жағдай жасау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өзінің тәжірибесіне сүйеніп, сур</w:t>
            </w:r>
            <w:r>
              <w:t>еттер бойынша әңгіме құрастыруға қалыптастыру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кейіпкерд</w:t>
            </w:r>
            <w:r>
              <w:t>ің іс-әрекетіне өз ойын білдіруге үйрету</w:t>
            </w:r>
            <w:r w:rsidRPr="00DB1207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line="276" w:lineRule="exact"/>
              <w:ind w:left="110" w:right="475"/>
            </w:pPr>
            <w:r w:rsidRPr="00F83A67">
              <w:rPr>
                <w:spacing w:val="-1"/>
              </w:rPr>
              <w:t>Танымдық</w:t>
            </w:r>
            <w:r w:rsidRPr="00F83A67">
              <w:rPr>
                <w:spacing w:val="-57"/>
              </w:rPr>
              <w:t xml:space="preserve"> </w:t>
            </w:r>
            <w:r w:rsidRPr="00F83A67">
              <w:t>және</w:t>
            </w:r>
            <w:r w:rsidRPr="00F83A67">
              <w:rPr>
                <w:spacing w:val="1"/>
              </w:rPr>
              <w:t xml:space="preserve"> </w:t>
            </w:r>
            <w:r w:rsidRPr="00F83A67">
              <w:t>зияткерлік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>тәулік бөліктерін ажыратады, олардың с</w:t>
            </w:r>
            <w:r>
              <w:t>ипаттамалық ерекшеліктерін  атауға үйрету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бейнелейтін заттарды</w:t>
            </w:r>
            <w:r>
              <w:t xml:space="preserve"> қарайды, қолмен ұстап зерттеуге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DB1207">
              <w:t>кеңістіктегі заттар</w:t>
            </w:r>
            <w:r>
              <w:t>дың өзіне қатысты орнын анықтауға уйрету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ind w:left="110" w:right="119"/>
            </w:pPr>
            <w:r w:rsidRPr="00F83A67">
              <w:rPr>
                <w:spacing w:val="-1"/>
              </w:rPr>
              <w:t>Шығармашыл</w:t>
            </w:r>
            <w:r w:rsidRPr="00F83A67">
              <w:rPr>
                <w:spacing w:val="-57"/>
              </w:rPr>
              <w:t xml:space="preserve"> </w:t>
            </w:r>
            <w:r w:rsidRPr="00F83A67">
              <w:t>ық дағдылар,</w:t>
            </w:r>
            <w:r w:rsidRPr="00F83A67">
              <w:rPr>
                <w:spacing w:val="1"/>
              </w:rPr>
              <w:t xml:space="preserve"> </w:t>
            </w:r>
            <w:r w:rsidRPr="00F83A67">
              <w:t>зерттеу</w:t>
            </w:r>
            <w:r w:rsidRPr="00F83A67">
              <w:rPr>
                <w:spacing w:val="4"/>
              </w:rPr>
              <w:t xml:space="preserve"> </w:t>
            </w:r>
            <w:r w:rsidRPr="00F83A67">
              <w:t>іс-</w:t>
            </w:r>
            <w:r w:rsidRPr="00F83A67">
              <w:rPr>
                <w:spacing w:val="1"/>
              </w:rPr>
              <w:t xml:space="preserve"> </w:t>
            </w:r>
            <w:r w:rsidRPr="00F83A67">
              <w:t>әрекеті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>қоңыр, қызғылт сары, ашық жасы</w:t>
            </w:r>
            <w:r>
              <w:t xml:space="preserve">л реңктерді тануға қалыптастыру 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қағаз парағын түрлендіреді, «оригами» үлгісі бойынша қарапайым пішіндер құрастыр</w:t>
            </w:r>
            <w:r>
              <w:t>уларын арттыру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текшеден дөңгелек пішін, тікбұрыштан бұрыштарын бүктеу</w:t>
            </w:r>
            <w:r>
              <w:t xml:space="preserve"> арқылы сопақша пішіндерді қиюға жағдай жасау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5A1531" w:rsidRDefault="00BA37CC" w:rsidP="00BA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  <w:tr w:rsidR="00BA37CC" w:rsidRPr="00F83A67" w:rsidTr="00BA37CC">
        <w:trPr>
          <w:trHeight w:val="1103"/>
        </w:trPr>
        <w:tc>
          <w:tcPr>
            <w:tcW w:w="1947" w:type="dxa"/>
          </w:tcPr>
          <w:p w:rsidR="00BA37CC" w:rsidRPr="00F83A67" w:rsidRDefault="00BA37CC" w:rsidP="00BA37CC">
            <w:pPr>
              <w:pStyle w:val="TableParagraph"/>
              <w:spacing w:before="1"/>
              <w:ind w:left="110" w:right="172"/>
            </w:pPr>
            <w:r w:rsidRPr="00F83A67">
              <w:t>Әлеуметтік-</w:t>
            </w:r>
            <w:r w:rsidRPr="00F83A67">
              <w:rPr>
                <w:spacing w:val="1"/>
              </w:rPr>
              <w:t xml:space="preserve"> </w:t>
            </w:r>
            <w:r w:rsidRPr="00F83A67">
              <w:t>эмоционалды</w:t>
            </w:r>
            <w:r w:rsidRPr="00F83A67">
              <w:rPr>
                <w:spacing w:val="-57"/>
              </w:rPr>
              <w:t xml:space="preserve"> </w:t>
            </w:r>
            <w:r w:rsidRPr="00F83A67">
              <w:t>дағдыларды</w:t>
            </w:r>
          </w:p>
        </w:tc>
        <w:tc>
          <w:tcPr>
            <w:tcW w:w="2164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357230">
              <w:t>жолда жүру ережелерін, қоғамдық көліктегі мінез-құлы</w:t>
            </w:r>
            <w:r>
              <w:t>қ мәдениетінің ережелерін білуге уйрету</w:t>
            </w:r>
            <w:r w:rsidRPr="00357230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C23DE">
              <w:t>айналасында болып жатқан жағдайларды ой елегінен өткіз</w:t>
            </w:r>
            <w:r>
              <w:t>іп, өзінің әділ пікірін білдіруге жағдай жасау</w:t>
            </w:r>
            <w:r w:rsidRPr="00CC23DE">
              <w:t>:</w:t>
            </w:r>
          </w:p>
        </w:tc>
        <w:tc>
          <w:tcPr>
            <w:tcW w:w="1985" w:type="dxa"/>
          </w:tcPr>
          <w:p w:rsidR="00BA37CC" w:rsidRPr="00F83A67" w:rsidRDefault="00BA37CC" w:rsidP="00BA37CC">
            <w:pPr>
              <w:pStyle w:val="TableParagraph"/>
              <w:ind w:left="0"/>
            </w:pPr>
            <w:r w:rsidRPr="00C10F0D">
              <w:t>мінез-құлық мәдениетінің және айналасындағылармен әдепт</w:t>
            </w:r>
            <w:r>
              <w:t>і қарым-қатынас негіздерін уйрету</w:t>
            </w:r>
            <w:r w:rsidRPr="00C10F0D">
              <w:t>:</w:t>
            </w:r>
          </w:p>
        </w:tc>
        <w:tc>
          <w:tcPr>
            <w:tcW w:w="2268" w:type="dxa"/>
          </w:tcPr>
          <w:p w:rsidR="00BA37CC" w:rsidRPr="00F83A67" w:rsidRDefault="00BA37CC" w:rsidP="00BA37CC">
            <w:pPr>
              <w:pStyle w:val="TableParagraph"/>
              <w:ind w:left="0"/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деңгей- «жоғары»</w:t>
            </w:r>
          </w:p>
        </w:tc>
      </w:tr>
    </w:tbl>
    <w:p w:rsidR="00BA37CC" w:rsidRDefault="00BA37CC" w:rsidP="00BA37CC">
      <w:pPr>
        <w:pStyle w:val="a3"/>
        <w:spacing w:before="59"/>
        <w:ind w:left="100" w:right="99" w:firstLine="708"/>
        <w:jc w:val="both"/>
      </w:pPr>
    </w:p>
    <w:p w:rsidR="00BA37CC" w:rsidRDefault="00BA37CC" w:rsidP="00BA37CC">
      <w:pPr>
        <w:pStyle w:val="a3"/>
        <w:spacing w:before="59"/>
        <w:ind w:left="100" w:right="99" w:firstLine="708"/>
        <w:jc w:val="both"/>
      </w:pPr>
    </w:p>
    <w:p w:rsidR="00BA37CC" w:rsidRDefault="00BA37CC" w:rsidP="00BA37CC">
      <w:pPr>
        <w:pStyle w:val="a3"/>
        <w:spacing w:before="59"/>
        <w:ind w:left="100" w:right="99" w:firstLine="708"/>
        <w:jc w:val="both"/>
      </w:pPr>
    </w:p>
    <w:p w:rsidR="00BA37CC" w:rsidRDefault="00BA37CC" w:rsidP="00BA37CC">
      <w:pPr>
        <w:pStyle w:val="a3"/>
        <w:spacing w:before="59"/>
        <w:ind w:left="100" w:right="99" w:firstLine="708"/>
        <w:jc w:val="both"/>
      </w:pPr>
    </w:p>
    <w:sectPr w:rsidR="00BA37CC" w:rsidSect="00A94E1B">
      <w:pgSz w:w="11920" w:h="16850"/>
      <w:pgMar w:top="568" w:right="880" w:bottom="709" w:left="900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26D" w:rsidRDefault="000F726D" w:rsidP="00E81320">
      <w:r>
        <w:separator/>
      </w:r>
    </w:p>
  </w:endnote>
  <w:endnote w:type="continuationSeparator" w:id="0">
    <w:p w:rsidR="000F726D" w:rsidRDefault="000F726D" w:rsidP="00E8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9.25pt;margin-top:786.3pt;width:17.05pt;height:14.25pt;z-index:-251637760;mso-position-horizontal-relative:page;mso-position-vertical-relative:page" filled="f" stroked="f">
          <v:textbox style="mso-next-textbox:#_x0000_s2085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F31AC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9.25pt;margin-top:786.3pt;width:17.05pt;height:14.25pt;z-index:-251640832;mso-position-horizontal-relative:page;mso-position-vertical-relative:page" filled="f" stroked="f">
          <v:textbox style="mso-next-textbox:#_x0000_s2072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731944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9.25pt;margin-top:786.3pt;width:17.05pt;height:14.25pt;z-index:-251639808;mso-position-horizontal-relative:page;mso-position-vertical-relative:page" filled="f" stroked="f">
          <v:textbox style="mso-next-textbox:#_x0000_s2073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731944">
                    <w:rPr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25pt;margin-top:786.3pt;width:17.05pt;height:14.25pt;z-index:-251654144;mso-position-horizontal-relative:page;mso-position-vertical-relative:page" filled="f" stroked="f">
          <v:textbox style="mso-next-textbox:#_x0000_s2052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F31AC0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9.25pt;margin-top:786.3pt;width:17.05pt;height:14.25pt;z-index:-251652096;mso-position-horizontal-relative:page;mso-position-vertical-relative:page" filled="f" stroked="f">
          <v:textbox style="mso-next-textbox:#_x0000_s2053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F31AC0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9.25pt;margin-top:786.3pt;width:17.05pt;height:14.25pt;z-index:-251651072;mso-position-horizontal-relative:page;mso-position-vertical-relative:page" filled="f" stroked="f">
          <v:textbox style="mso-next-textbox:#_x0000_s2054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F31AC0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9.25pt;margin-top:786.3pt;width:17.05pt;height:14.25pt;z-index:-251649024;mso-position-horizontal-relative:page;mso-position-vertical-relative:page" filled="f" stroked="f">
          <v:textbox style="mso-next-textbox:#_x0000_s2055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731944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9.25pt;margin-top:786.3pt;width:17.05pt;height:14.25pt;z-index:-251648000;mso-position-horizontal-relative:page;mso-position-vertical-relative:page" filled="f" stroked="f">
          <v:textbox style="mso-next-textbox:#_x0000_s2056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731944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9.25pt;margin-top:786.3pt;width:17.05pt;height:14.25pt;z-index:-251645952;mso-position-horizontal-relative:page;mso-position-vertical-relative:page" filled="f" stroked="f">
          <v:textbox style="mso-next-textbox:#_x0000_s2057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731944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9.25pt;margin-top:786.3pt;width:17.05pt;height:14.25pt;z-index:-251644928;mso-position-horizontal-relative:page;mso-position-vertical-relative:page" filled="f" stroked="f">
          <v:textbox style="mso-next-textbox:#_x0000_s2058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731944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1B" w:rsidRDefault="00A94E1B">
    <w:pPr>
      <w:pStyle w:val="a3"/>
      <w:spacing w:line="14" w:lineRule="auto"/>
      <w:ind w:left="0"/>
      <w:rPr>
        <w:sz w:val="20"/>
      </w:rPr>
    </w:pPr>
    <w:r w:rsidRPr="00D420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25pt;margin-top:786.3pt;width:17.05pt;height:14.25pt;z-index:-251643904;mso-position-horizontal-relative:page;mso-position-vertical-relative:page" filled="f" stroked="f">
          <v:textbox style="mso-next-textbox:#_x0000_s2059" inset="0,0,0,0">
            <w:txbxContent>
              <w:p w:rsidR="00A94E1B" w:rsidRDefault="00A94E1B">
                <w:pPr>
                  <w:spacing w:before="11"/>
                  <w:ind w:left="60"/>
                </w:pPr>
                <w:fldSimple w:instr=" PAGE ">
                  <w:r w:rsidR="00731944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26D" w:rsidRDefault="000F726D" w:rsidP="00E81320">
      <w:r>
        <w:separator/>
      </w:r>
    </w:p>
  </w:footnote>
  <w:footnote w:type="continuationSeparator" w:id="0">
    <w:p w:rsidR="000F726D" w:rsidRDefault="000F726D" w:rsidP="00E81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65E9"/>
    <w:rsid w:val="00011E2C"/>
    <w:rsid w:val="000C048A"/>
    <w:rsid w:val="000F726D"/>
    <w:rsid w:val="00116F0A"/>
    <w:rsid w:val="00122426"/>
    <w:rsid w:val="002217A3"/>
    <w:rsid w:val="0027139B"/>
    <w:rsid w:val="002A5E01"/>
    <w:rsid w:val="00357230"/>
    <w:rsid w:val="0039532E"/>
    <w:rsid w:val="003D0BF8"/>
    <w:rsid w:val="0043220B"/>
    <w:rsid w:val="004E6160"/>
    <w:rsid w:val="005865E9"/>
    <w:rsid w:val="006958AA"/>
    <w:rsid w:val="006A7567"/>
    <w:rsid w:val="00731944"/>
    <w:rsid w:val="00785B33"/>
    <w:rsid w:val="007F3F41"/>
    <w:rsid w:val="008059F9"/>
    <w:rsid w:val="008A03DE"/>
    <w:rsid w:val="008F2D4D"/>
    <w:rsid w:val="009150A5"/>
    <w:rsid w:val="0098608D"/>
    <w:rsid w:val="00A45C4A"/>
    <w:rsid w:val="00A94E1B"/>
    <w:rsid w:val="00B23208"/>
    <w:rsid w:val="00B366BB"/>
    <w:rsid w:val="00BA37CC"/>
    <w:rsid w:val="00BC52F9"/>
    <w:rsid w:val="00BE4F12"/>
    <w:rsid w:val="00C10F0D"/>
    <w:rsid w:val="00C42080"/>
    <w:rsid w:val="00C6357B"/>
    <w:rsid w:val="00C66390"/>
    <w:rsid w:val="00CC23DE"/>
    <w:rsid w:val="00CE60C0"/>
    <w:rsid w:val="00D420F5"/>
    <w:rsid w:val="00D44C10"/>
    <w:rsid w:val="00D75848"/>
    <w:rsid w:val="00DB1207"/>
    <w:rsid w:val="00DD0AB1"/>
    <w:rsid w:val="00DF5449"/>
    <w:rsid w:val="00E3280D"/>
    <w:rsid w:val="00E81320"/>
    <w:rsid w:val="00EA77AF"/>
    <w:rsid w:val="00F244B5"/>
    <w:rsid w:val="00F31AC0"/>
    <w:rsid w:val="00F8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6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6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65E9"/>
    <w:pPr>
      <w:ind w:left="19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65E9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5865E9"/>
    <w:pPr>
      <w:ind w:left="19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865E9"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9906-8B47-482D-9AB2-8A9B1D0F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8910</Words>
  <Characters>50787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КОМПЬЮТЕР</cp:lastModifiedBy>
  <cp:revision>19</cp:revision>
  <dcterms:created xsi:type="dcterms:W3CDTF">2023-11-27T16:40:00Z</dcterms:created>
  <dcterms:modified xsi:type="dcterms:W3CDTF">2025-04-23T11:02:00Z</dcterms:modified>
</cp:coreProperties>
</file>