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14" w:rsidRDefault="00CA1114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Pr="00AF09E4" w:rsidRDefault="00AF09E4" w:rsidP="00AF09E4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AF09E4" w:rsidRPr="00AF09E4" w:rsidRDefault="00AF09E4" w:rsidP="00AF09E4">
      <w:pPr>
        <w:pStyle w:val="a3"/>
        <w:rPr>
          <w:b/>
          <w:lang w:val="kk-KZ"/>
        </w:rPr>
      </w:pPr>
    </w:p>
    <w:p w:rsidR="009805A4" w:rsidRPr="009805A4" w:rsidRDefault="009805A4" w:rsidP="00980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805A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Баланың аты-жөні:</w:t>
      </w:r>
      <w:r w:rsidRPr="009805A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9805A4">
        <w:rPr>
          <w:rFonts w:ascii="Times New Roman" w:hAnsi="Times New Roman"/>
          <w:color w:val="000000"/>
          <w:sz w:val="24"/>
          <w:szCs w:val="24"/>
          <w:lang w:val="kk-KZ"/>
        </w:rPr>
        <w:t>Әбдіхалық Нұрдәулет Мамыржанұлы</w:t>
      </w:r>
    </w:p>
    <w:p w:rsidR="009805A4" w:rsidRPr="009805A4" w:rsidRDefault="009805A4" w:rsidP="00980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805A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9805A4">
        <w:rPr>
          <w:rFonts w:ascii="Times New Roman" w:hAnsi="Times New Roman"/>
          <w:color w:val="000000"/>
          <w:sz w:val="24"/>
          <w:szCs w:val="24"/>
          <w:lang w:val="kk-KZ"/>
        </w:rPr>
        <w:t>29.09.2019 жыл</w:t>
      </w:r>
    </w:p>
    <w:p w:rsidR="009805A4" w:rsidRPr="009805A4" w:rsidRDefault="009805A4" w:rsidP="00980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805A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Білім беру ұйымы:</w:t>
      </w:r>
      <w:r w:rsidRPr="009805A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№11 «Балапан» бөбекжай бақшасы</w:t>
      </w:r>
    </w:p>
    <w:p w:rsidR="009805A4" w:rsidRPr="009805A4" w:rsidRDefault="009805A4" w:rsidP="00980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805A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Тобы:</w:t>
      </w:r>
      <w:r w:rsidRPr="009805A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«Құлыншақ» мектепалды</w:t>
      </w:r>
    </w:p>
    <w:p w:rsidR="009805A4" w:rsidRPr="009805A4" w:rsidRDefault="009805A4" w:rsidP="00980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805A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Балалардың жасы :  5 жас </w:t>
      </w:r>
    </w:p>
    <w:p w:rsidR="009805A4" w:rsidRPr="009805A4" w:rsidRDefault="009805A4" w:rsidP="00980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A1114" w:rsidRPr="00CA1114" w:rsidRDefault="00CA1114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CA1114" w:rsidRPr="00CA1114" w:rsidTr="0072500E">
        <w:trPr>
          <w:trHeight w:val="721"/>
        </w:trPr>
        <w:tc>
          <w:tcPr>
            <w:tcW w:w="2532" w:type="dxa"/>
          </w:tcPr>
          <w:p w:rsidR="00CA1114" w:rsidRPr="00CA1114" w:rsidRDefault="00CA1114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CA1114" w:rsidRPr="00CA1114" w:rsidRDefault="00CA1114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CA1114" w:rsidRPr="00CA1114" w:rsidRDefault="00CA1114" w:rsidP="0072500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CA1114" w:rsidRPr="00CA1114" w:rsidRDefault="00CA1114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CA1114" w:rsidRPr="00CA1114" w:rsidRDefault="00CA1114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CA1114" w:rsidRPr="00CA1114" w:rsidRDefault="00CA1114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CA1114" w:rsidRPr="00CA1114" w:rsidRDefault="00CA1114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CA1114" w:rsidRPr="00CA1114" w:rsidRDefault="00CA1114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CA1114" w:rsidRPr="00CA1114" w:rsidRDefault="00CA1114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CA1114" w:rsidRPr="00CA1114" w:rsidRDefault="00CA1114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CA1114" w:rsidRPr="00CA1114" w:rsidRDefault="00CA1114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CA1114" w:rsidRPr="00CA1114" w:rsidRDefault="00CA1114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793C6C" w:rsidRPr="00E51B18" w:rsidTr="0072500E">
        <w:trPr>
          <w:trHeight w:val="58"/>
        </w:trPr>
        <w:tc>
          <w:tcPr>
            <w:tcW w:w="2532" w:type="dxa"/>
          </w:tcPr>
          <w:p w:rsidR="00793C6C" w:rsidRPr="00717C69" w:rsidRDefault="00793C6C" w:rsidP="00CA11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793C6C" w:rsidRPr="00717C69" w:rsidRDefault="00793C6C" w:rsidP="00EB1AB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</w:t>
            </w:r>
            <w:r w:rsidR="00980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шараларды өз бетінше орындауға жағдай жасау </w:t>
            </w:r>
          </w:p>
          <w:p w:rsidR="00793C6C" w:rsidRPr="00717C69" w:rsidRDefault="00793C6C" w:rsidP="00EB1AB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27" w:type="dxa"/>
          </w:tcPr>
          <w:p w:rsidR="00793C6C" w:rsidRPr="00717C69" w:rsidRDefault="00793C6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Гигиеналық процедураларды өз бетінше орындау қабілетін дамыту.</w:t>
            </w:r>
          </w:p>
        </w:tc>
        <w:tc>
          <w:tcPr>
            <w:tcW w:w="3119" w:type="dxa"/>
          </w:tcPr>
          <w:p w:rsidR="007D4F44" w:rsidRPr="00717C69" w:rsidRDefault="007D4F44" w:rsidP="007D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Өзін-өзі күту және киімге</w:t>
            </w:r>
          </w:p>
          <w:p w:rsidR="007D4F44" w:rsidRPr="00717C69" w:rsidRDefault="007D4F44" w:rsidP="007D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күтім жасау дағдыларын</w:t>
            </w:r>
          </w:p>
          <w:p w:rsidR="007D4F44" w:rsidRPr="009805A4" w:rsidRDefault="009805A4" w:rsidP="007D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арттыру </w:t>
            </w:r>
          </w:p>
          <w:p w:rsidR="00793C6C" w:rsidRPr="00717C69" w:rsidRDefault="00793C6C" w:rsidP="007D4F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78" w:type="dxa"/>
          </w:tcPr>
          <w:p w:rsidR="00E51B18" w:rsidRPr="00E51B18" w:rsidRDefault="009805A4" w:rsidP="00E5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ІІ деңгей- «Орташа </w:t>
            </w:r>
            <w:r w:rsidR="00E51B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793C6C" w:rsidRPr="00E51B18" w:rsidRDefault="00793C6C" w:rsidP="007D4F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93C6C" w:rsidRPr="00717C69" w:rsidTr="0072500E">
        <w:trPr>
          <w:trHeight w:val="514"/>
        </w:trPr>
        <w:tc>
          <w:tcPr>
            <w:tcW w:w="2532" w:type="dxa"/>
          </w:tcPr>
          <w:p w:rsidR="00793C6C" w:rsidRPr="00717C69" w:rsidRDefault="00793C6C" w:rsidP="00CA11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793C6C" w:rsidRPr="00717C69" w:rsidRDefault="00793C6C" w:rsidP="00EB1AB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793C6C" w:rsidRPr="00717C69" w:rsidRDefault="00793C6C" w:rsidP="00EB1AB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өлеңдерді мәнерлеп, интонациямен оқиды</w:t>
            </w:r>
          </w:p>
          <w:p w:rsidR="00793C6C" w:rsidRPr="00717C69" w:rsidRDefault="00793C6C" w:rsidP="00EB1AB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береді</w:t>
            </w:r>
          </w:p>
          <w:p w:rsidR="00793C6C" w:rsidRPr="00717C69" w:rsidRDefault="00793C6C" w:rsidP="00EB1AB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қойылымдағы өзінің рөлін мәнерлі, дербес орындайды</w:t>
            </w:r>
          </w:p>
          <w:p w:rsidR="00793C6C" w:rsidRPr="009805A4" w:rsidRDefault="009805A4" w:rsidP="00EB1AB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0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қаламды дұрыс ұстай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алуды дамыту </w:t>
            </w:r>
          </w:p>
        </w:tc>
        <w:tc>
          <w:tcPr>
            <w:tcW w:w="3627" w:type="dxa"/>
          </w:tcPr>
          <w:p w:rsidR="00793C6C" w:rsidRPr="00717C69" w:rsidRDefault="00793C6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Себеп-салдар байланыстары мен әдеби жанрларды ажырата білу қабілеттерін дамыту.</w:t>
            </w:r>
          </w:p>
        </w:tc>
        <w:tc>
          <w:tcPr>
            <w:tcW w:w="3119" w:type="dxa"/>
          </w:tcPr>
          <w:p w:rsidR="007D4F44" w:rsidRPr="00717C69" w:rsidRDefault="007D4F44" w:rsidP="007D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Берілген дыбыспен сөз</w:t>
            </w:r>
          </w:p>
          <w:p w:rsidR="00793C6C" w:rsidRPr="00717C69" w:rsidRDefault="007D4F44" w:rsidP="007D4F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құрау</w:t>
            </w:r>
            <w:r w:rsidR="009805A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дағдысын арттыру </w:t>
            </w:r>
          </w:p>
        </w:tc>
        <w:tc>
          <w:tcPr>
            <w:tcW w:w="3078" w:type="dxa"/>
          </w:tcPr>
          <w:p w:rsidR="00E51B18" w:rsidRPr="00E51B18" w:rsidRDefault="009805A4" w:rsidP="00E5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ІІ деңгей- «Орташа </w:t>
            </w:r>
            <w:r w:rsidR="00E51B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793C6C" w:rsidRPr="00717C69" w:rsidRDefault="00793C6C" w:rsidP="007D4F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93C6C" w:rsidRPr="00E51B18" w:rsidTr="0072500E">
        <w:trPr>
          <w:trHeight w:val="847"/>
        </w:trPr>
        <w:tc>
          <w:tcPr>
            <w:tcW w:w="2532" w:type="dxa"/>
          </w:tcPr>
          <w:p w:rsidR="00793C6C" w:rsidRPr="00717C69" w:rsidRDefault="00793C6C" w:rsidP="00CA11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793C6C" w:rsidRPr="00717C69" w:rsidRDefault="00793C6C" w:rsidP="00EB1AB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793C6C" w:rsidRPr="00717C69" w:rsidRDefault="00793C6C" w:rsidP="00EB1AB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көлеміндегі сандарды тура және кері санауды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біледі, «Қанша?», «нешінші?» сұрақтарын ажыратады, оларға дұрыс жауап береді</w:t>
            </w:r>
          </w:p>
          <w:p w:rsidR="00793C6C" w:rsidRPr="009805A4" w:rsidRDefault="009805A4" w:rsidP="00EB1AB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түрлі сызықтард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 салуды қалыптастыру </w:t>
            </w:r>
          </w:p>
        </w:tc>
        <w:tc>
          <w:tcPr>
            <w:tcW w:w="3627" w:type="dxa"/>
          </w:tcPr>
          <w:p w:rsidR="00793C6C" w:rsidRPr="00717C69" w:rsidRDefault="00793C6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Объектілерді өсу және кему ретімен орналастыру дағдысын дамыту.</w:t>
            </w:r>
          </w:p>
        </w:tc>
        <w:tc>
          <w:tcPr>
            <w:tcW w:w="3119" w:type="dxa"/>
          </w:tcPr>
          <w:p w:rsidR="007D4F44" w:rsidRPr="00717C69" w:rsidRDefault="007D4F44" w:rsidP="007D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Геометриялық</w:t>
            </w:r>
          </w:p>
          <w:p w:rsidR="007D4F44" w:rsidRPr="00717C69" w:rsidRDefault="007D4F44" w:rsidP="007D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фигураларды (шеңбер,</w:t>
            </w:r>
          </w:p>
          <w:p w:rsidR="007D4F44" w:rsidRPr="00717C69" w:rsidRDefault="007D4F44" w:rsidP="007D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сопақ, үшбұрыш, шаршы,</w:t>
            </w:r>
          </w:p>
          <w:p w:rsidR="007D4F44" w:rsidRPr="00717C69" w:rsidRDefault="007D4F44" w:rsidP="007D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тіктөртбұрыш)</w:t>
            </w:r>
          </w:p>
          <w:p w:rsidR="007D4F44" w:rsidRPr="00717C69" w:rsidRDefault="007D4F44" w:rsidP="007D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ажыратып, атай білу</w:t>
            </w:r>
          </w:p>
          <w:p w:rsidR="00793C6C" w:rsidRPr="00717C69" w:rsidRDefault="009805A4" w:rsidP="007D4F4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lastRenderedPageBreak/>
              <w:t xml:space="preserve">дағдыларын жетілдіруге жағдай жасау </w:t>
            </w:r>
          </w:p>
        </w:tc>
        <w:tc>
          <w:tcPr>
            <w:tcW w:w="3078" w:type="dxa"/>
          </w:tcPr>
          <w:p w:rsidR="00E51B18" w:rsidRPr="00E51B18" w:rsidRDefault="00403340" w:rsidP="00E5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ІІ  </w:t>
            </w:r>
            <w:bookmarkStart w:id="0" w:name="_GoBack"/>
            <w:bookmarkEnd w:id="0"/>
            <w:r w:rsidR="009805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деңгей- «Орташа </w:t>
            </w:r>
            <w:r w:rsidR="00E51B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793C6C" w:rsidRPr="00717C69" w:rsidRDefault="00793C6C" w:rsidP="007D4F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93C6C" w:rsidRPr="00717C69" w:rsidTr="0072500E">
        <w:trPr>
          <w:trHeight w:val="591"/>
        </w:trPr>
        <w:tc>
          <w:tcPr>
            <w:tcW w:w="2532" w:type="dxa"/>
          </w:tcPr>
          <w:p w:rsidR="00793C6C" w:rsidRPr="00717C69" w:rsidRDefault="00793C6C" w:rsidP="00CA11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  <w:p w:rsidR="00793C6C" w:rsidRPr="00717C69" w:rsidRDefault="00793C6C" w:rsidP="00CA11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793C6C" w:rsidRPr="00717C69" w:rsidRDefault="00793C6C" w:rsidP="00CA11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793C6C" w:rsidRPr="00717C69" w:rsidRDefault="00793C6C" w:rsidP="00EB1AB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793C6C" w:rsidRPr="00717C69" w:rsidRDefault="00793C6C" w:rsidP="00EB1AB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</w:t>
            </w:r>
            <w:r w:rsidR="00980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яуды араластыру арқылы шығаруды қалыптастыру </w:t>
            </w:r>
          </w:p>
        </w:tc>
        <w:tc>
          <w:tcPr>
            <w:tcW w:w="3627" w:type="dxa"/>
          </w:tcPr>
          <w:p w:rsidR="00793C6C" w:rsidRPr="00717C69" w:rsidRDefault="00793C6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Әртүрлі геометриялық фигураларды қию қабілеттерін дамыту.</w:t>
            </w:r>
          </w:p>
        </w:tc>
        <w:tc>
          <w:tcPr>
            <w:tcW w:w="3119" w:type="dxa"/>
          </w:tcPr>
          <w:p w:rsidR="007D4F44" w:rsidRPr="00717C69" w:rsidRDefault="007D4F44" w:rsidP="007D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Ән мәтінін анық, қатты</w:t>
            </w:r>
          </w:p>
          <w:p w:rsidR="007D4F44" w:rsidRPr="00717C69" w:rsidRDefault="007D4F44" w:rsidP="007D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және баяу айту</w:t>
            </w:r>
          </w:p>
          <w:p w:rsidR="00793C6C" w:rsidRPr="009805A4" w:rsidRDefault="007D4F44" w:rsidP="007D4F4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</w:t>
            </w:r>
            <w:r w:rsidR="009805A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805A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байыту </w:t>
            </w:r>
          </w:p>
        </w:tc>
        <w:tc>
          <w:tcPr>
            <w:tcW w:w="3078" w:type="dxa"/>
          </w:tcPr>
          <w:p w:rsidR="00E51B18" w:rsidRPr="00E51B18" w:rsidRDefault="009805A4" w:rsidP="00E5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ІІ деңгей- «орташа </w:t>
            </w:r>
            <w:r w:rsidR="00E51B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793C6C" w:rsidRPr="00717C69" w:rsidRDefault="00793C6C" w:rsidP="007D4F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93C6C" w:rsidRPr="00717C69" w:rsidTr="0072500E">
        <w:trPr>
          <w:trHeight w:val="840"/>
        </w:trPr>
        <w:tc>
          <w:tcPr>
            <w:tcW w:w="2532" w:type="dxa"/>
          </w:tcPr>
          <w:p w:rsidR="00793C6C" w:rsidRPr="00717C69" w:rsidRDefault="00793C6C" w:rsidP="00CA11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793C6C" w:rsidRPr="00717C69" w:rsidRDefault="00793C6C" w:rsidP="00CA11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793C6C" w:rsidRPr="00717C69" w:rsidRDefault="00793C6C" w:rsidP="00EB1AB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«жаман»</w:t>
            </w:r>
            <w:r w:rsidR="00980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екенін түсінеді және ажыратуды қалыптастыру </w:t>
            </w:r>
          </w:p>
        </w:tc>
        <w:tc>
          <w:tcPr>
            <w:tcW w:w="3627" w:type="dxa"/>
          </w:tcPr>
          <w:p w:rsidR="00793C6C" w:rsidRPr="009805A4" w:rsidRDefault="00793C6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05A4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="009805A4" w:rsidRPr="009805A4">
              <w:rPr>
                <w:rFonts w:ascii="Times New Roman" w:hAnsi="Times New Roman"/>
                <w:sz w:val="24"/>
                <w:szCs w:val="24"/>
                <w:lang w:val="kk-KZ"/>
              </w:rPr>
              <w:t>ежіре туралы білімдерін кеңейту</w:t>
            </w:r>
            <w:r w:rsidR="00980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 дамыту </w:t>
            </w:r>
          </w:p>
        </w:tc>
        <w:tc>
          <w:tcPr>
            <w:tcW w:w="3119" w:type="dxa"/>
          </w:tcPr>
          <w:p w:rsidR="007D4F44" w:rsidRPr="008D153A" w:rsidRDefault="007D4F44" w:rsidP="007D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8D153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Жол қозғалысының</w:t>
            </w:r>
          </w:p>
          <w:p w:rsidR="007D4F44" w:rsidRPr="008D153A" w:rsidRDefault="007D4F44" w:rsidP="007D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8D153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негізгі ережелері</w:t>
            </w:r>
          </w:p>
          <w:p w:rsidR="007D4F44" w:rsidRPr="008D153A" w:rsidRDefault="007D4F44" w:rsidP="007D4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8D153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бойынша білімдерін</w:t>
            </w:r>
          </w:p>
          <w:p w:rsidR="00793C6C" w:rsidRPr="009805A4" w:rsidRDefault="007D4F44" w:rsidP="007D4F4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жетілдіру</w:t>
            </w:r>
            <w:r w:rsidR="009805A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ді қалыптастыру </w:t>
            </w:r>
          </w:p>
        </w:tc>
        <w:tc>
          <w:tcPr>
            <w:tcW w:w="3078" w:type="dxa"/>
          </w:tcPr>
          <w:p w:rsidR="00E51B18" w:rsidRPr="00E51B18" w:rsidRDefault="009805A4" w:rsidP="00E5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ІІ деңгей- «орташа </w:t>
            </w:r>
            <w:r w:rsidR="00E51B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793C6C" w:rsidRPr="00717C69" w:rsidRDefault="00793C6C" w:rsidP="007D4F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A1114" w:rsidRPr="00717C69" w:rsidRDefault="00CA1114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A1114" w:rsidRPr="00717C69" w:rsidRDefault="00CA1114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A1114" w:rsidRPr="00717C69" w:rsidRDefault="00CA1114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5B2E" w:rsidRPr="00717C69" w:rsidRDefault="001B5B2E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5B2E" w:rsidRPr="00717C69" w:rsidRDefault="001B5B2E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5B2E" w:rsidRPr="00717C69" w:rsidRDefault="001B5B2E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5B2E" w:rsidRPr="00717C69" w:rsidRDefault="001B5B2E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5B2E" w:rsidRPr="00717C69" w:rsidRDefault="001B5B2E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5B2E" w:rsidRPr="00717C69" w:rsidRDefault="001B5B2E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5B2E" w:rsidRPr="00717C69" w:rsidRDefault="001B5B2E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5B2E" w:rsidRPr="00717C69" w:rsidRDefault="001B5B2E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5B2E" w:rsidRPr="00717C69" w:rsidRDefault="001B5B2E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5B2E" w:rsidRPr="00717C69" w:rsidRDefault="001B5B2E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Pr="00AF09E4" w:rsidRDefault="001E5859" w:rsidP="00AF09E4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AF09E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AF09E4" w:rsidRPr="00AF09E4">
        <w:rPr>
          <w:sz w:val="22"/>
          <w:szCs w:val="22"/>
          <w:u w:val="single"/>
        </w:rPr>
        <w:t>20</w:t>
      </w:r>
      <w:r w:rsidR="00AF09E4" w:rsidRPr="00AF09E4">
        <w:rPr>
          <w:sz w:val="22"/>
          <w:szCs w:val="22"/>
          <w:u w:val="single"/>
          <w:lang w:val="ru-RU"/>
        </w:rPr>
        <w:t>24</w:t>
      </w:r>
      <w:r w:rsidR="00AF09E4" w:rsidRPr="00AF09E4">
        <w:rPr>
          <w:sz w:val="22"/>
          <w:szCs w:val="22"/>
          <w:u w:val="single"/>
        </w:rPr>
        <w:tab/>
        <w:t>-</w:t>
      </w:r>
      <w:r w:rsidR="00AF09E4" w:rsidRPr="00AF09E4">
        <w:rPr>
          <w:spacing w:val="-4"/>
          <w:sz w:val="22"/>
          <w:szCs w:val="22"/>
          <w:u w:val="single"/>
        </w:rPr>
        <w:t xml:space="preserve"> </w:t>
      </w:r>
      <w:r w:rsidR="00AF09E4" w:rsidRPr="00AF09E4">
        <w:rPr>
          <w:sz w:val="22"/>
          <w:szCs w:val="22"/>
          <w:u w:val="single"/>
        </w:rPr>
        <w:t>20</w:t>
      </w:r>
      <w:r w:rsidR="00AF09E4" w:rsidRPr="00AF09E4">
        <w:rPr>
          <w:sz w:val="22"/>
          <w:szCs w:val="22"/>
          <w:u w:val="single"/>
          <w:lang w:val="ru-RU"/>
        </w:rPr>
        <w:t xml:space="preserve">25 </w:t>
      </w:r>
      <w:r w:rsidR="00AF09E4" w:rsidRPr="00AF09E4">
        <w:rPr>
          <w:sz w:val="22"/>
          <w:szCs w:val="22"/>
          <w:u w:val="single"/>
        </w:rPr>
        <w:t>оқу жылында бала</w:t>
      </w:r>
      <w:r w:rsidR="00AF09E4" w:rsidRPr="00AF09E4">
        <w:rPr>
          <w:spacing w:val="1"/>
          <w:sz w:val="22"/>
          <w:szCs w:val="22"/>
          <w:u w:val="single"/>
        </w:rPr>
        <w:t xml:space="preserve"> </w:t>
      </w:r>
      <w:r w:rsidR="00AF09E4" w:rsidRPr="00AF09E4">
        <w:rPr>
          <w:sz w:val="22"/>
          <w:szCs w:val="22"/>
          <w:u w:val="single"/>
        </w:rPr>
        <w:t>дамуының</w:t>
      </w:r>
      <w:r w:rsidR="00AF09E4" w:rsidRPr="00AF09E4">
        <w:rPr>
          <w:spacing w:val="-12"/>
          <w:sz w:val="22"/>
          <w:szCs w:val="22"/>
          <w:u w:val="single"/>
        </w:rPr>
        <w:t xml:space="preserve"> </w:t>
      </w:r>
      <w:r w:rsidR="00AF09E4" w:rsidRPr="00AF09E4">
        <w:rPr>
          <w:sz w:val="22"/>
          <w:szCs w:val="22"/>
          <w:u w:val="single"/>
        </w:rPr>
        <w:t>жеке</w:t>
      </w:r>
      <w:r w:rsidR="00AF09E4" w:rsidRPr="00AF09E4">
        <w:rPr>
          <w:spacing w:val="-9"/>
          <w:sz w:val="22"/>
          <w:szCs w:val="22"/>
          <w:u w:val="single"/>
        </w:rPr>
        <w:t xml:space="preserve"> </w:t>
      </w:r>
      <w:r w:rsidR="00AF09E4" w:rsidRPr="00AF09E4">
        <w:rPr>
          <w:sz w:val="22"/>
          <w:szCs w:val="22"/>
          <w:u w:val="single"/>
        </w:rPr>
        <w:t>даму</w:t>
      </w:r>
      <w:r w:rsidR="00AF09E4" w:rsidRPr="00AF09E4">
        <w:rPr>
          <w:spacing w:val="-7"/>
          <w:sz w:val="22"/>
          <w:szCs w:val="22"/>
          <w:u w:val="single"/>
        </w:rPr>
        <w:t xml:space="preserve"> </w:t>
      </w:r>
      <w:r w:rsidR="00AF09E4" w:rsidRPr="00AF09E4">
        <w:rPr>
          <w:sz w:val="22"/>
          <w:szCs w:val="22"/>
          <w:u w:val="single"/>
        </w:rPr>
        <w:t>картасы</w:t>
      </w:r>
    </w:p>
    <w:p w:rsidR="00324C4F" w:rsidRPr="00717C69" w:rsidRDefault="00324C4F" w:rsidP="00AF09E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805A4">
        <w:rPr>
          <w:rFonts w:ascii="Times New Roman" w:hAnsi="Times New Roman"/>
          <w:sz w:val="24"/>
          <w:szCs w:val="24"/>
          <w:lang w:val="kk-KZ"/>
        </w:rPr>
        <w:t xml:space="preserve">Бейсенбай Жомарт Таңатұлы 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 xml:space="preserve">Баланың  туған күні, айы, жылы: </w:t>
      </w:r>
      <w:r w:rsidR="009805A4">
        <w:rPr>
          <w:rFonts w:ascii="Times New Roman" w:hAnsi="Times New Roman"/>
          <w:b/>
          <w:bCs/>
          <w:sz w:val="24"/>
          <w:szCs w:val="24"/>
          <w:lang w:val="kk-KZ"/>
        </w:rPr>
        <w:t xml:space="preserve">05.07.2019ж 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1B5B2E" w:rsidRPr="00717C69" w:rsidRDefault="001B5B2E" w:rsidP="001B5B2E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1B5B2E" w:rsidRPr="00717C69" w:rsidTr="0072500E">
        <w:trPr>
          <w:trHeight w:val="721"/>
        </w:trPr>
        <w:tc>
          <w:tcPr>
            <w:tcW w:w="2532" w:type="dxa"/>
          </w:tcPr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2E64F2" w:rsidRPr="00E51B18" w:rsidTr="0072500E">
        <w:trPr>
          <w:trHeight w:val="58"/>
        </w:trPr>
        <w:tc>
          <w:tcPr>
            <w:tcW w:w="2532" w:type="dxa"/>
          </w:tcPr>
          <w:p w:rsidR="002E64F2" w:rsidRPr="00717C69" w:rsidRDefault="002E64F2" w:rsidP="001B5B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2E64F2" w:rsidRPr="00717C69" w:rsidRDefault="002E64F2" w:rsidP="00D840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жүреді</w:t>
            </w:r>
          </w:p>
          <w:p w:rsidR="002E64F2" w:rsidRPr="00717C69" w:rsidRDefault="002E64F2" w:rsidP="00D840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</w:t>
            </w:r>
            <w:r w:rsidR="001E58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ық, икемділік, ептілік көрсетуді қалыптастыру </w:t>
            </w:r>
          </w:p>
        </w:tc>
        <w:tc>
          <w:tcPr>
            <w:tcW w:w="3627" w:type="dxa"/>
          </w:tcPr>
          <w:p w:rsidR="002E64F2" w:rsidRPr="00717C69" w:rsidRDefault="002E64F2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Салауатты өмір </w:t>
            </w:r>
            <w:r w:rsidR="001E58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салты туралы білімдерін кеңейтуді дамыту </w:t>
            </w:r>
          </w:p>
        </w:tc>
        <w:tc>
          <w:tcPr>
            <w:tcW w:w="3119" w:type="dxa"/>
          </w:tcPr>
          <w:p w:rsidR="002E64F2" w:rsidRPr="00717C69" w:rsidRDefault="002E64F2" w:rsidP="0051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күтім жасау дағдыларын</w:t>
            </w:r>
          </w:p>
          <w:p w:rsidR="002E64F2" w:rsidRPr="001E5859" w:rsidRDefault="001E5859" w:rsidP="005107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қалыптастыру </w:t>
            </w:r>
          </w:p>
        </w:tc>
        <w:tc>
          <w:tcPr>
            <w:tcW w:w="3078" w:type="dxa"/>
          </w:tcPr>
          <w:p w:rsidR="00E51B18" w:rsidRPr="00E51B18" w:rsidRDefault="00E51B18" w:rsidP="00E5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  <w:p w:rsidR="002E64F2" w:rsidRPr="00717C69" w:rsidRDefault="002E64F2" w:rsidP="00523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64F2" w:rsidRPr="00717C69" w:rsidTr="0072500E">
        <w:trPr>
          <w:trHeight w:val="514"/>
        </w:trPr>
        <w:tc>
          <w:tcPr>
            <w:tcW w:w="2532" w:type="dxa"/>
          </w:tcPr>
          <w:p w:rsidR="002E64F2" w:rsidRPr="00717C69" w:rsidRDefault="002E64F2" w:rsidP="001B5B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2E64F2" w:rsidRPr="00717C69" w:rsidRDefault="002E64F2" w:rsidP="00D840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2E64F2" w:rsidRPr="00717C69" w:rsidRDefault="002E64F2" w:rsidP="00D840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өлеңдерді мәнерлеп, интонациямен оқиды</w:t>
            </w:r>
          </w:p>
          <w:p w:rsidR="002E64F2" w:rsidRPr="00717C69" w:rsidRDefault="002E64F2" w:rsidP="00D840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мазмұнның бірізділігін сақтай отырып, шығарма мазмұнын қайталап айтады</w:t>
            </w:r>
          </w:p>
          <w:p w:rsidR="002E64F2" w:rsidRPr="00717C69" w:rsidRDefault="002E64F2" w:rsidP="00D840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рөлдерде кейіпкердің көңіл күйі мен мінезін, бейненің қимылын, </w:t>
            </w:r>
            <w:r w:rsidR="001E58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интонациясы мен </w:t>
            </w:r>
            <w:r w:rsidR="001E58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мимикасын беруді дамыту </w:t>
            </w:r>
          </w:p>
        </w:tc>
        <w:tc>
          <w:tcPr>
            <w:tcW w:w="3627" w:type="dxa"/>
          </w:tcPr>
          <w:p w:rsidR="002E64F2" w:rsidRPr="00717C69" w:rsidRDefault="002E64F2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2E64F2" w:rsidRPr="00717C69" w:rsidRDefault="002E64F2" w:rsidP="0051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Берілген дыбыспен сөз</w:t>
            </w:r>
          </w:p>
          <w:p w:rsidR="002E64F2" w:rsidRPr="00717C69" w:rsidRDefault="002E64F2" w:rsidP="005107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құрау дағдысын бекіту.</w:t>
            </w:r>
          </w:p>
        </w:tc>
        <w:tc>
          <w:tcPr>
            <w:tcW w:w="3078" w:type="dxa"/>
          </w:tcPr>
          <w:p w:rsidR="00E51B18" w:rsidRPr="00E51B18" w:rsidRDefault="00E51B18" w:rsidP="00E5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  <w:p w:rsidR="002E64F2" w:rsidRPr="00717C69" w:rsidRDefault="002E64F2" w:rsidP="00523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64F2" w:rsidRPr="00717C69" w:rsidTr="0072500E">
        <w:trPr>
          <w:trHeight w:val="847"/>
        </w:trPr>
        <w:tc>
          <w:tcPr>
            <w:tcW w:w="2532" w:type="dxa"/>
          </w:tcPr>
          <w:p w:rsidR="002E64F2" w:rsidRPr="00717C69" w:rsidRDefault="002E64F2" w:rsidP="001B5B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3196" w:type="dxa"/>
          </w:tcPr>
          <w:p w:rsidR="002E64F2" w:rsidRPr="00717C69" w:rsidRDefault="002E64F2" w:rsidP="00D840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2E64F2" w:rsidRPr="00717C69" w:rsidRDefault="002E64F2" w:rsidP="00D840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  <w:p w:rsidR="002E64F2" w:rsidRPr="00717C69" w:rsidRDefault="002E64F2" w:rsidP="00D840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(дөңгелек, сопақша, үшбұрыш, шаршы, тіктөртбұрыш) ажыратады және атайды</w:t>
            </w:r>
          </w:p>
        </w:tc>
        <w:tc>
          <w:tcPr>
            <w:tcW w:w="3627" w:type="dxa"/>
          </w:tcPr>
          <w:p w:rsidR="002E64F2" w:rsidRPr="00717C69" w:rsidRDefault="002E64F2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ажырат</w:t>
            </w:r>
            <w:r w:rsidR="001E58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ып, атай білу дағдыларын бекітуді байыту </w:t>
            </w:r>
          </w:p>
        </w:tc>
        <w:tc>
          <w:tcPr>
            <w:tcW w:w="3119" w:type="dxa"/>
          </w:tcPr>
          <w:p w:rsidR="002E64F2" w:rsidRPr="00717C69" w:rsidRDefault="002E64F2" w:rsidP="0051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Заттарды әртүрлі</w:t>
            </w:r>
          </w:p>
          <w:p w:rsidR="002E64F2" w:rsidRPr="00717C69" w:rsidRDefault="002E64F2" w:rsidP="0051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критерийлер бойынша</w:t>
            </w:r>
          </w:p>
          <w:p w:rsidR="002E64F2" w:rsidRPr="00717C69" w:rsidRDefault="002E64F2" w:rsidP="0051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салыстыру қабілетін</w:t>
            </w:r>
          </w:p>
          <w:p w:rsidR="002E64F2" w:rsidRPr="00717C69" w:rsidRDefault="002E64F2" w:rsidP="0051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арттыру</w:t>
            </w:r>
            <w:r w:rsidR="001E585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ды </w:t>
            </w: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(түсі, пішіні,</w:t>
            </w:r>
          </w:p>
          <w:p w:rsidR="002E64F2" w:rsidRPr="00717C69" w:rsidRDefault="002E64F2" w:rsidP="0051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өлшемі, материалы,</w:t>
            </w:r>
          </w:p>
          <w:p w:rsidR="002E64F2" w:rsidRPr="001E5859" w:rsidRDefault="002E64F2" w:rsidP="005107D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қолданылуы)</w:t>
            </w:r>
            <w:r w:rsidR="001E585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жағдай жасау </w:t>
            </w:r>
          </w:p>
        </w:tc>
        <w:tc>
          <w:tcPr>
            <w:tcW w:w="3078" w:type="dxa"/>
          </w:tcPr>
          <w:p w:rsidR="00E51B18" w:rsidRPr="00E51B18" w:rsidRDefault="00E51B18" w:rsidP="00E5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  <w:p w:rsidR="002E64F2" w:rsidRPr="00717C69" w:rsidRDefault="002E64F2" w:rsidP="00523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64F2" w:rsidRPr="00717C69" w:rsidTr="0072500E">
        <w:trPr>
          <w:trHeight w:val="591"/>
        </w:trPr>
        <w:tc>
          <w:tcPr>
            <w:tcW w:w="2532" w:type="dxa"/>
          </w:tcPr>
          <w:p w:rsidR="002E64F2" w:rsidRPr="00717C69" w:rsidRDefault="002E64F2" w:rsidP="001B5B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2E64F2" w:rsidRPr="00717C69" w:rsidRDefault="002E64F2" w:rsidP="001B5B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2E64F2" w:rsidRPr="00717C69" w:rsidRDefault="002E64F2" w:rsidP="001B5B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2E64F2" w:rsidRPr="00717C69" w:rsidRDefault="002E64F2" w:rsidP="00D840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2E64F2" w:rsidRPr="00717C69" w:rsidRDefault="002E64F2" w:rsidP="00D840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</w:t>
            </w:r>
            <w:r w:rsidR="001E58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яуды араластыру арқылы шығаруды қалыптастыру </w:t>
            </w:r>
          </w:p>
        </w:tc>
        <w:tc>
          <w:tcPr>
            <w:tcW w:w="3627" w:type="dxa"/>
          </w:tcPr>
          <w:p w:rsidR="002E64F2" w:rsidRPr="00717C69" w:rsidRDefault="002E64F2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Қалдықтардан және табиғи материалдардан жұмыс жасау қабілетін дамыту.</w:t>
            </w:r>
          </w:p>
        </w:tc>
        <w:tc>
          <w:tcPr>
            <w:tcW w:w="3119" w:type="dxa"/>
          </w:tcPr>
          <w:p w:rsidR="002E64F2" w:rsidRPr="00717C69" w:rsidRDefault="002E64F2" w:rsidP="0051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Ән мәтінін анық, қатты</w:t>
            </w:r>
          </w:p>
          <w:p w:rsidR="002E64F2" w:rsidRPr="00717C69" w:rsidRDefault="002E64F2" w:rsidP="0051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және баяу айту</w:t>
            </w:r>
          </w:p>
          <w:p w:rsidR="002E64F2" w:rsidRPr="00717C69" w:rsidRDefault="002E64F2" w:rsidP="005107D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E51B18" w:rsidRPr="00E51B18" w:rsidRDefault="00E51B18" w:rsidP="00E5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  <w:p w:rsidR="002E64F2" w:rsidRPr="00717C69" w:rsidRDefault="002E64F2" w:rsidP="00523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64F2" w:rsidRPr="00717C69" w:rsidTr="0072500E">
        <w:trPr>
          <w:trHeight w:val="840"/>
        </w:trPr>
        <w:tc>
          <w:tcPr>
            <w:tcW w:w="2532" w:type="dxa"/>
          </w:tcPr>
          <w:p w:rsidR="002E64F2" w:rsidRPr="00717C69" w:rsidRDefault="002E64F2" w:rsidP="001B5B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2E64F2" w:rsidRPr="00717C69" w:rsidRDefault="002E64F2" w:rsidP="001B5B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2E64F2" w:rsidRPr="00717C69" w:rsidRDefault="002E64F2" w:rsidP="00D840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 құралдарының қолданылуын, жол қозғалысының қарапайым ережелерін біледі:</w:t>
            </w:r>
          </w:p>
          <w:p w:rsidR="002E64F2" w:rsidRPr="00717C69" w:rsidRDefault="002E64F2" w:rsidP="00D840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«жаман»</w:t>
            </w:r>
            <w:r w:rsidR="001E58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екенін түсінеді және ажыратуды </w:t>
            </w:r>
            <w:r w:rsidR="001E58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байыту </w:t>
            </w:r>
          </w:p>
        </w:tc>
        <w:tc>
          <w:tcPr>
            <w:tcW w:w="3627" w:type="dxa"/>
          </w:tcPr>
          <w:p w:rsidR="002E64F2" w:rsidRPr="00717C69" w:rsidRDefault="002E64F2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«Дұрыс» және «бұрыс», «жақсы» және «жаман» ұғымдарын ажырата білу қабілеттерін дамыту.</w:t>
            </w:r>
          </w:p>
        </w:tc>
        <w:tc>
          <w:tcPr>
            <w:tcW w:w="3119" w:type="dxa"/>
          </w:tcPr>
          <w:p w:rsidR="002E64F2" w:rsidRPr="00717C69" w:rsidRDefault="002E64F2" w:rsidP="0051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Қазақстанның көркем</w:t>
            </w:r>
          </w:p>
          <w:p w:rsidR="002E64F2" w:rsidRPr="00717C69" w:rsidRDefault="002E64F2" w:rsidP="0051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табиғаты, көрікті жерлері,</w:t>
            </w:r>
          </w:p>
          <w:p w:rsidR="002E64F2" w:rsidRPr="00717C69" w:rsidRDefault="002E64F2" w:rsidP="0051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тарихи орындары мен</w:t>
            </w:r>
          </w:p>
          <w:p w:rsidR="002E64F2" w:rsidRPr="00717C69" w:rsidRDefault="002E64F2" w:rsidP="0051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мәдени мұралары туралы</w:t>
            </w:r>
          </w:p>
          <w:p w:rsidR="002E64F2" w:rsidRPr="001E5859" w:rsidRDefault="001E5859" w:rsidP="005107D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білімдерін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дамыту </w:t>
            </w:r>
          </w:p>
        </w:tc>
        <w:tc>
          <w:tcPr>
            <w:tcW w:w="3078" w:type="dxa"/>
          </w:tcPr>
          <w:p w:rsidR="00E51B18" w:rsidRPr="00E51B18" w:rsidRDefault="00E51B18" w:rsidP="00E5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  <w:p w:rsidR="002E64F2" w:rsidRPr="00717C69" w:rsidRDefault="002E64F2" w:rsidP="00523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B5B2E" w:rsidRPr="00717C69" w:rsidRDefault="001B5B2E" w:rsidP="001B5B2E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5B2E" w:rsidRPr="00717C69" w:rsidRDefault="001B5B2E" w:rsidP="001B5B2E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5B2E" w:rsidRPr="00717C69" w:rsidRDefault="001B5B2E" w:rsidP="001B5B2E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726BF" w:rsidRPr="00717C69" w:rsidRDefault="00A726BF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409C" w:rsidRPr="00717C69" w:rsidRDefault="00D8409C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409C" w:rsidRPr="00717C69" w:rsidRDefault="00D8409C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409C" w:rsidRPr="00717C69" w:rsidRDefault="00D8409C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409C" w:rsidRPr="00717C69" w:rsidRDefault="00D8409C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409C" w:rsidRPr="00717C69" w:rsidRDefault="00D8409C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409C" w:rsidRPr="00717C69" w:rsidRDefault="00D8409C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409C" w:rsidRPr="00717C69" w:rsidRDefault="00D8409C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409C" w:rsidRPr="00717C69" w:rsidRDefault="00D8409C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409C" w:rsidRPr="00717C69" w:rsidRDefault="00D8409C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409C" w:rsidRPr="00717C69" w:rsidRDefault="00D8409C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409C" w:rsidRPr="00717C69" w:rsidRDefault="00D8409C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409C" w:rsidRPr="00717C69" w:rsidRDefault="00D8409C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409C" w:rsidRPr="00717C69" w:rsidRDefault="00D8409C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8409C" w:rsidRPr="00717C69" w:rsidRDefault="00D8409C" w:rsidP="001B5B2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Pr="00AF09E4" w:rsidRDefault="00AF09E4" w:rsidP="00AF09E4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1E5859" w:rsidRPr="001E5859" w:rsidRDefault="00324C4F" w:rsidP="001E585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="001E5859" w:rsidRPr="001E585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 xml:space="preserve"> Ғабиболла Райсхан Ғазизұлы</w:t>
      </w:r>
    </w:p>
    <w:p w:rsidR="00324C4F" w:rsidRPr="00717C69" w:rsidRDefault="001E5859" w:rsidP="001E585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1E5859">
        <w:rPr>
          <w:rFonts w:ascii="Times New Roman" w:eastAsia="Calibri" w:hAnsi="Times New Roman"/>
          <w:b/>
          <w:bCs/>
          <w:sz w:val="24"/>
          <w:szCs w:val="24"/>
          <w:lang w:val="kk-KZ" w:eastAsia="en-US"/>
        </w:rPr>
        <w:t xml:space="preserve">Баланың  туған күні, айы, жылы: </w:t>
      </w:r>
      <w:r w:rsidRPr="001E585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03.09.2019жыл</w:t>
      </w:r>
      <w:r w:rsidR="00324C4F"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1B5B2E" w:rsidRPr="00717C69" w:rsidRDefault="001B5B2E" w:rsidP="001B5B2E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1B5B2E" w:rsidRPr="00717C69" w:rsidTr="0072500E">
        <w:trPr>
          <w:trHeight w:val="721"/>
        </w:trPr>
        <w:tc>
          <w:tcPr>
            <w:tcW w:w="2532" w:type="dxa"/>
          </w:tcPr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1B5B2E" w:rsidRPr="00717C69" w:rsidRDefault="001B5B2E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1E5859" w:rsidRPr="009805A4" w:rsidTr="0072500E">
        <w:trPr>
          <w:trHeight w:val="58"/>
        </w:trPr>
        <w:tc>
          <w:tcPr>
            <w:tcW w:w="2532" w:type="dxa"/>
          </w:tcPr>
          <w:p w:rsidR="001E5859" w:rsidRPr="00717C69" w:rsidRDefault="001E5859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1E5859" w:rsidRPr="00717C69" w:rsidRDefault="001E5859" w:rsidP="00280A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гигиеналық шараларды өз бетін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 орындауды дамыту </w:t>
            </w:r>
          </w:p>
        </w:tc>
        <w:tc>
          <w:tcPr>
            <w:tcW w:w="3627" w:type="dxa"/>
          </w:tcPr>
          <w:p w:rsidR="001E5859" w:rsidRPr="00717C69" w:rsidRDefault="001E5859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Әртүрлі жылдамдықпен – баяу, жылдам, орташа қарқынмен, үздіксіз жүгіру қабілетін дамыту.</w:t>
            </w:r>
          </w:p>
        </w:tc>
        <w:tc>
          <w:tcPr>
            <w:tcW w:w="3119" w:type="dxa"/>
          </w:tcPr>
          <w:p w:rsidR="001E5859" w:rsidRPr="00717C69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күтім жасау дағдыларын</w:t>
            </w:r>
          </w:p>
          <w:p w:rsidR="001E5859" w:rsidRPr="001E5859" w:rsidRDefault="001E5859" w:rsidP="008D15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қалыптастыру </w:t>
            </w:r>
          </w:p>
        </w:tc>
        <w:tc>
          <w:tcPr>
            <w:tcW w:w="3078" w:type="dxa"/>
          </w:tcPr>
          <w:p w:rsidR="001E5859" w:rsidRPr="00E51B18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  <w:p w:rsidR="001E5859" w:rsidRPr="00717C69" w:rsidRDefault="001E5859" w:rsidP="008D15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5859" w:rsidRPr="009805A4" w:rsidTr="0072500E">
        <w:trPr>
          <w:trHeight w:val="514"/>
        </w:trPr>
        <w:tc>
          <w:tcPr>
            <w:tcW w:w="2532" w:type="dxa"/>
          </w:tcPr>
          <w:p w:rsidR="001E5859" w:rsidRPr="00717C69" w:rsidRDefault="001E5859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1E5859" w:rsidRPr="00717C69" w:rsidRDefault="001E5859" w:rsidP="00280A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1E5859" w:rsidRPr="00717C69" w:rsidRDefault="001E5859" w:rsidP="00280A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мазмұнның бірізділігін сақтай отырып, шығарма мазмұнын қайталап айтады</w:t>
            </w:r>
          </w:p>
          <w:p w:rsidR="001E5859" w:rsidRPr="00717C69" w:rsidRDefault="001E5859" w:rsidP="00280A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түрлі дереккөздерден алған ақпа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раттарымен, әсерлерімен бөлісуге жағдай жасау </w:t>
            </w:r>
          </w:p>
        </w:tc>
        <w:tc>
          <w:tcPr>
            <w:tcW w:w="3627" w:type="dxa"/>
          </w:tcPr>
          <w:p w:rsidR="001E5859" w:rsidRPr="00717C69" w:rsidRDefault="001E5859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1E5859" w:rsidRPr="00717C69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Берілген дыбыспен сөз</w:t>
            </w:r>
          </w:p>
          <w:p w:rsidR="001E5859" w:rsidRPr="00717C69" w:rsidRDefault="001E5859" w:rsidP="008D15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құрау дағдысын бекіту.</w:t>
            </w:r>
          </w:p>
        </w:tc>
        <w:tc>
          <w:tcPr>
            <w:tcW w:w="3078" w:type="dxa"/>
          </w:tcPr>
          <w:p w:rsidR="001E5859" w:rsidRPr="00E51B18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  <w:p w:rsidR="001E5859" w:rsidRPr="00717C69" w:rsidRDefault="001E5859" w:rsidP="008D15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5859" w:rsidRPr="009805A4" w:rsidTr="0072500E">
        <w:trPr>
          <w:trHeight w:val="847"/>
        </w:trPr>
        <w:tc>
          <w:tcPr>
            <w:tcW w:w="2532" w:type="dxa"/>
          </w:tcPr>
          <w:p w:rsidR="001E5859" w:rsidRPr="00717C69" w:rsidRDefault="001E5859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1E5859" w:rsidRPr="00717C69" w:rsidRDefault="001E5859" w:rsidP="00280A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1E5859" w:rsidRPr="00717C69" w:rsidRDefault="001E5859" w:rsidP="00280A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атады, оларға дұрыс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жауап беруді қалыптастыру </w:t>
            </w:r>
          </w:p>
        </w:tc>
        <w:tc>
          <w:tcPr>
            <w:tcW w:w="3627" w:type="dxa"/>
          </w:tcPr>
          <w:p w:rsidR="001E5859" w:rsidRPr="00717C69" w:rsidRDefault="001E5859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Жиындарды бөліктерге бөліп, қайта біріктіру қабілеттерін дамыту.</w:t>
            </w:r>
          </w:p>
        </w:tc>
        <w:tc>
          <w:tcPr>
            <w:tcW w:w="3119" w:type="dxa"/>
          </w:tcPr>
          <w:p w:rsidR="001E5859" w:rsidRPr="00717C69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Заттарды әртүрлі</w:t>
            </w:r>
          </w:p>
          <w:p w:rsidR="001E5859" w:rsidRPr="00717C69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критерийлер бойынша</w:t>
            </w:r>
          </w:p>
          <w:p w:rsidR="001E5859" w:rsidRPr="00717C69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салыстыру қабілетін</w:t>
            </w:r>
          </w:p>
          <w:p w:rsidR="001E5859" w:rsidRPr="00717C69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арттыру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ды </w:t>
            </w: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(түсі, пішіні,</w:t>
            </w:r>
          </w:p>
          <w:p w:rsidR="001E5859" w:rsidRPr="00717C69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өлшемі, материалы,</w:t>
            </w:r>
          </w:p>
          <w:p w:rsidR="001E5859" w:rsidRPr="001E5859" w:rsidRDefault="001E5859" w:rsidP="008D153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қолданылуы)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жағдай жасау </w:t>
            </w:r>
          </w:p>
        </w:tc>
        <w:tc>
          <w:tcPr>
            <w:tcW w:w="3078" w:type="dxa"/>
          </w:tcPr>
          <w:p w:rsidR="001E5859" w:rsidRPr="00E51B18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  <w:p w:rsidR="001E5859" w:rsidRPr="00717C69" w:rsidRDefault="001E5859" w:rsidP="008D15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5859" w:rsidRPr="009805A4" w:rsidTr="0072500E">
        <w:trPr>
          <w:trHeight w:val="591"/>
        </w:trPr>
        <w:tc>
          <w:tcPr>
            <w:tcW w:w="2532" w:type="dxa"/>
          </w:tcPr>
          <w:p w:rsidR="001E5859" w:rsidRPr="00717C69" w:rsidRDefault="001E5859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  <w:p w:rsidR="001E5859" w:rsidRPr="00717C69" w:rsidRDefault="001E5859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1E5859" w:rsidRPr="00717C69" w:rsidRDefault="001E5859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1E5859" w:rsidRPr="00717C69" w:rsidRDefault="001E5859" w:rsidP="00280A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безендіреді:</w:t>
            </w:r>
          </w:p>
          <w:p w:rsidR="001E5859" w:rsidRPr="00717C69" w:rsidRDefault="001E5859" w:rsidP="00280A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сюжеттік суреттерді салады:</w:t>
            </w:r>
          </w:p>
          <w:p w:rsidR="001E5859" w:rsidRPr="00717C69" w:rsidRDefault="001E5859" w:rsidP="00280A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 ұқып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тылықты, қауіпсіздікті сақтауды байыту </w:t>
            </w:r>
          </w:p>
        </w:tc>
        <w:tc>
          <w:tcPr>
            <w:tcW w:w="3627" w:type="dxa"/>
          </w:tcPr>
          <w:p w:rsidR="001E5859" w:rsidRPr="00717C69" w:rsidRDefault="001E5859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Қазақ ою-өрнектерінің элементтерін салу және олармен киімдерді безендіру дағдыларын дамыту.</w:t>
            </w:r>
          </w:p>
        </w:tc>
        <w:tc>
          <w:tcPr>
            <w:tcW w:w="3119" w:type="dxa"/>
          </w:tcPr>
          <w:p w:rsidR="001E5859" w:rsidRPr="00717C69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Ән мәтінін анық, қатты</w:t>
            </w:r>
          </w:p>
          <w:p w:rsidR="001E5859" w:rsidRPr="00717C69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және баяу айту</w:t>
            </w:r>
          </w:p>
          <w:p w:rsidR="001E5859" w:rsidRPr="00717C69" w:rsidRDefault="001E5859" w:rsidP="008D153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1E5859" w:rsidRPr="00E51B18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  <w:p w:rsidR="001E5859" w:rsidRPr="00717C69" w:rsidRDefault="001E5859" w:rsidP="008D15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5859" w:rsidRPr="009805A4" w:rsidTr="0072500E">
        <w:trPr>
          <w:trHeight w:val="840"/>
        </w:trPr>
        <w:tc>
          <w:tcPr>
            <w:tcW w:w="2532" w:type="dxa"/>
          </w:tcPr>
          <w:p w:rsidR="001E5859" w:rsidRPr="00717C69" w:rsidRDefault="001E5859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1E5859" w:rsidRPr="00717C69" w:rsidRDefault="001E5859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1E5859" w:rsidRPr="00717C69" w:rsidRDefault="001E5859" w:rsidP="00280A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 құралдарының қолданылуын, жол қозғалыс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ының қарапайым ережелерін білуді арттыру </w:t>
            </w:r>
          </w:p>
        </w:tc>
        <w:tc>
          <w:tcPr>
            <w:tcW w:w="3627" w:type="dxa"/>
          </w:tcPr>
          <w:p w:rsidR="001E5859" w:rsidRPr="00717C69" w:rsidRDefault="001E5859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іктер туралы білімдерін кеңейту жағдай жасау </w:t>
            </w:r>
          </w:p>
        </w:tc>
        <w:tc>
          <w:tcPr>
            <w:tcW w:w="3119" w:type="dxa"/>
          </w:tcPr>
          <w:p w:rsidR="001E5859" w:rsidRPr="00717C69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Қазақстанның көркем</w:t>
            </w:r>
          </w:p>
          <w:p w:rsidR="001E5859" w:rsidRPr="00717C69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табиғаты, көрікті жерлері,</w:t>
            </w:r>
          </w:p>
          <w:p w:rsidR="001E5859" w:rsidRPr="00717C69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тарихи орындары мен</w:t>
            </w:r>
          </w:p>
          <w:p w:rsidR="001E5859" w:rsidRPr="00717C69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мәдени мұралары туралы</w:t>
            </w:r>
          </w:p>
          <w:p w:rsidR="001E5859" w:rsidRPr="001E5859" w:rsidRDefault="001E5859" w:rsidP="008D153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білімдерін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дамыту </w:t>
            </w:r>
          </w:p>
        </w:tc>
        <w:tc>
          <w:tcPr>
            <w:tcW w:w="3078" w:type="dxa"/>
          </w:tcPr>
          <w:p w:rsidR="001E5859" w:rsidRPr="00E51B18" w:rsidRDefault="001E5859" w:rsidP="008D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  <w:p w:rsidR="001E5859" w:rsidRPr="00717C69" w:rsidRDefault="001E5859" w:rsidP="008D15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B5B2E" w:rsidRPr="00717C69" w:rsidRDefault="001B5B2E" w:rsidP="001B5B2E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5B2E" w:rsidRPr="00717C69" w:rsidRDefault="001B5B2E" w:rsidP="001B5B2E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5B2E" w:rsidRPr="00717C69" w:rsidRDefault="001B5B2E" w:rsidP="001B5B2E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B5B2E" w:rsidRPr="00717C69" w:rsidRDefault="001B5B2E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C08F5" w:rsidRPr="00717C69" w:rsidRDefault="00DC08F5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C08F5" w:rsidRPr="00717C69" w:rsidRDefault="00DC08F5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C08F5" w:rsidRPr="00717C69" w:rsidRDefault="00DC08F5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C08F5" w:rsidRPr="00717C69" w:rsidRDefault="00DC08F5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C08F5" w:rsidRPr="00717C69" w:rsidRDefault="00DC08F5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C08F5" w:rsidRPr="00717C69" w:rsidRDefault="00DC08F5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C08F5" w:rsidRPr="00717C69" w:rsidRDefault="00DC08F5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C08F5" w:rsidRPr="00717C69" w:rsidRDefault="00DC08F5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C08F5" w:rsidRPr="00717C69" w:rsidRDefault="00DC08F5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C08F5" w:rsidRPr="00717C69" w:rsidRDefault="00DC08F5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C08F5" w:rsidRPr="00717C69" w:rsidRDefault="00DC08F5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C08F5" w:rsidRPr="00717C69" w:rsidRDefault="00DC08F5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C08F5" w:rsidRPr="00717C69" w:rsidRDefault="00DC08F5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80AAC" w:rsidRPr="00717C69" w:rsidRDefault="00280AAC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C08F5" w:rsidRPr="00717C69" w:rsidRDefault="00DC08F5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C08F5" w:rsidRPr="00717C69" w:rsidRDefault="00DC08F5" w:rsidP="00CA111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Pr="00AF09E4" w:rsidRDefault="00AF09E4" w:rsidP="00AF09E4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lastRenderedPageBreak/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1E5859" w:rsidRPr="001E5859" w:rsidRDefault="00324C4F" w:rsidP="001E585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E5859" w:rsidRPr="001E5859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="001E5859" w:rsidRPr="001E585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E5859" w:rsidRPr="001E585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Ғаниұлы Муслим</w:t>
      </w:r>
    </w:p>
    <w:p w:rsidR="001E5859" w:rsidRPr="001E5859" w:rsidRDefault="001E5859" w:rsidP="001E58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1E5859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1E5859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04.11.</w:t>
      </w:r>
      <w:r w:rsidRPr="001E5859">
        <w:rPr>
          <w:rFonts w:ascii="Times New Roman" w:eastAsia="Times New Roman" w:hAnsi="Times New Roman"/>
          <w:sz w:val="24"/>
          <w:szCs w:val="24"/>
          <w:lang w:val="kk-KZ" w:eastAsia="ru-RU"/>
        </w:rPr>
        <w:t>2018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DC08F5" w:rsidRPr="00717C69" w:rsidRDefault="00DC08F5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DC08F5" w:rsidRPr="00717C69" w:rsidTr="0072500E">
        <w:trPr>
          <w:trHeight w:val="721"/>
        </w:trPr>
        <w:tc>
          <w:tcPr>
            <w:tcW w:w="2532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752C69" w:rsidRPr="00717C69" w:rsidTr="0072500E">
        <w:trPr>
          <w:trHeight w:val="58"/>
        </w:trPr>
        <w:tc>
          <w:tcPr>
            <w:tcW w:w="2532" w:type="dxa"/>
          </w:tcPr>
          <w:p w:rsidR="00752C69" w:rsidRPr="00717C69" w:rsidRDefault="00752C69" w:rsidP="00DC08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752C69" w:rsidRPr="00717C69" w:rsidRDefault="00752C69" w:rsidP="008668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жүреді</w:t>
            </w:r>
          </w:p>
          <w:p w:rsidR="00752C69" w:rsidRPr="00717C69" w:rsidRDefault="00752C69" w:rsidP="008668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</w:t>
            </w:r>
            <w:r w:rsidR="001E58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ық, икемділік, ептілік көрсетуді қалыптастыру </w:t>
            </w:r>
          </w:p>
        </w:tc>
        <w:tc>
          <w:tcPr>
            <w:tcW w:w="3627" w:type="dxa"/>
          </w:tcPr>
          <w:p w:rsidR="00752C69" w:rsidRPr="00717C69" w:rsidRDefault="00752C69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Гигиеналық процедураларды өз бетінше орындау қабілетін дамыту.</w:t>
            </w:r>
          </w:p>
        </w:tc>
        <w:tc>
          <w:tcPr>
            <w:tcW w:w="3119" w:type="dxa"/>
          </w:tcPr>
          <w:p w:rsidR="00752C69" w:rsidRPr="00717C69" w:rsidRDefault="00752C69" w:rsidP="0000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Ұлттық ашық ойындарға,</w:t>
            </w:r>
          </w:p>
          <w:p w:rsidR="00752C69" w:rsidRPr="00717C69" w:rsidRDefault="00752C69" w:rsidP="0000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жарыс элементтері бар</w:t>
            </w:r>
          </w:p>
          <w:p w:rsidR="00752C69" w:rsidRPr="00717C69" w:rsidRDefault="00752C69" w:rsidP="0000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ойындарға және</w:t>
            </w:r>
          </w:p>
          <w:p w:rsidR="00752C69" w:rsidRPr="00717C69" w:rsidRDefault="00752C69" w:rsidP="0000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эстафеталық ойындарға</w:t>
            </w:r>
          </w:p>
          <w:p w:rsidR="00752C69" w:rsidRPr="00717C69" w:rsidRDefault="00752C69" w:rsidP="0000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қатысуға ынтасын</w:t>
            </w:r>
          </w:p>
          <w:p w:rsidR="00752C69" w:rsidRPr="00717C69" w:rsidRDefault="00752C69" w:rsidP="000057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арттыру.</w:t>
            </w:r>
          </w:p>
        </w:tc>
        <w:tc>
          <w:tcPr>
            <w:tcW w:w="3078" w:type="dxa"/>
          </w:tcPr>
          <w:p w:rsidR="00E51B18" w:rsidRPr="00E51B18" w:rsidRDefault="00E51B18" w:rsidP="00E5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  <w:p w:rsidR="00752C69" w:rsidRPr="00717C69" w:rsidRDefault="00752C69" w:rsidP="00752C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51B18" w:rsidRPr="00717C69" w:rsidTr="0072500E">
        <w:trPr>
          <w:trHeight w:val="514"/>
        </w:trPr>
        <w:tc>
          <w:tcPr>
            <w:tcW w:w="2532" w:type="dxa"/>
          </w:tcPr>
          <w:p w:rsidR="00E51B18" w:rsidRPr="00717C69" w:rsidRDefault="00E51B18" w:rsidP="00DC08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E51B18" w:rsidRPr="00717C69" w:rsidRDefault="00E51B18" w:rsidP="008668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өлеңдерді мәнерлеп, интонациямен оқиды</w:t>
            </w:r>
          </w:p>
          <w:p w:rsidR="00E51B18" w:rsidRPr="00717C69" w:rsidRDefault="00E51B18" w:rsidP="008668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береді</w:t>
            </w:r>
          </w:p>
          <w:p w:rsidR="00E51B18" w:rsidRPr="00717C69" w:rsidRDefault="00E51B18" w:rsidP="008668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қойылымдағы өзінің рөлін мәнерлі, дербес орындайды</w:t>
            </w:r>
          </w:p>
          <w:p w:rsidR="00E51B18" w:rsidRPr="00717C69" w:rsidRDefault="00E51B18" w:rsidP="008668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түрлі дереккөздерден алған ақпа</w:t>
            </w:r>
            <w:r w:rsidR="001E58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раттарымен, </w:t>
            </w:r>
            <w:r w:rsidR="001E58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әсерлерімен бөлісуге жағдай жасау </w:t>
            </w:r>
          </w:p>
        </w:tc>
        <w:tc>
          <w:tcPr>
            <w:tcW w:w="3627" w:type="dxa"/>
          </w:tcPr>
          <w:p w:rsidR="00E51B18" w:rsidRPr="00717C69" w:rsidRDefault="00E51B18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Себеп-салдар байланыстары мен әдеби жанрларды ажырата білу қабілеттерін дамыту.</w:t>
            </w:r>
          </w:p>
        </w:tc>
        <w:tc>
          <w:tcPr>
            <w:tcW w:w="3119" w:type="dxa"/>
          </w:tcPr>
          <w:p w:rsidR="00E51B18" w:rsidRPr="00717C69" w:rsidRDefault="00E51B18" w:rsidP="0000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Өлеңді мәнерлеп,</w:t>
            </w:r>
          </w:p>
          <w:p w:rsidR="00E51B18" w:rsidRPr="00717C69" w:rsidRDefault="00E51B18" w:rsidP="0000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интонация арқылы оқу</w:t>
            </w:r>
          </w:p>
          <w:p w:rsidR="00E51B18" w:rsidRPr="00717C69" w:rsidRDefault="00E51B18" w:rsidP="000057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қабілеттерін</w:t>
            </w:r>
            <w:r w:rsidR="001E585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шыңдауды үйрету </w:t>
            </w:r>
          </w:p>
        </w:tc>
        <w:tc>
          <w:tcPr>
            <w:tcW w:w="3078" w:type="dxa"/>
          </w:tcPr>
          <w:p w:rsidR="00E51B18" w:rsidRDefault="00E51B18">
            <w:r w:rsidRPr="00CC72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  <w:tr w:rsidR="00E51B18" w:rsidRPr="00717C69" w:rsidTr="0072500E">
        <w:trPr>
          <w:trHeight w:val="847"/>
        </w:trPr>
        <w:tc>
          <w:tcPr>
            <w:tcW w:w="2532" w:type="dxa"/>
          </w:tcPr>
          <w:p w:rsidR="00E51B18" w:rsidRPr="00717C69" w:rsidRDefault="00E51B18" w:rsidP="00DC08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3196" w:type="dxa"/>
          </w:tcPr>
          <w:p w:rsidR="00E51B18" w:rsidRPr="00717C69" w:rsidRDefault="00E51B18" w:rsidP="008668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  <w:p w:rsidR="00E51B18" w:rsidRPr="00717C69" w:rsidRDefault="00E51B18" w:rsidP="008668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заттарды шамасына қарай өсу және кему ретімен орналастырады</w:t>
            </w:r>
          </w:p>
          <w:p w:rsidR="00E51B18" w:rsidRPr="00717C69" w:rsidRDefault="00E51B18" w:rsidP="008668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қағаз бетінде бағдарлай біледі, апта күндерін, жыл мезгілдер</w:t>
            </w:r>
            <w:r w:rsidR="001E58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бойынша айларды ретімен атауды үйрету </w:t>
            </w:r>
          </w:p>
        </w:tc>
        <w:tc>
          <w:tcPr>
            <w:tcW w:w="3627" w:type="dxa"/>
          </w:tcPr>
          <w:p w:rsidR="00E51B18" w:rsidRPr="00717C69" w:rsidRDefault="00E51B18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Объектілерді өсу және кему ретімен орналастыру дағдысын дамыту.</w:t>
            </w:r>
          </w:p>
        </w:tc>
        <w:tc>
          <w:tcPr>
            <w:tcW w:w="3119" w:type="dxa"/>
          </w:tcPr>
          <w:p w:rsidR="00E51B18" w:rsidRPr="00717C69" w:rsidRDefault="00E51B18" w:rsidP="0000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Қағаз бетінде шарлау,</w:t>
            </w:r>
          </w:p>
          <w:p w:rsidR="00E51B18" w:rsidRPr="00717C69" w:rsidRDefault="00E51B18" w:rsidP="0000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апта күндерін, айларды</w:t>
            </w:r>
          </w:p>
          <w:p w:rsidR="00E51B18" w:rsidRPr="00717C69" w:rsidRDefault="00E51B18" w:rsidP="000057C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жыл мезгілдеріне қарай атай білуді үйрету </w:t>
            </w:r>
          </w:p>
        </w:tc>
        <w:tc>
          <w:tcPr>
            <w:tcW w:w="3078" w:type="dxa"/>
          </w:tcPr>
          <w:p w:rsidR="00E51B18" w:rsidRDefault="00E51B18">
            <w:r w:rsidRPr="00CC72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  <w:tr w:rsidR="00E51B18" w:rsidRPr="00717C69" w:rsidTr="0072500E">
        <w:trPr>
          <w:trHeight w:val="591"/>
        </w:trPr>
        <w:tc>
          <w:tcPr>
            <w:tcW w:w="2532" w:type="dxa"/>
          </w:tcPr>
          <w:p w:rsidR="00E51B18" w:rsidRPr="00717C69" w:rsidRDefault="00E51B18" w:rsidP="00DC08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E51B18" w:rsidRPr="00717C69" w:rsidRDefault="00E51B18" w:rsidP="00DC08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E51B18" w:rsidRPr="00717C69" w:rsidRDefault="00E51B18" w:rsidP="00DC08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E51B18" w:rsidRPr="00717C69" w:rsidRDefault="00E51B18" w:rsidP="008668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жұмыс тәсілдерін таңдайды және түсіндіреді:</w:t>
            </w:r>
          </w:p>
          <w:p w:rsidR="00E51B18" w:rsidRPr="00717C69" w:rsidRDefault="00E51B18" w:rsidP="008668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ұсынылған тақырыпқа, </w:t>
            </w:r>
            <w:r w:rsidR="00875F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бетінше ойдан құрастыруды дамту </w:t>
            </w:r>
          </w:p>
        </w:tc>
        <w:tc>
          <w:tcPr>
            <w:tcW w:w="3627" w:type="dxa"/>
          </w:tcPr>
          <w:p w:rsidR="00E51B18" w:rsidRPr="00717C69" w:rsidRDefault="00E51B18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Әртүрлі геометриялық фигураларды қию қабілеттерін дамыту.</w:t>
            </w:r>
          </w:p>
        </w:tc>
        <w:tc>
          <w:tcPr>
            <w:tcW w:w="3119" w:type="dxa"/>
          </w:tcPr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Қарапайым</w:t>
            </w:r>
          </w:p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пропорцияларды сақтай</w:t>
            </w:r>
          </w:p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отырып, адам мен</w:t>
            </w:r>
          </w:p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жануарлардың фигурасын</w:t>
            </w:r>
          </w:p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мүсіндеу қабілеттерін</w:t>
            </w:r>
          </w:p>
          <w:p w:rsidR="00E51B18" w:rsidRPr="00875FD2" w:rsidRDefault="00875FD2" w:rsidP="002E64F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айыту </w:t>
            </w:r>
          </w:p>
        </w:tc>
        <w:tc>
          <w:tcPr>
            <w:tcW w:w="3078" w:type="dxa"/>
          </w:tcPr>
          <w:p w:rsidR="00E51B18" w:rsidRDefault="00E51B18">
            <w:r w:rsidRPr="00CC72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  <w:tr w:rsidR="00E51B18" w:rsidRPr="00717C69" w:rsidTr="0072500E">
        <w:trPr>
          <w:trHeight w:val="840"/>
        </w:trPr>
        <w:tc>
          <w:tcPr>
            <w:tcW w:w="2532" w:type="dxa"/>
          </w:tcPr>
          <w:p w:rsidR="00E51B18" w:rsidRPr="00717C69" w:rsidRDefault="00E51B18" w:rsidP="00DC08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E51B18" w:rsidRPr="00717C69" w:rsidRDefault="00E51B18" w:rsidP="00DC08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E51B18" w:rsidRPr="00717C69" w:rsidRDefault="00E51B18" w:rsidP="008668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ойын түсінікті жеткізеді, өзінің пікірін айтады:</w:t>
            </w:r>
          </w:p>
          <w:p w:rsidR="00E51B18" w:rsidRPr="00717C69" w:rsidRDefault="00E51B18" w:rsidP="008668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 құралдарының қолданылуын, жол қозғалысы</w:t>
            </w:r>
            <w:r w:rsidR="00875F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ның қарапайым ережелерін білуді дамыту </w:t>
            </w:r>
          </w:p>
        </w:tc>
        <w:tc>
          <w:tcPr>
            <w:tcW w:w="3627" w:type="dxa"/>
          </w:tcPr>
          <w:p w:rsidR="00E51B18" w:rsidRPr="00875FD2" w:rsidRDefault="00E51B18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FD2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="00875FD2" w:rsidRPr="00875FD2">
              <w:rPr>
                <w:rFonts w:ascii="Times New Roman" w:hAnsi="Times New Roman"/>
                <w:sz w:val="24"/>
                <w:szCs w:val="24"/>
                <w:lang w:val="kk-KZ"/>
              </w:rPr>
              <w:t>ежіре туралы білімдерін кеңей</w:t>
            </w:r>
            <w:r w:rsidR="00875F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туді үйрету </w:t>
            </w:r>
          </w:p>
        </w:tc>
        <w:tc>
          <w:tcPr>
            <w:tcW w:w="3119" w:type="dxa"/>
          </w:tcPr>
          <w:p w:rsidR="00E51B18" w:rsidRPr="008D153A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8D153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Қазақстанның көркем</w:t>
            </w:r>
          </w:p>
          <w:p w:rsidR="00E51B18" w:rsidRPr="008D153A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8D153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табиғаты, көрікті жерлері,</w:t>
            </w:r>
          </w:p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тарихи орындары мен</w:t>
            </w:r>
          </w:p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мәдени мұралары туралы</w:t>
            </w:r>
          </w:p>
          <w:p w:rsidR="00E51B18" w:rsidRPr="00875FD2" w:rsidRDefault="00875FD2" w:rsidP="002E64F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білімдерін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бекітуге жағдай жасау </w:t>
            </w:r>
          </w:p>
        </w:tc>
        <w:tc>
          <w:tcPr>
            <w:tcW w:w="3078" w:type="dxa"/>
          </w:tcPr>
          <w:p w:rsidR="00E51B18" w:rsidRDefault="00E51B18">
            <w:r w:rsidRPr="00CC72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</w:tbl>
    <w:p w:rsidR="00AF09E4" w:rsidRDefault="002E64F2" w:rsidP="002E64F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</w:t>
      </w:r>
    </w:p>
    <w:p w:rsidR="00AF09E4" w:rsidRDefault="00AF09E4" w:rsidP="002E64F2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2E64F2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2E64F2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2E64F2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2E64F2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2E64F2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2E64F2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2E64F2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Pr="00AF09E4" w:rsidRDefault="00AF09E4" w:rsidP="00AF09E4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lastRenderedPageBreak/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8D153A" w:rsidRPr="008D153A" w:rsidRDefault="00324C4F" w:rsidP="008D1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153A" w:rsidRPr="008D153A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Егеубай Айлина Ғалымжанқызы</w:t>
      </w:r>
    </w:p>
    <w:p w:rsidR="008D153A" w:rsidRPr="008D153A" w:rsidRDefault="008D153A" w:rsidP="008D15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D153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8D153A">
        <w:rPr>
          <w:rFonts w:ascii="Times New Roman" w:hAnsi="Times New Roman"/>
          <w:color w:val="000000"/>
          <w:sz w:val="24"/>
          <w:szCs w:val="24"/>
          <w:lang w:val="kk-KZ"/>
        </w:rPr>
        <w:t>25.09.2019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DC08F5" w:rsidRPr="00717C69" w:rsidRDefault="00DC08F5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DC08F5" w:rsidRPr="00717C69" w:rsidTr="0072500E">
        <w:trPr>
          <w:trHeight w:val="721"/>
        </w:trPr>
        <w:tc>
          <w:tcPr>
            <w:tcW w:w="2532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752C69" w:rsidRPr="00717C69" w:rsidTr="0072500E">
        <w:trPr>
          <w:trHeight w:val="58"/>
        </w:trPr>
        <w:tc>
          <w:tcPr>
            <w:tcW w:w="2532" w:type="dxa"/>
          </w:tcPr>
          <w:p w:rsidR="00752C69" w:rsidRPr="00717C69" w:rsidRDefault="00752C69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752C69" w:rsidRPr="00717C69" w:rsidRDefault="00752C69" w:rsidP="001308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сапта бір-бірден, екеуден, үшеуден жүреді, ересектің белгісімен тоқтап, қозғалыс бағытын өзгертіп, заттардың </w:t>
            </w:r>
            <w:r w:rsidR="008D15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арасымен, жіптерден аттап жүруді қалыптастыру </w:t>
            </w:r>
          </w:p>
        </w:tc>
        <w:tc>
          <w:tcPr>
            <w:tcW w:w="3627" w:type="dxa"/>
          </w:tcPr>
          <w:p w:rsidR="00752C69" w:rsidRPr="00717C69" w:rsidRDefault="00752C69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Салауатты өмір </w:t>
            </w:r>
            <w:r w:rsidR="008D15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салты туралы білімдерін кеңейтуге жағдай жасау </w:t>
            </w:r>
          </w:p>
        </w:tc>
        <w:tc>
          <w:tcPr>
            <w:tcW w:w="3119" w:type="dxa"/>
          </w:tcPr>
          <w:p w:rsidR="00752C69" w:rsidRPr="00717C69" w:rsidRDefault="00752C69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Әртүрлі жылдамдықпен -</w:t>
            </w:r>
          </w:p>
          <w:p w:rsidR="00752C69" w:rsidRPr="00717C69" w:rsidRDefault="00752C69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баяу, жылдам, орташа</w:t>
            </w:r>
          </w:p>
          <w:p w:rsidR="00752C69" w:rsidRPr="00717C69" w:rsidRDefault="00752C69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қарқынмен, үздіксіз</w:t>
            </w:r>
          </w:p>
          <w:p w:rsidR="00752C69" w:rsidRPr="008D153A" w:rsidRDefault="008D153A" w:rsidP="002E64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жүгіру қабілетін нығ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айтуды арттыру </w:t>
            </w:r>
          </w:p>
        </w:tc>
        <w:tc>
          <w:tcPr>
            <w:tcW w:w="3078" w:type="dxa"/>
          </w:tcPr>
          <w:p w:rsidR="00E51B18" w:rsidRPr="00717C69" w:rsidRDefault="00E51B18" w:rsidP="00E51B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752C69" w:rsidRPr="00717C69" w:rsidRDefault="00752C69" w:rsidP="00752C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51B18" w:rsidRPr="00717C69" w:rsidTr="0072500E">
        <w:trPr>
          <w:trHeight w:val="514"/>
        </w:trPr>
        <w:tc>
          <w:tcPr>
            <w:tcW w:w="2532" w:type="dxa"/>
          </w:tcPr>
          <w:p w:rsidR="00E51B18" w:rsidRPr="00717C69" w:rsidRDefault="00E51B18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E51B18" w:rsidRPr="00717C69" w:rsidRDefault="00E51B18" w:rsidP="001308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E51B18" w:rsidRPr="00717C69" w:rsidRDefault="00E51B18" w:rsidP="001308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береді</w:t>
            </w:r>
          </w:p>
          <w:p w:rsidR="00E51B18" w:rsidRPr="00717C69" w:rsidRDefault="00E51B18" w:rsidP="001308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қойылымдағы өзінің</w:t>
            </w:r>
            <w:r w:rsidR="008D15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рөлін мәнерлі, дербес орындауға жағдай жасау </w:t>
            </w:r>
          </w:p>
        </w:tc>
        <w:tc>
          <w:tcPr>
            <w:tcW w:w="3627" w:type="dxa"/>
          </w:tcPr>
          <w:p w:rsidR="00E51B18" w:rsidRPr="00717C69" w:rsidRDefault="00E51B18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Сөйлеуде зат есім, сын</w:t>
            </w:r>
          </w:p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есім, үстеу, көп мағыналы</w:t>
            </w:r>
          </w:p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сөздер, синоним, антоним</w:t>
            </w:r>
          </w:p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сөздерді қолдана білу</w:t>
            </w:r>
          </w:p>
          <w:p w:rsidR="00E51B18" w:rsidRPr="00717C69" w:rsidRDefault="00E51B18" w:rsidP="002E64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E51B18" w:rsidRDefault="00E51B18">
            <w:r w:rsidRPr="00467A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E51B18" w:rsidRPr="00717C69" w:rsidTr="0072500E">
        <w:trPr>
          <w:trHeight w:val="847"/>
        </w:trPr>
        <w:tc>
          <w:tcPr>
            <w:tcW w:w="2532" w:type="dxa"/>
          </w:tcPr>
          <w:p w:rsidR="00E51B18" w:rsidRPr="00717C69" w:rsidRDefault="00E51B18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E51B18" w:rsidRPr="00717C69" w:rsidRDefault="00E51B18" w:rsidP="001308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E51B18" w:rsidRPr="00717C69" w:rsidRDefault="00E51B18" w:rsidP="001308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</w:t>
            </w:r>
            <w:r w:rsidR="008D15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атады, оларға </w:t>
            </w:r>
            <w:r w:rsidR="006F2D4A">
              <w:rPr>
                <w:rFonts w:ascii="Times New Roman" w:hAnsi="Times New Roman"/>
                <w:sz w:val="24"/>
                <w:szCs w:val="24"/>
                <w:lang w:val="kk-KZ"/>
              </w:rPr>
              <w:t>дұрыс жауап беруге жағдай жасауды қалыптастыру</w:t>
            </w:r>
          </w:p>
        </w:tc>
        <w:tc>
          <w:tcPr>
            <w:tcW w:w="3627" w:type="dxa"/>
          </w:tcPr>
          <w:p w:rsidR="00E51B18" w:rsidRPr="00717C69" w:rsidRDefault="00E51B18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ажырат</w:t>
            </w:r>
            <w:r w:rsidR="006F2D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ып, атай білу дағдыларын үйрету </w:t>
            </w:r>
          </w:p>
        </w:tc>
        <w:tc>
          <w:tcPr>
            <w:tcW w:w="3119" w:type="dxa"/>
          </w:tcPr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Заттарды әртүрлі</w:t>
            </w:r>
          </w:p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критерийлер бойынша</w:t>
            </w:r>
          </w:p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салыстыру қабілетін</w:t>
            </w:r>
          </w:p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арттыру (түсі, пішіні,</w:t>
            </w:r>
          </w:p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өлшемі, материалы,</w:t>
            </w:r>
          </w:p>
          <w:p w:rsidR="00E51B18" w:rsidRPr="00717C69" w:rsidRDefault="00E51B18" w:rsidP="002E64F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қолданылуы)</w:t>
            </w:r>
          </w:p>
        </w:tc>
        <w:tc>
          <w:tcPr>
            <w:tcW w:w="3078" w:type="dxa"/>
          </w:tcPr>
          <w:p w:rsidR="00E51B18" w:rsidRDefault="00E51B18">
            <w:r w:rsidRPr="00467A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E51B18" w:rsidRPr="00717C69" w:rsidTr="0072500E">
        <w:trPr>
          <w:trHeight w:val="591"/>
        </w:trPr>
        <w:tc>
          <w:tcPr>
            <w:tcW w:w="2532" w:type="dxa"/>
          </w:tcPr>
          <w:p w:rsidR="00E51B18" w:rsidRPr="00717C69" w:rsidRDefault="00E51B18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  <w:p w:rsidR="00E51B18" w:rsidRPr="00717C69" w:rsidRDefault="00E51B18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E51B18" w:rsidRPr="00717C69" w:rsidRDefault="00E51B18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E51B18" w:rsidRPr="00717C69" w:rsidRDefault="00E51B18" w:rsidP="001308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сюжеттік суреттерді салады:</w:t>
            </w:r>
          </w:p>
          <w:p w:rsidR="00E51B18" w:rsidRPr="00717C69" w:rsidRDefault="00E51B18" w:rsidP="001308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 ұқып</w:t>
            </w:r>
            <w:r w:rsidR="006F2D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тылықты, қауіпсіздікті сақтауды арттыру </w:t>
            </w:r>
          </w:p>
        </w:tc>
        <w:tc>
          <w:tcPr>
            <w:tcW w:w="3627" w:type="dxa"/>
          </w:tcPr>
          <w:p w:rsidR="00E51B18" w:rsidRPr="00717C69" w:rsidRDefault="00E51B18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Қалдықтардан және табиғи материалдардан дизайн жасау қабілетін дамыту.</w:t>
            </w:r>
          </w:p>
        </w:tc>
        <w:tc>
          <w:tcPr>
            <w:tcW w:w="3119" w:type="dxa"/>
          </w:tcPr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Қарапайым</w:t>
            </w:r>
          </w:p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пропорцияларды сақтай</w:t>
            </w:r>
          </w:p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отырып, адам мен</w:t>
            </w:r>
          </w:p>
          <w:p w:rsidR="00E51B18" w:rsidRPr="00717C69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жануарлардың фигурасын</w:t>
            </w:r>
          </w:p>
          <w:p w:rsidR="00E51B18" w:rsidRPr="00674262" w:rsidRDefault="00E51B18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мүсіндеу қабілеттерін</w:t>
            </w:r>
            <w:r w:rsidR="0067426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е жағдай жасау </w:t>
            </w:r>
          </w:p>
          <w:p w:rsidR="00E51B18" w:rsidRPr="006F2D4A" w:rsidRDefault="00E51B18" w:rsidP="002E64F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8" w:type="dxa"/>
          </w:tcPr>
          <w:p w:rsidR="00E51B18" w:rsidRDefault="00E51B18">
            <w:r w:rsidRPr="00467A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219BC" w:rsidRPr="00717C69" w:rsidTr="0072500E">
        <w:trPr>
          <w:trHeight w:val="840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2219BC" w:rsidRPr="00717C69" w:rsidRDefault="002219BC" w:rsidP="001308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«жаман»</w:t>
            </w:r>
            <w:r w:rsidR="006742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екенін түсінеді және ажыратуды қалыптастыру </w:t>
            </w:r>
          </w:p>
        </w:tc>
        <w:tc>
          <w:tcPr>
            <w:tcW w:w="3627" w:type="dxa"/>
          </w:tcPr>
          <w:p w:rsidR="002219BC" w:rsidRPr="00717C69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«Дұрыс» және «бұрыс», «жақсы» және «жаман» ұғымдарын ажырата білу қабілеттерін дамыту.</w:t>
            </w:r>
          </w:p>
        </w:tc>
        <w:tc>
          <w:tcPr>
            <w:tcW w:w="3119" w:type="dxa"/>
          </w:tcPr>
          <w:p w:rsidR="002219BC" w:rsidRPr="00717C69" w:rsidRDefault="002219BC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Қазақстанның көркем</w:t>
            </w:r>
          </w:p>
          <w:p w:rsidR="002219BC" w:rsidRPr="00717C69" w:rsidRDefault="002219BC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табиғаты, көрікті жерлері,</w:t>
            </w:r>
          </w:p>
          <w:p w:rsidR="002219BC" w:rsidRPr="00717C69" w:rsidRDefault="002219BC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тарихи орындары мен</w:t>
            </w:r>
          </w:p>
          <w:p w:rsidR="002219BC" w:rsidRPr="00717C69" w:rsidRDefault="002219BC" w:rsidP="002E6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мәдени мұралары туралы</w:t>
            </w:r>
          </w:p>
          <w:p w:rsidR="002219BC" w:rsidRPr="00674262" w:rsidRDefault="00674262" w:rsidP="002E64F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білімдерін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дамыту </w:t>
            </w:r>
          </w:p>
        </w:tc>
        <w:tc>
          <w:tcPr>
            <w:tcW w:w="3078" w:type="dxa"/>
          </w:tcPr>
          <w:p w:rsidR="002219BC" w:rsidRDefault="002219BC" w:rsidP="009805A4">
            <w:r w:rsidRPr="00467A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</w:tbl>
    <w:p w:rsidR="00DC08F5" w:rsidRPr="00717C69" w:rsidRDefault="00DC08F5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C08F5" w:rsidRPr="00717C69" w:rsidRDefault="00DC08F5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5B84" w:rsidRPr="00717C69" w:rsidRDefault="00385B84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AF09E4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  <w:lang w:val="ru-RU"/>
        </w:rPr>
      </w:pPr>
      <w:r w:rsidRPr="00AF09E4">
        <w:rPr>
          <w:sz w:val="22"/>
          <w:szCs w:val="22"/>
          <w:u w:val="single"/>
        </w:rPr>
        <w:lastRenderedPageBreak/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AF09E4" w:rsidRPr="00AF09E4" w:rsidRDefault="00AF09E4" w:rsidP="00AF09E4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  <w:lang w:val="ru-RU"/>
        </w:rPr>
      </w:pPr>
    </w:p>
    <w:p w:rsidR="00674262" w:rsidRPr="00674262" w:rsidRDefault="00324C4F" w:rsidP="0067426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74262" w:rsidRPr="00674262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Елмырза Мағжан Нұрлыбекұлы</w:t>
      </w:r>
    </w:p>
    <w:p w:rsidR="00674262" w:rsidRPr="00674262" w:rsidRDefault="00674262" w:rsidP="006742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74262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674262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17.10.</w:t>
      </w:r>
      <w:r w:rsidRPr="00674262">
        <w:rPr>
          <w:rFonts w:ascii="Times New Roman" w:eastAsia="Times New Roman" w:hAnsi="Times New Roman"/>
          <w:sz w:val="24"/>
          <w:szCs w:val="24"/>
          <w:lang w:val="kk-KZ" w:eastAsia="ru-RU"/>
        </w:rPr>
        <w:t>2019 ж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DC08F5" w:rsidRPr="00717C69" w:rsidRDefault="00DC08F5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DC08F5" w:rsidRPr="00717C69" w:rsidTr="0072500E">
        <w:trPr>
          <w:trHeight w:val="721"/>
        </w:trPr>
        <w:tc>
          <w:tcPr>
            <w:tcW w:w="2532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2E64F2" w:rsidRPr="00717C69" w:rsidTr="0072500E">
        <w:trPr>
          <w:trHeight w:val="58"/>
        </w:trPr>
        <w:tc>
          <w:tcPr>
            <w:tcW w:w="2532" w:type="dxa"/>
          </w:tcPr>
          <w:p w:rsidR="002E64F2" w:rsidRPr="00717C69" w:rsidRDefault="002E64F2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2E64F2" w:rsidRPr="00717C69" w:rsidRDefault="002E64F2" w:rsidP="008F69F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</w:t>
            </w:r>
            <w:r w:rsidR="006742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шараларды өз бетінше орындауға жағдай жасау </w:t>
            </w:r>
          </w:p>
        </w:tc>
        <w:tc>
          <w:tcPr>
            <w:tcW w:w="3627" w:type="dxa"/>
          </w:tcPr>
          <w:p w:rsidR="002E64F2" w:rsidRPr="00717C69" w:rsidRDefault="002E64F2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Әртүрлі жылдамдықпен – баяу, жылдам, орташа қарқынмен, үздіксіз жүгіру қабілетін дамыту.</w:t>
            </w:r>
          </w:p>
        </w:tc>
        <w:tc>
          <w:tcPr>
            <w:tcW w:w="3119" w:type="dxa"/>
          </w:tcPr>
          <w:p w:rsidR="002E64F2" w:rsidRPr="00717C69" w:rsidRDefault="002E64F2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Өзін-өзі күту және киімге</w:t>
            </w:r>
          </w:p>
          <w:p w:rsidR="002E64F2" w:rsidRPr="00717C69" w:rsidRDefault="002E64F2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күтім жасау дағдыларын</w:t>
            </w:r>
          </w:p>
          <w:p w:rsidR="002E64F2" w:rsidRPr="00674262" w:rsidRDefault="00674262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дамыту </w:t>
            </w:r>
          </w:p>
          <w:p w:rsidR="002E64F2" w:rsidRPr="00717C69" w:rsidRDefault="002E64F2" w:rsidP="00523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78" w:type="dxa"/>
          </w:tcPr>
          <w:p w:rsidR="002219BC" w:rsidRPr="00717C69" w:rsidRDefault="002219BC" w:rsidP="002219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2E64F2" w:rsidRPr="00717C69" w:rsidRDefault="002E64F2" w:rsidP="00523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219BC" w:rsidRPr="00717C69" w:rsidTr="008F69F6">
        <w:trPr>
          <w:trHeight w:val="342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2219BC" w:rsidRPr="00717C69" w:rsidRDefault="002219BC" w:rsidP="008F69F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2219BC" w:rsidRPr="00717C69" w:rsidRDefault="002219BC" w:rsidP="008F69F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өлеңдерді мәнерлеп, интонациямен оқиды</w:t>
            </w:r>
          </w:p>
          <w:p w:rsidR="002219BC" w:rsidRPr="00717C69" w:rsidRDefault="002219BC" w:rsidP="008F69F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мазмұнның бірізділігін сақтай отырып, шығарма мазмұнын қайталап айтады</w:t>
            </w:r>
            <w:r w:rsidR="006742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қалыптастыру </w:t>
            </w:r>
          </w:p>
        </w:tc>
        <w:tc>
          <w:tcPr>
            <w:tcW w:w="3627" w:type="dxa"/>
          </w:tcPr>
          <w:p w:rsidR="002219BC" w:rsidRPr="00717C69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Берілген дыбыспен сөз</w:t>
            </w:r>
          </w:p>
          <w:p w:rsidR="002219BC" w:rsidRPr="00717C69" w:rsidRDefault="00674262" w:rsidP="00523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жазу дағдысын қалыптастыру </w:t>
            </w:r>
          </w:p>
        </w:tc>
        <w:tc>
          <w:tcPr>
            <w:tcW w:w="3078" w:type="dxa"/>
          </w:tcPr>
          <w:p w:rsidR="002219BC" w:rsidRDefault="002219BC">
            <w:r w:rsidRPr="00456D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219BC" w:rsidRPr="00717C69" w:rsidTr="0072500E">
        <w:trPr>
          <w:trHeight w:val="847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2219BC" w:rsidRPr="00717C69" w:rsidRDefault="002219BC" w:rsidP="008F69F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2219BC" w:rsidRPr="00717C69" w:rsidRDefault="002219BC" w:rsidP="008F69F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  <w:p w:rsidR="002219BC" w:rsidRPr="00674262" w:rsidRDefault="00674262" w:rsidP="008F69F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4262">
              <w:rPr>
                <w:rFonts w:ascii="Times New Roman" w:hAnsi="Times New Roman"/>
                <w:sz w:val="24"/>
                <w:szCs w:val="24"/>
                <w:lang w:val="kk-KZ"/>
              </w:rPr>
              <w:t>түрлі сызықтарды сал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жағдай жасау </w:t>
            </w:r>
          </w:p>
        </w:tc>
        <w:tc>
          <w:tcPr>
            <w:tcW w:w="3627" w:type="dxa"/>
          </w:tcPr>
          <w:p w:rsidR="002219BC" w:rsidRPr="00717C69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бөліп, қайта біріктіру қабілеттерін дамыту.</w:t>
            </w:r>
          </w:p>
        </w:tc>
        <w:tc>
          <w:tcPr>
            <w:tcW w:w="3119" w:type="dxa"/>
          </w:tcPr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Геометриялық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фигураларды (шеңбер,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сопақ, үшбұрыш, шаршы,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тіктөртбұрыш)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ажыратып, атай білу</w:t>
            </w:r>
          </w:p>
          <w:p w:rsidR="002219BC" w:rsidRPr="00717C69" w:rsidRDefault="00674262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дағдыларын арттыру</w:t>
            </w:r>
          </w:p>
        </w:tc>
        <w:tc>
          <w:tcPr>
            <w:tcW w:w="3078" w:type="dxa"/>
          </w:tcPr>
          <w:p w:rsidR="002219BC" w:rsidRDefault="002219BC">
            <w:r w:rsidRPr="00456D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219BC" w:rsidRPr="00717C69" w:rsidTr="0072500E">
        <w:trPr>
          <w:trHeight w:val="591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2219BC" w:rsidRPr="00717C69" w:rsidRDefault="002219BC" w:rsidP="008F69F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қазақ халқының түрлі ыдыс-аяқтарын, тұрмыстық заттарын, зергерлік      бұйымдарын мүсіндейді және оларды ою-өрнектермен және қосымша заттармен безендіреді:</w:t>
            </w:r>
          </w:p>
          <w:p w:rsidR="002219BC" w:rsidRPr="00717C69" w:rsidRDefault="002219BC" w:rsidP="008F69F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сюжеттік композициялар жасайды, олард</w:t>
            </w:r>
            <w:r w:rsidR="006742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 сәнді бөлшектермен толықтыруды үйрету </w:t>
            </w:r>
          </w:p>
        </w:tc>
        <w:tc>
          <w:tcPr>
            <w:tcW w:w="3627" w:type="dxa"/>
          </w:tcPr>
          <w:p w:rsidR="002219BC" w:rsidRPr="00717C69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Қазақ ою-өрнектерінің элементтерін салу және олармен киімдерді безендіру дағдыларын дамыту.</w:t>
            </w:r>
          </w:p>
        </w:tc>
        <w:tc>
          <w:tcPr>
            <w:tcW w:w="3119" w:type="dxa"/>
          </w:tcPr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Ән мәтінін анық, қатты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және баяу айту</w:t>
            </w:r>
          </w:p>
          <w:p w:rsidR="002219BC" w:rsidRPr="00674262" w:rsidRDefault="002219BC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</w:t>
            </w:r>
            <w:r w:rsidR="00674262">
              <w:rPr>
                <w:rFonts w:ascii="Times New Roman" w:eastAsiaTheme="minorHAnsi" w:hAnsi="Times New Roman"/>
                <w:sz w:val="24"/>
                <w:szCs w:val="24"/>
              </w:rPr>
              <w:t xml:space="preserve"> ар</w:t>
            </w:r>
            <w:r w:rsidR="0067426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ттыруға жағдай жасау </w:t>
            </w:r>
          </w:p>
        </w:tc>
        <w:tc>
          <w:tcPr>
            <w:tcW w:w="3078" w:type="dxa"/>
          </w:tcPr>
          <w:p w:rsidR="002219BC" w:rsidRDefault="002219BC">
            <w:r w:rsidRPr="00456D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219BC" w:rsidRPr="00717C69" w:rsidTr="0072500E">
        <w:trPr>
          <w:trHeight w:val="840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2219BC" w:rsidRPr="00717C69" w:rsidRDefault="002219BC" w:rsidP="008F69F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тірі және өлі табиғат, табиғат құбылыстары арасындағы себеп-салдарлық байланыстарды бақылайды және түсінеді, табиғатты қорғау, сақтау, күн мен ауаның адам, жануарлар мен өсімдіктер         </w:t>
            </w:r>
            <w:r w:rsidR="006742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өміріндегі маңызы туралы білімдерін арттыру </w:t>
            </w:r>
          </w:p>
        </w:tc>
        <w:tc>
          <w:tcPr>
            <w:tcW w:w="3627" w:type="dxa"/>
          </w:tcPr>
          <w:p w:rsidR="002219BC" w:rsidRPr="00717C69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</w:t>
            </w:r>
            <w:r w:rsidR="006742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іктер туралы білімдерін арттыру </w:t>
            </w:r>
          </w:p>
        </w:tc>
        <w:tc>
          <w:tcPr>
            <w:tcW w:w="3119" w:type="dxa"/>
          </w:tcPr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Жол қозғалысының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негізгі ережелері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бойынша білімдерін</w:t>
            </w:r>
          </w:p>
          <w:p w:rsidR="002219BC" w:rsidRPr="00674262" w:rsidRDefault="00674262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байыту </w:t>
            </w:r>
          </w:p>
        </w:tc>
        <w:tc>
          <w:tcPr>
            <w:tcW w:w="3078" w:type="dxa"/>
          </w:tcPr>
          <w:p w:rsidR="002219BC" w:rsidRDefault="002219BC">
            <w:r w:rsidRPr="00456D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</w:tbl>
    <w:p w:rsidR="00DC08F5" w:rsidRPr="00717C69" w:rsidRDefault="00DC08F5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F69F6" w:rsidRPr="00717C69" w:rsidRDefault="008F69F6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F69F6" w:rsidRPr="00717C69" w:rsidRDefault="008F69F6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F69F6" w:rsidRPr="00717C69" w:rsidRDefault="008F69F6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F69F6" w:rsidRPr="00717C69" w:rsidRDefault="008F69F6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F69F6" w:rsidRPr="00717C69" w:rsidRDefault="008F69F6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F69F6" w:rsidRPr="00717C69" w:rsidRDefault="008F69F6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F69F6" w:rsidRPr="00717C69" w:rsidRDefault="008F69F6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F69F6" w:rsidRPr="00717C69" w:rsidRDefault="008F69F6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F69F6" w:rsidRPr="00717C69" w:rsidRDefault="008F69F6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F69F6" w:rsidRPr="00717C69" w:rsidRDefault="008F69F6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F69F6" w:rsidRPr="00717C69" w:rsidRDefault="008F69F6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F69F6" w:rsidRPr="00717C69" w:rsidRDefault="008F69F6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F69F6" w:rsidRPr="00717C69" w:rsidRDefault="008F69F6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F69F6" w:rsidRPr="00717C69" w:rsidRDefault="008F69F6" w:rsidP="00AF09E4">
      <w:pPr>
        <w:pStyle w:val="a3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F69F6" w:rsidRPr="00717C69" w:rsidRDefault="008F69F6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Pr="00AF09E4" w:rsidRDefault="00AF09E4" w:rsidP="00AF09E4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lastRenderedPageBreak/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674262" w:rsidRPr="00674262" w:rsidRDefault="00324C4F" w:rsidP="0067426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74262" w:rsidRPr="00674262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Жайлхан Айша Сәбитқызы</w:t>
      </w:r>
    </w:p>
    <w:p w:rsidR="00674262" w:rsidRPr="00674262" w:rsidRDefault="00674262" w:rsidP="006742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74262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674262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23.09.</w:t>
      </w:r>
      <w:r w:rsidRPr="00674262">
        <w:rPr>
          <w:rFonts w:ascii="Times New Roman" w:eastAsia="Times New Roman" w:hAnsi="Times New Roman"/>
          <w:sz w:val="24"/>
          <w:szCs w:val="24"/>
          <w:lang w:val="kk-KZ" w:eastAsia="ru-RU"/>
        </w:rPr>
        <w:t>2019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DC08F5" w:rsidRPr="00717C69" w:rsidRDefault="00DC08F5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DC08F5" w:rsidRPr="00717C69" w:rsidTr="0072500E">
        <w:trPr>
          <w:trHeight w:val="721"/>
        </w:trPr>
        <w:tc>
          <w:tcPr>
            <w:tcW w:w="2532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2E64F2" w:rsidRPr="002219BC" w:rsidTr="0072500E">
        <w:trPr>
          <w:trHeight w:val="58"/>
        </w:trPr>
        <w:tc>
          <w:tcPr>
            <w:tcW w:w="2532" w:type="dxa"/>
          </w:tcPr>
          <w:p w:rsidR="002E64F2" w:rsidRPr="00717C69" w:rsidRDefault="002E64F2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2E64F2" w:rsidRPr="00717C69" w:rsidRDefault="002E64F2" w:rsidP="005628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</w:t>
            </w:r>
            <w:r w:rsidR="006742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шараларды өз бетінше орындауға жағдай жасау </w:t>
            </w:r>
          </w:p>
        </w:tc>
        <w:tc>
          <w:tcPr>
            <w:tcW w:w="3627" w:type="dxa"/>
          </w:tcPr>
          <w:p w:rsidR="002E64F2" w:rsidRPr="00717C69" w:rsidRDefault="002E64F2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Гигиеналық процедураларды өз бетінше орындау қабілетін дамыту.</w:t>
            </w:r>
          </w:p>
        </w:tc>
        <w:tc>
          <w:tcPr>
            <w:tcW w:w="3119" w:type="dxa"/>
          </w:tcPr>
          <w:p w:rsidR="002E64F2" w:rsidRPr="00717C69" w:rsidRDefault="002E64F2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күтім жасау дағдыларын</w:t>
            </w:r>
          </w:p>
          <w:p w:rsidR="002E64F2" w:rsidRPr="00674262" w:rsidRDefault="00674262" w:rsidP="00523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дамыту </w:t>
            </w:r>
          </w:p>
        </w:tc>
        <w:tc>
          <w:tcPr>
            <w:tcW w:w="3078" w:type="dxa"/>
          </w:tcPr>
          <w:p w:rsidR="002E64F2" w:rsidRPr="00717C69" w:rsidRDefault="002E64F2" w:rsidP="00221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9B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_</w:t>
            </w:r>
            <w:r w:rsidR="002219BC" w:rsidRPr="00456D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ІІІ деңгей- «жоғары</w:t>
            </w:r>
          </w:p>
        </w:tc>
      </w:tr>
      <w:tr w:rsidR="002219BC" w:rsidRPr="00717C69" w:rsidTr="0072500E">
        <w:trPr>
          <w:trHeight w:val="514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2219BC" w:rsidRPr="00717C69" w:rsidRDefault="002219BC" w:rsidP="005628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түрлі дереккөздерден алған ақпараттарымен, әсерлерімен бөліседі</w:t>
            </w:r>
          </w:p>
          <w:p w:rsidR="002219BC" w:rsidRPr="00717C69" w:rsidRDefault="002219BC" w:rsidP="005628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жасайды, сөздегі дыбыстардың ретін, дауысты және дауыссыз дыбыстарды анықтайды</w:t>
            </w:r>
          </w:p>
          <w:p w:rsidR="002219BC" w:rsidRPr="00674262" w:rsidRDefault="00674262" w:rsidP="005628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4262">
              <w:rPr>
                <w:rFonts w:ascii="Times New Roman" w:hAnsi="Times New Roman"/>
                <w:sz w:val="24"/>
                <w:szCs w:val="24"/>
                <w:lang w:val="kk-KZ"/>
              </w:rPr>
              <w:t>қаламды дұрыс ұстай 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уды қалыптастыру </w:t>
            </w:r>
          </w:p>
        </w:tc>
        <w:tc>
          <w:tcPr>
            <w:tcW w:w="3627" w:type="dxa"/>
          </w:tcPr>
          <w:p w:rsidR="002219BC" w:rsidRPr="00717C69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Себеп-салдар байланыстары мен әдеби жанрларды ажырата білу қабілеттерін дамыту.</w:t>
            </w:r>
          </w:p>
        </w:tc>
        <w:tc>
          <w:tcPr>
            <w:tcW w:w="3119" w:type="dxa"/>
          </w:tcPr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Берілген дыбыспен сөз</w:t>
            </w:r>
          </w:p>
          <w:p w:rsidR="002219BC" w:rsidRPr="00717C69" w:rsidRDefault="002219BC" w:rsidP="00523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құрау</w:t>
            </w:r>
            <w:r w:rsidR="0067426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дағдысын </w:t>
            </w:r>
            <w:r w:rsidR="001729D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дамыту </w:t>
            </w:r>
          </w:p>
        </w:tc>
        <w:tc>
          <w:tcPr>
            <w:tcW w:w="3078" w:type="dxa"/>
          </w:tcPr>
          <w:p w:rsidR="002219BC" w:rsidRDefault="002219BC">
            <w:r w:rsidRPr="004927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</w:t>
            </w:r>
          </w:p>
        </w:tc>
      </w:tr>
      <w:tr w:rsidR="002219BC" w:rsidRPr="00717C69" w:rsidTr="0072500E">
        <w:trPr>
          <w:trHeight w:val="847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2219BC" w:rsidRPr="00717C69" w:rsidRDefault="002219BC" w:rsidP="005628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2219BC" w:rsidRPr="00717C69" w:rsidRDefault="002219BC" w:rsidP="005628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</w:t>
            </w:r>
            <w:r w:rsidR="001729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атады, оларға дұрыс жауап беруге арттыру </w:t>
            </w:r>
          </w:p>
        </w:tc>
        <w:tc>
          <w:tcPr>
            <w:tcW w:w="3627" w:type="dxa"/>
          </w:tcPr>
          <w:p w:rsidR="002219BC" w:rsidRPr="00717C69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Объектілерді өсу және кему ретімен орналастыру дағдысын дамыту.</w:t>
            </w:r>
          </w:p>
        </w:tc>
        <w:tc>
          <w:tcPr>
            <w:tcW w:w="3119" w:type="dxa"/>
          </w:tcPr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Заттарды әртүрлі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критерийлер бойынша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салыстыру қабілетін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арттыру (түсі, пішіні,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өлшемі, материалы,</w:t>
            </w:r>
          </w:p>
          <w:p w:rsidR="002219BC" w:rsidRPr="001729DA" w:rsidRDefault="002219BC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қолданылуы)</w:t>
            </w:r>
            <w:r w:rsidR="001729D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78" w:type="dxa"/>
          </w:tcPr>
          <w:p w:rsidR="002219BC" w:rsidRDefault="002219BC">
            <w:r w:rsidRPr="004927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</w:t>
            </w:r>
          </w:p>
        </w:tc>
      </w:tr>
      <w:tr w:rsidR="002219BC" w:rsidRPr="00717C69" w:rsidTr="0072500E">
        <w:trPr>
          <w:trHeight w:val="591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зерттеу іс-әрекетінің дамуы</w:t>
            </w:r>
          </w:p>
        </w:tc>
        <w:tc>
          <w:tcPr>
            <w:tcW w:w="3196" w:type="dxa"/>
          </w:tcPr>
          <w:p w:rsidR="002219BC" w:rsidRPr="00717C69" w:rsidRDefault="002219BC" w:rsidP="005628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бояуларды қолдануды, бояғышта акварельді сумен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араластыруды, қанық түстер алу үшін қарындашты түрліше басып бояуды біледі:</w:t>
            </w:r>
          </w:p>
          <w:p w:rsidR="002219BC" w:rsidRPr="00717C69" w:rsidRDefault="002219BC" w:rsidP="005628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</w:t>
            </w:r>
            <w:r w:rsidR="001729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яуды араластыру арқылы шығаруды қалыптастыру </w:t>
            </w:r>
          </w:p>
        </w:tc>
        <w:tc>
          <w:tcPr>
            <w:tcW w:w="3627" w:type="dxa"/>
          </w:tcPr>
          <w:p w:rsidR="002219BC" w:rsidRPr="00717C69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Әртүрлі геометриялық фигураларды қию қабілеттерін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дамыту.</w:t>
            </w:r>
          </w:p>
        </w:tc>
        <w:tc>
          <w:tcPr>
            <w:tcW w:w="3119" w:type="dxa"/>
          </w:tcPr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lastRenderedPageBreak/>
              <w:t>Ән мәтінін анық, қатты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және баяу айту</w:t>
            </w:r>
          </w:p>
          <w:p w:rsidR="002219BC" w:rsidRPr="00717C69" w:rsidRDefault="002219BC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қабілеттерін арттыру.</w:t>
            </w:r>
          </w:p>
        </w:tc>
        <w:tc>
          <w:tcPr>
            <w:tcW w:w="3078" w:type="dxa"/>
          </w:tcPr>
          <w:p w:rsidR="002219BC" w:rsidRDefault="002219BC">
            <w:r w:rsidRPr="004927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ІІІ деңгей- «жоғары</w:t>
            </w:r>
          </w:p>
        </w:tc>
      </w:tr>
      <w:tr w:rsidR="002219BC" w:rsidRPr="00717C69" w:rsidTr="0072500E">
        <w:trPr>
          <w:trHeight w:val="840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Әлеуметтік-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2219BC" w:rsidRPr="00717C69" w:rsidRDefault="002219BC" w:rsidP="005628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 құралдарының қолданылуын, жол қозғалыс</w:t>
            </w:r>
            <w:r w:rsidR="001729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ының қарапайым ережелерін білуді қалыптастыру </w:t>
            </w:r>
          </w:p>
        </w:tc>
        <w:tc>
          <w:tcPr>
            <w:tcW w:w="3627" w:type="dxa"/>
          </w:tcPr>
          <w:p w:rsidR="002219BC" w:rsidRPr="001729DA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9DA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="001729DA" w:rsidRPr="001729DA">
              <w:rPr>
                <w:rFonts w:ascii="Times New Roman" w:hAnsi="Times New Roman"/>
                <w:sz w:val="24"/>
                <w:szCs w:val="24"/>
                <w:lang w:val="kk-KZ"/>
              </w:rPr>
              <w:t>ежіре туралы білімдерін кеңейт</w:t>
            </w:r>
            <w:r w:rsidR="001729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уді қалыптастыру </w:t>
            </w:r>
          </w:p>
        </w:tc>
        <w:tc>
          <w:tcPr>
            <w:tcW w:w="3119" w:type="dxa"/>
          </w:tcPr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Қазақстанның көркем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табиғаты, көрікті жерлері,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тарихи орындары мен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мәдени мұралары туралы</w:t>
            </w:r>
          </w:p>
          <w:p w:rsidR="002219BC" w:rsidRPr="001729DA" w:rsidRDefault="001729DA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білімдерін бекіт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уді қалыптастыру </w:t>
            </w:r>
          </w:p>
        </w:tc>
        <w:tc>
          <w:tcPr>
            <w:tcW w:w="3078" w:type="dxa"/>
          </w:tcPr>
          <w:p w:rsidR="002219BC" w:rsidRDefault="002219BC">
            <w:r w:rsidRPr="004927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</w:t>
            </w:r>
          </w:p>
        </w:tc>
      </w:tr>
    </w:tbl>
    <w:p w:rsidR="00DC08F5" w:rsidRPr="00717C69" w:rsidRDefault="00DC08F5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2A03" w:rsidRPr="00717C69" w:rsidRDefault="00AF2A03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C08F5" w:rsidRPr="00717C69" w:rsidRDefault="00DC08F5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2862" w:rsidRPr="00717C69" w:rsidRDefault="00562862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62862" w:rsidRPr="00717C69" w:rsidRDefault="00562862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729DA" w:rsidRDefault="001729DA" w:rsidP="001729D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1729D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1729D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1729D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1729D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1729D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1729D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1729D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1729D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1729D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1729D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1729D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1729D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1729D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1729D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1729D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1729DA" w:rsidRDefault="001729DA" w:rsidP="001729D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F09E4" w:rsidRPr="00AF09E4" w:rsidRDefault="001729DA" w:rsidP="00AF09E4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>
        <w:rPr>
          <w:sz w:val="24"/>
          <w:szCs w:val="24"/>
        </w:rPr>
        <w:lastRenderedPageBreak/>
        <w:t xml:space="preserve">                                                 </w:t>
      </w:r>
      <w:r w:rsidR="00AF09E4" w:rsidRPr="00AF09E4">
        <w:rPr>
          <w:sz w:val="22"/>
          <w:szCs w:val="22"/>
          <w:u w:val="single"/>
        </w:rPr>
        <w:t>20</w:t>
      </w:r>
      <w:r w:rsidR="00AF09E4" w:rsidRPr="00AF09E4">
        <w:rPr>
          <w:sz w:val="22"/>
          <w:szCs w:val="22"/>
          <w:u w:val="single"/>
          <w:lang w:val="ru-RU"/>
        </w:rPr>
        <w:t>24</w:t>
      </w:r>
      <w:r w:rsidR="00AF09E4" w:rsidRPr="00AF09E4">
        <w:rPr>
          <w:sz w:val="22"/>
          <w:szCs w:val="22"/>
          <w:u w:val="single"/>
        </w:rPr>
        <w:tab/>
        <w:t>-</w:t>
      </w:r>
      <w:r w:rsidR="00AF09E4" w:rsidRPr="00AF09E4">
        <w:rPr>
          <w:spacing w:val="-4"/>
          <w:sz w:val="22"/>
          <w:szCs w:val="22"/>
          <w:u w:val="single"/>
        </w:rPr>
        <w:t xml:space="preserve"> </w:t>
      </w:r>
      <w:r w:rsidR="00AF09E4" w:rsidRPr="00AF09E4">
        <w:rPr>
          <w:sz w:val="22"/>
          <w:szCs w:val="22"/>
          <w:u w:val="single"/>
        </w:rPr>
        <w:t>20</w:t>
      </w:r>
      <w:r w:rsidR="00AF09E4" w:rsidRPr="00AF09E4">
        <w:rPr>
          <w:sz w:val="22"/>
          <w:szCs w:val="22"/>
          <w:u w:val="single"/>
          <w:lang w:val="ru-RU"/>
        </w:rPr>
        <w:t xml:space="preserve">25 </w:t>
      </w:r>
      <w:r w:rsidR="00AF09E4" w:rsidRPr="00AF09E4">
        <w:rPr>
          <w:sz w:val="22"/>
          <w:szCs w:val="22"/>
          <w:u w:val="single"/>
        </w:rPr>
        <w:t>оқу жылында бала</w:t>
      </w:r>
      <w:r w:rsidR="00AF09E4" w:rsidRPr="00AF09E4">
        <w:rPr>
          <w:spacing w:val="1"/>
          <w:sz w:val="22"/>
          <w:szCs w:val="22"/>
          <w:u w:val="single"/>
        </w:rPr>
        <w:t xml:space="preserve"> </w:t>
      </w:r>
      <w:r w:rsidR="00AF09E4" w:rsidRPr="00AF09E4">
        <w:rPr>
          <w:sz w:val="22"/>
          <w:szCs w:val="22"/>
          <w:u w:val="single"/>
        </w:rPr>
        <w:t>дамуының</w:t>
      </w:r>
      <w:r w:rsidR="00AF09E4" w:rsidRPr="00AF09E4">
        <w:rPr>
          <w:spacing w:val="-12"/>
          <w:sz w:val="22"/>
          <w:szCs w:val="22"/>
          <w:u w:val="single"/>
        </w:rPr>
        <w:t xml:space="preserve"> </w:t>
      </w:r>
      <w:r w:rsidR="00AF09E4" w:rsidRPr="00AF09E4">
        <w:rPr>
          <w:sz w:val="22"/>
          <w:szCs w:val="22"/>
          <w:u w:val="single"/>
        </w:rPr>
        <w:t>жеке</w:t>
      </w:r>
      <w:r w:rsidR="00AF09E4" w:rsidRPr="00AF09E4">
        <w:rPr>
          <w:spacing w:val="-9"/>
          <w:sz w:val="22"/>
          <w:szCs w:val="22"/>
          <w:u w:val="single"/>
        </w:rPr>
        <w:t xml:space="preserve"> </w:t>
      </w:r>
      <w:r w:rsidR="00AF09E4" w:rsidRPr="00AF09E4">
        <w:rPr>
          <w:sz w:val="22"/>
          <w:szCs w:val="22"/>
          <w:u w:val="single"/>
        </w:rPr>
        <w:t>даму</w:t>
      </w:r>
      <w:r w:rsidR="00AF09E4" w:rsidRPr="00AF09E4">
        <w:rPr>
          <w:spacing w:val="-7"/>
          <w:sz w:val="22"/>
          <w:szCs w:val="22"/>
          <w:u w:val="single"/>
        </w:rPr>
        <w:t xml:space="preserve"> </w:t>
      </w:r>
      <w:r w:rsidR="00AF09E4" w:rsidRPr="00AF09E4">
        <w:rPr>
          <w:sz w:val="22"/>
          <w:szCs w:val="22"/>
          <w:u w:val="single"/>
        </w:rPr>
        <w:t>картасы</w:t>
      </w:r>
    </w:p>
    <w:p w:rsidR="001729DA" w:rsidRPr="001729DA" w:rsidRDefault="00324C4F" w:rsidP="00AF09E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729DA" w:rsidRPr="001729DA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Жолдас Абдурахман Ғабитұлы</w:t>
      </w:r>
    </w:p>
    <w:p w:rsidR="001729DA" w:rsidRPr="001729DA" w:rsidRDefault="001729DA" w:rsidP="001729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1729D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1729DA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07.11.</w:t>
      </w:r>
      <w:r w:rsidRPr="001729DA">
        <w:rPr>
          <w:rFonts w:ascii="Times New Roman" w:eastAsia="Times New Roman" w:hAnsi="Times New Roman"/>
          <w:sz w:val="24"/>
          <w:szCs w:val="24"/>
          <w:lang w:val="kk-KZ" w:eastAsia="ru-RU"/>
        </w:rPr>
        <w:t>2019 ж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DC08F5" w:rsidRPr="00717C69" w:rsidRDefault="00DC08F5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DC08F5" w:rsidRPr="00717C69" w:rsidTr="0072500E">
        <w:trPr>
          <w:trHeight w:val="721"/>
        </w:trPr>
        <w:tc>
          <w:tcPr>
            <w:tcW w:w="2532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2219BC" w:rsidRPr="00717C69" w:rsidTr="0072500E">
        <w:trPr>
          <w:trHeight w:val="58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2219BC" w:rsidRPr="00717C69" w:rsidRDefault="002219BC" w:rsidP="00AE6F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шараларды өз бетінше орындауға жағдай жасау </w:t>
            </w:r>
          </w:p>
        </w:tc>
        <w:tc>
          <w:tcPr>
            <w:tcW w:w="3627" w:type="dxa"/>
          </w:tcPr>
          <w:p w:rsidR="002219BC" w:rsidRPr="00717C69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Салауатты өмір 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салты туралы білімдерін кеңейтуді қалыптастыру </w:t>
            </w:r>
          </w:p>
        </w:tc>
        <w:tc>
          <w:tcPr>
            <w:tcW w:w="3119" w:type="dxa"/>
          </w:tcPr>
          <w:p w:rsidR="002219BC" w:rsidRPr="00264E1A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64E1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күтім жасау дағдыларын</w:t>
            </w:r>
          </w:p>
          <w:p w:rsidR="002219BC" w:rsidRPr="00264E1A" w:rsidRDefault="00264E1A" w:rsidP="00523FE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4E1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бекітуді дамыту </w:t>
            </w:r>
          </w:p>
        </w:tc>
        <w:tc>
          <w:tcPr>
            <w:tcW w:w="3078" w:type="dxa"/>
          </w:tcPr>
          <w:p w:rsidR="002219BC" w:rsidRDefault="002219BC">
            <w:r w:rsidRPr="008A6A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</w:t>
            </w:r>
          </w:p>
        </w:tc>
      </w:tr>
      <w:tr w:rsidR="002219BC" w:rsidRPr="00717C69" w:rsidTr="0072500E">
        <w:trPr>
          <w:trHeight w:val="514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2219BC" w:rsidRPr="00717C69" w:rsidRDefault="002219BC" w:rsidP="00AE6F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2219BC" w:rsidRPr="00717C69" w:rsidRDefault="002219BC" w:rsidP="00AE6F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өлеңдерді мәнерлеп, интонациямен оқиды</w:t>
            </w:r>
          </w:p>
          <w:p w:rsidR="002219BC" w:rsidRPr="00717C69" w:rsidRDefault="002219BC" w:rsidP="00AE6F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мазмұнның бірізділігін сақтай отырып, шығарма мазмұнын қайталап айтады</w:t>
            </w:r>
          </w:p>
          <w:p w:rsidR="002219BC" w:rsidRPr="00717C69" w:rsidRDefault="002219BC" w:rsidP="00AE6F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түрлі дереккөздерден алған ақпа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раттарымен, әсерлерімен бөлісуді дамыту </w:t>
            </w:r>
          </w:p>
        </w:tc>
        <w:tc>
          <w:tcPr>
            <w:tcW w:w="3627" w:type="dxa"/>
          </w:tcPr>
          <w:p w:rsidR="002219BC" w:rsidRPr="00717C69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Берілген дыбыспен сөз</w:t>
            </w:r>
          </w:p>
          <w:p w:rsidR="002219BC" w:rsidRPr="00717C69" w:rsidRDefault="002219BC" w:rsidP="00523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құрау</w:t>
            </w:r>
            <w:r w:rsidR="00264E1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дағдысын бекітуді қалыптастыру </w:t>
            </w:r>
          </w:p>
        </w:tc>
        <w:tc>
          <w:tcPr>
            <w:tcW w:w="3078" w:type="dxa"/>
          </w:tcPr>
          <w:p w:rsidR="002219BC" w:rsidRDefault="002219BC">
            <w:r w:rsidRPr="008A6A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</w:t>
            </w:r>
          </w:p>
        </w:tc>
      </w:tr>
      <w:tr w:rsidR="002219BC" w:rsidRPr="00717C69" w:rsidTr="0072500E">
        <w:trPr>
          <w:trHeight w:val="847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2219BC" w:rsidRPr="00717C69" w:rsidRDefault="002219BC" w:rsidP="00AE6F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  <w:p w:rsidR="002219BC" w:rsidRPr="00717C69" w:rsidRDefault="002219BC" w:rsidP="00AE6F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</w:tc>
        <w:tc>
          <w:tcPr>
            <w:tcW w:w="3627" w:type="dxa"/>
          </w:tcPr>
          <w:p w:rsidR="002219BC" w:rsidRPr="00717C69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ажыратып, атай білу дағдыларын бекіту.</w:t>
            </w:r>
          </w:p>
        </w:tc>
        <w:tc>
          <w:tcPr>
            <w:tcW w:w="3119" w:type="dxa"/>
          </w:tcPr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Геометриялық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фигураларды (шеңбер,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сопақ, үшбұрыш, шаршы,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тіктөртбұрыш)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ажыратып, атай білу</w:t>
            </w:r>
          </w:p>
          <w:p w:rsidR="002219BC" w:rsidRPr="00717C69" w:rsidRDefault="002219BC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дағдыларын жетілдіру.</w:t>
            </w:r>
          </w:p>
        </w:tc>
        <w:tc>
          <w:tcPr>
            <w:tcW w:w="3078" w:type="dxa"/>
          </w:tcPr>
          <w:p w:rsidR="002219BC" w:rsidRDefault="002219BC">
            <w:r w:rsidRPr="008A6A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</w:t>
            </w:r>
          </w:p>
        </w:tc>
      </w:tr>
      <w:tr w:rsidR="002219BC" w:rsidRPr="00717C69" w:rsidTr="0072500E">
        <w:trPr>
          <w:trHeight w:val="591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зерттеу іс-әрекетінің дамуы</w:t>
            </w:r>
          </w:p>
        </w:tc>
        <w:tc>
          <w:tcPr>
            <w:tcW w:w="3196" w:type="dxa"/>
          </w:tcPr>
          <w:p w:rsidR="002219BC" w:rsidRPr="00717C69" w:rsidRDefault="002219BC" w:rsidP="00AE6F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бояуларды қолдануды, бояғышта акварельді сумен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араластыруды, қанық түстер алу үшін қарынд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ашты түрліше басып бояуды қалыптастыру </w:t>
            </w:r>
          </w:p>
        </w:tc>
        <w:tc>
          <w:tcPr>
            <w:tcW w:w="3627" w:type="dxa"/>
          </w:tcPr>
          <w:p w:rsidR="002219BC" w:rsidRPr="00717C69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Қалдықтардан және табиғи материалдардан дизайн жасау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қабілетін дамыту.</w:t>
            </w:r>
          </w:p>
        </w:tc>
        <w:tc>
          <w:tcPr>
            <w:tcW w:w="3119" w:type="dxa"/>
          </w:tcPr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lastRenderedPageBreak/>
              <w:t>Ән мәтінін анық, қатты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және баяу айту</w:t>
            </w:r>
          </w:p>
          <w:p w:rsidR="002219BC" w:rsidRPr="00717C69" w:rsidRDefault="002219BC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қабілеттерін арттыру.</w:t>
            </w:r>
          </w:p>
        </w:tc>
        <w:tc>
          <w:tcPr>
            <w:tcW w:w="3078" w:type="dxa"/>
          </w:tcPr>
          <w:p w:rsidR="002219BC" w:rsidRDefault="002219BC">
            <w:r w:rsidRPr="008A6A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ІІІ деңгей- «жоғары</w:t>
            </w:r>
          </w:p>
        </w:tc>
      </w:tr>
      <w:tr w:rsidR="002219BC" w:rsidRPr="00717C69" w:rsidTr="0072500E">
        <w:trPr>
          <w:trHeight w:val="840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Әлеуметтік-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2219BC" w:rsidRPr="00717C69" w:rsidRDefault="002219BC" w:rsidP="00AE6F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«жаман»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екенін түсінеді және ажыратуды арттыру </w:t>
            </w:r>
          </w:p>
        </w:tc>
        <w:tc>
          <w:tcPr>
            <w:tcW w:w="3627" w:type="dxa"/>
          </w:tcPr>
          <w:p w:rsidR="002219BC" w:rsidRPr="00717C69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«Дұрыс» және «бұрыс», «жақсы» және «жаман» ұғымдарын ажырата білу қабілеттерін дамыту.</w:t>
            </w:r>
          </w:p>
        </w:tc>
        <w:tc>
          <w:tcPr>
            <w:tcW w:w="3119" w:type="dxa"/>
          </w:tcPr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Жол қозғалысының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негізгі ережелері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бойынша білімдерін</w:t>
            </w:r>
          </w:p>
          <w:p w:rsidR="002219BC" w:rsidRPr="00264E1A" w:rsidRDefault="002219BC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жетілдіру</w:t>
            </w:r>
            <w:r w:rsidR="00264E1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қалыптастыру </w:t>
            </w:r>
          </w:p>
        </w:tc>
        <w:tc>
          <w:tcPr>
            <w:tcW w:w="3078" w:type="dxa"/>
          </w:tcPr>
          <w:p w:rsidR="002219BC" w:rsidRDefault="002219BC">
            <w:r w:rsidRPr="008A6A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</w:t>
            </w:r>
          </w:p>
        </w:tc>
      </w:tr>
    </w:tbl>
    <w:p w:rsidR="00DC08F5" w:rsidRPr="00717C69" w:rsidRDefault="00DC08F5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E6FA4" w:rsidRPr="00717C69" w:rsidRDefault="00AE6FA4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Pr="00AF09E4" w:rsidRDefault="00AF09E4" w:rsidP="00AF09E4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264E1A" w:rsidRPr="00264E1A" w:rsidRDefault="00324C4F" w:rsidP="00264E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64E1A" w:rsidRPr="00264E1A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Жұбан Жұпар-Ай Ерланқызы</w:t>
      </w:r>
    </w:p>
    <w:p w:rsidR="00264E1A" w:rsidRPr="00264E1A" w:rsidRDefault="00264E1A" w:rsidP="00264E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64E1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264E1A">
        <w:rPr>
          <w:rFonts w:ascii="Times New Roman" w:hAnsi="Times New Roman"/>
          <w:color w:val="000000"/>
          <w:sz w:val="24"/>
          <w:szCs w:val="24"/>
          <w:lang w:val="kk-KZ"/>
        </w:rPr>
        <w:t>02.05.2019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DC08F5" w:rsidRPr="00717C69" w:rsidRDefault="00DC08F5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DC08F5" w:rsidRPr="00717C69" w:rsidTr="0072500E">
        <w:trPr>
          <w:trHeight w:val="721"/>
        </w:trPr>
        <w:tc>
          <w:tcPr>
            <w:tcW w:w="2532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2219BC" w:rsidRPr="00717C69" w:rsidTr="0072500E">
        <w:trPr>
          <w:trHeight w:val="58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2219BC" w:rsidRPr="00717C69" w:rsidRDefault="002219BC" w:rsidP="00E8226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жүреді</w:t>
            </w:r>
          </w:p>
          <w:p w:rsidR="002219BC" w:rsidRPr="00717C69" w:rsidRDefault="002219BC" w:rsidP="00E8226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шыдамдылық, икемділік, ептілік көрсетеді</w:t>
            </w:r>
          </w:p>
          <w:p w:rsidR="002219BC" w:rsidRPr="00717C69" w:rsidRDefault="002219BC" w:rsidP="00E8226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шараларды өз бетінше орындауға жағдай жасау </w:t>
            </w:r>
          </w:p>
        </w:tc>
        <w:tc>
          <w:tcPr>
            <w:tcW w:w="3627" w:type="dxa"/>
          </w:tcPr>
          <w:p w:rsidR="002219BC" w:rsidRPr="00717C69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2219BC" w:rsidRPr="00403340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403340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күтім жасау дағдыларын</w:t>
            </w:r>
          </w:p>
          <w:p w:rsidR="002219BC" w:rsidRPr="00264E1A" w:rsidRDefault="00264E1A" w:rsidP="00752C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340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бекіту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ді қалыптастыру </w:t>
            </w:r>
          </w:p>
        </w:tc>
        <w:tc>
          <w:tcPr>
            <w:tcW w:w="3078" w:type="dxa"/>
          </w:tcPr>
          <w:p w:rsidR="002219BC" w:rsidRDefault="002219BC">
            <w:r w:rsidRPr="00FE68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219BC" w:rsidRPr="00717C69" w:rsidTr="0072500E">
        <w:trPr>
          <w:trHeight w:val="514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2219BC" w:rsidRPr="00717C69" w:rsidRDefault="002219BC" w:rsidP="00E8226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бақылаулар мен сюжеттік суреттер бойынша әңгімелер құрастырады</w:t>
            </w:r>
          </w:p>
          <w:p w:rsidR="002219BC" w:rsidRPr="00717C69" w:rsidRDefault="002219BC" w:rsidP="00E8226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әңгімелерді бірізді айтып береді</w:t>
            </w:r>
          </w:p>
          <w:p w:rsidR="002219BC" w:rsidRPr="00717C69" w:rsidRDefault="002219BC" w:rsidP="00E8226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өлеңдерді мәнерлеп,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интонациямен оқиды</w:t>
            </w:r>
          </w:p>
          <w:p w:rsidR="002219BC" w:rsidRPr="00717C69" w:rsidRDefault="002219BC" w:rsidP="00E8226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мазмұнның бірізділігін сақтай отырып, шығарма мазмұнын қайталап айтады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дамыту </w:t>
            </w:r>
          </w:p>
        </w:tc>
        <w:tc>
          <w:tcPr>
            <w:tcW w:w="3627" w:type="dxa"/>
          </w:tcPr>
          <w:p w:rsidR="002219BC" w:rsidRPr="00717C69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Жиындарды бөліктерге бөліп, қайта біріктіру қабілеттерін дамыту.</w:t>
            </w:r>
          </w:p>
        </w:tc>
        <w:tc>
          <w:tcPr>
            <w:tcW w:w="3119" w:type="dxa"/>
          </w:tcPr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Берілген дыбыспен сөз</w:t>
            </w:r>
          </w:p>
          <w:p w:rsidR="002219BC" w:rsidRPr="00717C69" w:rsidRDefault="002219BC" w:rsidP="00752C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құрау</w:t>
            </w:r>
            <w:r w:rsidR="00264E1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дағдысын дамыту </w:t>
            </w:r>
          </w:p>
        </w:tc>
        <w:tc>
          <w:tcPr>
            <w:tcW w:w="3078" w:type="dxa"/>
          </w:tcPr>
          <w:p w:rsidR="002219BC" w:rsidRDefault="002219BC">
            <w:r w:rsidRPr="00FE68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219BC" w:rsidRPr="00717C69" w:rsidTr="0072500E">
        <w:trPr>
          <w:trHeight w:val="847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3196" w:type="dxa"/>
          </w:tcPr>
          <w:p w:rsidR="002219BC" w:rsidRPr="00717C69" w:rsidRDefault="002219BC" w:rsidP="00E8226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2219BC" w:rsidRPr="00717C69" w:rsidRDefault="002219BC" w:rsidP="00E8226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  <w:p w:rsidR="002219BC" w:rsidRPr="00717C69" w:rsidRDefault="002219BC" w:rsidP="00E8226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әртүрлі белгілері бойынша заттарды салыстыра алады (түсі, пішіні, өлшемі, материалы, қолданылуы)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қалыптастыру </w:t>
            </w:r>
          </w:p>
        </w:tc>
        <w:tc>
          <w:tcPr>
            <w:tcW w:w="3627" w:type="dxa"/>
          </w:tcPr>
          <w:p w:rsidR="002219BC" w:rsidRPr="00717C69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Қазақ ою-өрнектерінің элементтерін салу және олармен киімдерді безендіру дағдыларын дамыту.</w:t>
            </w:r>
          </w:p>
        </w:tc>
        <w:tc>
          <w:tcPr>
            <w:tcW w:w="3119" w:type="dxa"/>
          </w:tcPr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Заттарды әртүрлі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критерийлер бойынша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салыстыру қабілетін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арттыру (түсі, пішіні,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өлшемі, материалы,</w:t>
            </w:r>
          </w:p>
          <w:p w:rsidR="002219BC" w:rsidRPr="00717C69" w:rsidRDefault="002219BC" w:rsidP="00752C6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қолданылуы)</w:t>
            </w:r>
          </w:p>
        </w:tc>
        <w:tc>
          <w:tcPr>
            <w:tcW w:w="3078" w:type="dxa"/>
          </w:tcPr>
          <w:p w:rsidR="002219BC" w:rsidRDefault="002219BC">
            <w:r w:rsidRPr="00FE68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219BC" w:rsidRPr="00717C69" w:rsidTr="0072500E">
        <w:trPr>
          <w:trHeight w:val="591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2219BC" w:rsidRPr="00717C69" w:rsidRDefault="002219BC" w:rsidP="00E8226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ертегілер мен әңгімелердің мазмұны бойынша сюжеттік композицияларды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құрады:</w:t>
            </w:r>
          </w:p>
          <w:p w:rsidR="002219BC" w:rsidRPr="00717C69" w:rsidRDefault="002219BC" w:rsidP="00E8226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қазақ халқының түрлі ыдыс-аяқтарын, тұрмыстық заттарын, зергерлік      бұйымдарын мүсіндейді және оларды ою-өрнектермен жә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қосымша заттармен безендіруді қалыптастыру </w:t>
            </w:r>
          </w:p>
        </w:tc>
        <w:tc>
          <w:tcPr>
            <w:tcW w:w="3627" w:type="dxa"/>
          </w:tcPr>
          <w:p w:rsidR="002219BC" w:rsidRPr="00717C69" w:rsidRDefault="002219BC" w:rsidP="00793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іктер туралы білімдерін дамыту </w:t>
            </w:r>
          </w:p>
        </w:tc>
        <w:tc>
          <w:tcPr>
            <w:tcW w:w="3119" w:type="dxa"/>
          </w:tcPr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Ән мәтінін анық, қатты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және баяу айту</w:t>
            </w:r>
          </w:p>
          <w:p w:rsidR="002219BC" w:rsidRPr="00717C69" w:rsidRDefault="002219BC" w:rsidP="00752C6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2219BC" w:rsidRDefault="002219BC">
            <w:r w:rsidRPr="00FE68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219BC" w:rsidRPr="00717C69" w:rsidTr="0072500E">
        <w:trPr>
          <w:trHeight w:val="840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2219BC" w:rsidRPr="00717C69" w:rsidRDefault="002219BC" w:rsidP="00E8226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 құралдарының қолданылуын, жол қозғалысының қарапайым ережелерін біледі:</w:t>
            </w:r>
          </w:p>
          <w:p w:rsidR="002219BC" w:rsidRPr="00717C69" w:rsidRDefault="002219BC" w:rsidP="00E8226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тірі және өлі табиғат, табиғат құбылыстары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арасындағы себеп-салдарлық байланыстарды бақылайды және түсінеді, табиғатты қорғау, сақтау, күн мен ауаның адам, жануарлар мен өсімдіктер         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өміріндегі маңызы туралы білуді арттыру </w:t>
            </w:r>
          </w:p>
        </w:tc>
        <w:tc>
          <w:tcPr>
            <w:tcW w:w="3627" w:type="dxa"/>
          </w:tcPr>
          <w:p w:rsidR="002219BC" w:rsidRPr="00717C69" w:rsidRDefault="002219BC" w:rsidP="007250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Арнайы көліктер туралы білімдерін кеңейту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 жағдай жасау </w:t>
            </w:r>
          </w:p>
        </w:tc>
        <w:tc>
          <w:tcPr>
            <w:tcW w:w="3119" w:type="dxa"/>
          </w:tcPr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Қазақстанның көркем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табиғаты, көрікті жерлері,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тарихи орындары мен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мәдени мұралары туралы</w:t>
            </w:r>
          </w:p>
          <w:p w:rsidR="002219BC" w:rsidRPr="00264E1A" w:rsidRDefault="00264E1A" w:rsidP="00752C6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білімдерін бекі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туді қалыптастыру </w:t>
            </w:r>
          </w:p>
        </w:tc>
        <w:tc>
          <w:tcPr>
            <w:tcW w:w="3078" w:type="dxa"/>
          </w:tcPr>
          <w:p w:rsidR="002219BC" w:rsidRDefault="002219BC">
            <w:r w:rsidRPr="00FE68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</w:tbl>
    <w:p w:rsidR="00DC08F5" w:rsidRPr="00717C69" w:rsidRDefault="00DC08F5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06A45" w:rsidRPr="00717C69" w:rsidRDefault="00906A45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06A45" w:rsidRPr="00717C69" w:rsidRDefault="00906A45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06A45" w:rsidRPr="00717C69" w:rsidRDefault="00906A45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06A45" w:rsidRPr="00717C69" w:rsidRDefault="00906A45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06A45" w:rsidRPr="00717C69" w:rsidRDefault="00906A45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06A45" w:rsidRPr="00717C69" w:rsidRDefault="00906A45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AF09E4">
      <w:pPr>
        <w:pStyle w:val="a3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2263" w:rsidRPr="00717C69" w:rsidRDefault="00E82263" w:rsidP="00DC08F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Pr="00AF09E4" w:rsidRDefault="00AF09E4" w:rsidP="00AF09E4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AF09E4" w:rsidRPr="00717C69" w:rsidRDefault="00AF09E4" w:rsidP="00AF09E4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64E1A" w:rsidRPr="00264E1A" w:rsidRDefault="00324C4F" w:rsidP="00264E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64E1A" w:rsidRPr="00264E1A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Қалапберген Әмір Ержанұлы</w:t>
      </w:r>
    </w:p>
    <w:p w:rsidR="00264E1A" w:rsidRPr="00264E1A" w:rsidRDefault="00264E1A" w:rsidP="00264E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64E1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264E1A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26.10.</w:t>
      </w:r>
      <w:r w:rsidRPr="00264E1A">
        <w:rPr>
          <w:rFonts w:ascii="Times New Roman" w:eastAsia="Times New Roman" w:hAnsi="Times New Roman"/>
          <w:sz w:val="24"/>
          <w:szCs w:val="24"/>
          <w:lang w:val="kk-KZ" w:eastAsia="ru-RU"/>
        </w:rPr>
        <w:t>2019 ж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DC08F5" w:rsidRPr="00717C69" w:rsidRDefault="00DC08F5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DC08F5" w:rsidRPr="00717C69" w:rsidTr="0072500E">
        <w:trPr>
          <w:trHeight w:val="721"/>
        </w:trPr>
        <w:tc>
          <w:tcPr>
            <w:tcW w:w="2532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DC08F5" w:rsidRPr="00717C69" w:rsidRDefault="00DC08F5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2219BC" w:rsidRPr="00717C69" w:rsidTr="0072500E">
        <w:trPr>
          <w:trHeight w:val="58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2219BC" w:rsidRPr="00717C69" w:rsidRDefault="002219BC" w:rsidP="00C679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жүреді</w:t>
            </w:r>
          </w:p>
          <w:p w:rsidR="002219BC" w:rsidRPr="00717C69" w:rsidRDefault="002219BC" w:rsidP="00C679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шыдамдылық, икемділік, ептілік көрсетеді</w:t>
            </w:r>
          </w:p>
          <w:p w:rsidR="002219BC" w:rsidRPr="00717C69" w:rsidRDefault="002219BC" w:rsidP="00C679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гигиеналық шараларды өз бетінше орындайды</w:t>
            </w:r>
          </w:p>
        </w:tc>
        <w:tc>
          <w:tcPr>
            <w:tcW w:w="3627" w:type="dxa"/>
          </w:tcPr>
          <w:p w:rsidR="002219BC" w:rsidRPr="00717C69" w:rsidRDefault="002219BC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Гигиеналық процедураларды өз бетінше орындау қабілетін дамыту.</w:t>
            </w:r>
          </w:p>
        </w:tc>
        <w:tc>
          <w:tcPr>
            <w:tcW w:w="3119" w:type="dxa"/>
          </w:tcPr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күтім жасау дағдыларын</w:t>
            </w:r>
          </w:p>
          <w:p w:rsidR="002219BC" w:rsidRPr="00717C69" w:rsidRDefault="002219BC" w:rsidP="00523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бекіту.</w:t>
            </w:r>
          </w:p>
        </w:tc>
        <w:tc>
          <w:tcPr>
            <w:tcW w:w="3078" w:type="dxa"/>
          </w:tcPr>
          <w:p w:rsidR="002219BC" w:rsidRDefault="002219BC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219BC" w:rsidRPr="00717C69" w:rsidTr="00C6790F">
        <w:trPr>
          <w:trHeight w:val="564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2219BC" w:rsidRPr="00717C69" w:rsidRDefault="002219BC" w:rsidP="00C679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2219BC" w:rsidRPr="00717C69" w:rsidRDefault="002219BC" w:rsidP="00C679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түрлі дереккөздерден алған ақпараттарымен, әсерлерімен бөліседі</w:t>
            </w:r>
          </w:p>
          <w:p w:rsidR="002219BC" w:rsidRPr="00717C69" w:rsidRDefault="002219BC" w:rsidP="00C679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сөздерге дыбыстық талдау жасайды, сөздегі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дыбыстардың ретін, дауысты жә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дауыссыз дыбыстарды анықтауға жағдай жасау </w:t>
            </w:r>
          </w:p>
        </w:tc>
        <w:tc>
          <w:tcPr>
            <w:tcW w:w="3627" w:type="dxa"/>
          </w:tcPr>
          <w:p w:rsidR="002219BC" w:rsidRPr="00717C69" w:rsidRDefault="002219BC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Себеп-салдар байланыстары мен әдеби жанрларды ажырата білу қабілеттерін дамыту.</w:t>
            </w:r>
          </w:p>
        </w:tc>
        <w:tc>
          <w:tcPr>
            <w:tcW w:w="3119" w:type="dxa"/>
          </w:tcPr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Берілген дыбыспен сөз</w:t>
            </w:r>
          </w:p>
          <w:p w:rsidR="002219BC" w:rsidRPr="00717C69" w:rsidRDefault="002219BC" w:rsidP="00523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құрау</w:t>
            </w:r>
            <w:r w:rsidR="00264E1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дағдысын арттыру </w:t>
            </w:r>
          </w:p>
        </w:tc>
        <w:tc>
          <w:tcPr>
            <w:tcW w:w="3078" w:type="dxa"/>
          </w:tcPr>
          <w:p w:rsidR="002219BC" w:rsidRDefault="002219BC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219BC" w:rsidRPr="00717C69" w:rsidTr="0072500E">
        <w:trPr>
          <w:trHeight w:val="847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3196" w:type="dxa"/>
          </w:tcPr>
          <w:p w:rsidR="002219BC" w:rsidRPr="00717C69" w:rsidRDefault="002219BC" w:rsidP="00C679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  <w:p w:rsidR="002219BC" w:rsidRPr="00717C69" w:rsidRDefault="002219BC" w:rsidP="00C679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әртүрлі белгілері бойынша заттарды салыстыра алады (түсі, пішіні, өлшемі, материалы, қолданылуы)</w:t>
            </w:r>
          </w:p>
          <w:p w:rsidR="002219BC" w:rsidRPr="00264E1A" w:rsidRDefault="00264E1A" w:rsidP="00C679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4E1A">
              <w:rPr>
                <w:rFonts w:ascii="Times New Roman" w:hAnsi="Times New Roman"/>
                <w:sz w:val="24"/>
                <w:szCs w:val="24"/>
                <w:lang w:val="kk-KZ"/>
              </w:rPr>
              <w:t>түрлі сызықтарды сал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жағдай жасау </w:t>
            </w:r>
          </w:p>
        </w:tc>
        <w:tc>
          <w:tcPr>
            <w:tcW w:w="3627" w:type="dxa"/>
          </w:tcPr>
          <w:p w:rsidR="002219BC" w:rsidRPr="00717C69" w:rsidRDefault="002219BC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Объектілерді өсу және кему ретімен орналастыру дағдысын дамыту.</w:t>
            </w:r>
          </w:p>
        </w:tc>
        <w:tc>
          <w:tcPr>
            <w:tcW w:w="3119" w:type="dxa"/>
          </w:tcPr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Заттарды әртүрлі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критерийлер бойынша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салыстыру қабілетін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арттыру (түсі, пішіні,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өлшемі, материалы,</w:t>
            </w:r>
          </w:p>
          <w:p w:rsidR="002219BC" w:rsidRPr="00717C69" w:rsidRDefault="002219BC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қолданылуы)</w:t>
            </w:r>
          </w:p>
        </w:tc>
        <w:tc>
          <w:tcPr>
            <w:tcW w:w="3078" w:type="dxa"/>
          </w:tcPr>
          <w:p w:rsidR="002219BC" w:rsidRDefault="002219BC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219BC" w:rsidRPr="00717C69" w:rsidTr="0072500E">
        <w:trPr>
          <w:trHeight w:val="591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2219BC" w:rsidRPr="00717C69" w:rsidRDefault="002219BC" w:rsidP="00C679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бояуды араластыру арқылы шығарады:</w:t>
            </w:r>
          </w:p>
          <w:p w:rsidR="002219BC" w:rsidRPr="00717C69" w:rsidRDefault="002219BC" w:rsidP="00C679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қазақ оюларының элементтерін салады және олармен киімдерді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тұрмыстық заттарды безендіруді қалыптастыру </w:t>
            </w:r>
          </w:p>
        </w:tc>
        <w:tc>
          <w:tcPr>
            <w:tcW w:w="3627" w:type="dxa"/>
          </w:tcPr>
          <w:p w:rsidR="002219BC" w:rsidRPr="00717C69" w:rsidRDefault="002219BC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Әртүрлі геометриялық фигураларды қию қабілеттерін дамыту.</w:t>
            </w:r>
          </w:p>
        </w:tc>
        <w:tc>
          <w:tcPr>
            <w:tcW w:w="3119" w:type="dxa"/>
          </w:tcPr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Ән мәтінін анық, қатты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және баяу айту</w:t>
            </w:r>
          </w:p>
          <w:p w:rsidR="002219BC" w:rsidRPr="00717C69" w:rsidRDefault="002219BC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2219BC" w:rsidRDefault="002219BC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219BC" w:rsidRPr="00717C69" w:rsidTr="0072500E">
        <w:trPr>
          <w:trHeight w:val="840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2219BC" w:rsidRPr="00717C69" w:rsidRDefault="002219BC" w:rsidP="00C679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 құралдарының қолданылуын, жол қозғалысының қарапайым ережелерін біледі:</w:t>
            </w:r>
          </w:p>
          <w:p w:rsidR="002219BC" w:rsidRPr="00717C69" w:rsidRDefault="002219BC" w:rsidP="00C6790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екенін түсінеді және ажыратуды қалыптастыру </w:t>
            </w:r>
          </w:p>
        </w:tc>
        <w:tc>
          <w:tcPr>
            <w:tcW w:w="3627" w:type="dxa"/>
          </w:tcPr>
          <w:p w:rsidR="002219BC" w:rsidRPr="00264E1A" w:rsidRDefault="002219BC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4E1A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="00264E1A" w:rsidRPr="00264E1A">
              <w:rPr>
                <w:rFonts w:ascii="Times New Roman" w:hAnsi="Times New Roman"/>
                <w:sz w:val="24"/>
                <w:szCs w:val="24"/>
                <w:lang w:val="kk-KZ"/>
              </w:rPr>
              <w:t>ежіре туралы білімдерін кеңейту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 жағдай жасау </w:t>
            </w:r>
          </w:p>
        </w:tc>
        <w:tc>
          <w:tcPr>
            <w:tcW w:w="3119" w:type="dxa"/>
          </w:tcPr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Қазақстанның көркем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табиғаты, көрікті жерлері,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тарихи орындары мен</w:t>
            </w:r>
          </w:p>
          <w:p w:rsidR="002219BC" w:rsidRPr="00717C69" w:rsidRDefault="002219BC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мәдени мұралары туралы</w:t>
            </w:r>
          </w:p>
          <w:p w:rsidR="002219BC" w:rsidRPr="00264E1A" w:rsidRDefault="00264E1A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білімдерін бекіту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ді қалыптастыру </w:t>
            </w:r>
          </w:p>
        </w:tc>
        <w:tc>
          <w:tcPr>
            <w:tcW w:w="3078" w:type="dxa"/>
          </w:tcPr>
          <w:p w:rsidR="002219BC" w:rsidRDefault="002219BC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</w:tbl>
    <w:p w:rsidR="00DC08F5" w:rsidRPr="00717C69" w:rsidRDefault="00DC08F5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6790F" w:rsidRPr="00717C69" w:rsidRDefault="00C6790F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6790F" w:rsidRPr="00717C69" w:rsidRDefault="00C6790F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6790F" w:rsidRPr="00717C69" w:rsidRDefault="00C6790F" w:rsidP="00DC08F5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Pr="00AF09E4" w:rsidRDefault="00AF09E4" w:rsidP="00AF09E4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264E1A" w:rsidRPr="00264E1A" w:rsidRDefault="00324C4F" w:rsidP="00264E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</w:t>
      </w:r>
      <w:r w:rsidR="00264E1A" w:rsidRPr="00264E1A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 xml:space="preserve"> Қали Дінмұхаммед Сұлтанұлы</w:t>
      </w:r>
    </w:p>
    <w:p w:rsidR="00264E1A" w:rsidRPr="00264E1A" w:rsidRDefault="00264E1A" w:rsidP="00264E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64E1A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264E1A">
        <w:rPr>
          <w:rFonts w:ascii="Times New Roman" w:hAnsi="Times New Roman"/>
          <w:color w:val="000000"/>
          <w:sz w:val="24"/>
          <w:szCs w:val="24"/>
          <w:lang w:val="kk-KZ"/>
        </w:rPr>
        <w:t>11.01.2019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87219C" w:rsidRPr="00717C69" w:rsidRDefault="0087219C" w:rsidP="0087219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697862" w:rsidRPr="00717C69" w:rsidTr="0072500E">
        <w:trPr>
          <w:trHeight w:val="721"/>
        </w:trPr>
        <w:tc>
          <w:tcPr>
            <w:tcW w:w="2532" w:type="dxa"/>
          </w:tcPr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2219BC" w:rsidRPr="00717C69" w:rsidTr="0072500E">
        <w:trPr>
          <w:trHeight w:val="58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2219BC" w:rsidRPr="00717C69" w:rsidRDefault="002219BC" w:rsidP="00051C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шараларды өз бетінше орындауды қалыптастыру </w:t>
            </w:r>
          </w:p>
        </w:tc>
        <w:tc>
          <w:tcPr>
            <w:tcW w:w="3627" w:type="dxa"/>
          </w:tcPr>
          <w:p w:rsidR="002219BC" w:rsidRPr="00717C69" w:rsidRDefault="002219BC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Салауатты өмір 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салты туралы білімдерін кеңейтуді қалыптастыру </w:t>
            </w:r>
          </w:p>
        </w:tc>
        <w:tc>
          <w:tcPr>
            <w:tcW w:w="3119" w:type="dxa"/>
          </w:tcPr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Ұлттық ашық ойындарға,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жарыс элементтері бар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ойындарға және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эстафеталық ойындарға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қатысуға ынтасын</w:t>
            </w:r>
          </w:p>
          <w:p w:rsidR="002219BC" w:rsidRPr="00717C69" w:rsidRDefault="002219BC" w:rsidP="00752C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арттыру.</w:t>
            </w:r>
          </w:p>
        </w:tc>
        <w:tc>
          <w:tcPr>
            <w:tcW w:w="3078" w:type="dxa"/>
          </w:tcPr>
          <w:p w:rsidR="002219BC" w:rsidRDefault="002219BC" w:rsidP="009805A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219BC" w:rsidRPr="00717C69" w:rsidTr="0072500E">
        <w:trPr>
          <w:trHeight w:val="514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2219BC" w:rsidRPr="00717C69" w:rsidRDefault="002219BC" w:rsidP="00051C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2219BC" w:rsidRPr="00717C69" w:rsidRDefault="002219BC" w:rsidP="00051C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түрлі дереккөздерден алған ақпараттарымен, әсерлерімен бөліседі</w:t>
            </w:r>
          </w:p>
          <w:p w:rsidR="002219BC" w:rsidRPr="00717C69" w:rsidRDefault="002219BC" w:rsidP="00051C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жасайды, сөздегі дыбыстардың ретін, дауысты және дауыссыз дыбыстар</w:t>
            </w:r>
            <w:r w:rsidR="00264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анықтауға жағдай жасауды қалыптастыру </w:t>
            </w:r>
          </w:p>
        </w:tc>
        <w:tc>
          <w:tcPr>
            <w:tcW w:w="3627" w:type="dxa"/>
          </w:tcPr>
          <w:p w:rsidR="002219BC" w:rsidRPr="00717C69" w:rsidRDefault="002219BC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Өлеңді мәнерлеп,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интонация арқылы оқу</w:t>
            </w:r>
          </w:p>
          <w:p w:rsidR="002219BC" w:rsidRPr="00717C69" w:rsidRDefault="002219BC" w:rsidP="00752C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қабілеттерін</w:t>
            </w:r>
            <w:r w:rsidR="00264E1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шыңдауды дамыту </w:t>
            </w:r>
          </w:p>
        </w:tc>
        <w:tc>
          <w:tcPr>
            <w:tcW w:w="3078" w:type="dxa"/>
          </w:tcPr>
          <w:p w:rsidR="002219BC" w:rsidRDefault="002219BC" w:rsidP="009805A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219BC" w:rsidRPr="00717C69" w:rsidTr="0072500E">
        <w:trPr>
          <w:trHeight w:val="847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2219BC" w:rsidRPr="00717C69" w:rsidRDefault="002219BC" w:rsidP="00051C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2219BC" w:rsidRPr="00717C69" w:rsidRDefault="002219BC" w:rsidP="00051C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  <w:p w:rsidR="002219BC" w:rsidRPr="00915817" w:rsidRDefault="00915817" w:rsidP="00051C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817">
              <w:rPr>
                <w:rFonts w:ascii="Times New Roman" w:hAnsi="Times New Roman"/>
                <w:sz w:val="24"/>
                <w:szCs w:val="24"/>
                <w:lang w:val="kk-KZ"/>
              </w:rPr>
              <w:t>түрлі сызықтарды сала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жағдай жасау </w:t>
            </w:r>
          </w:p>
        </w:tc>
        <w:tc>
          <w:tcPr>
            <w:tcW w:w="3627" w:type="dxa"/>
          </w:tcPr>
          <w:p w:rsidR="002219BC" w:rsidRPr="00717C69" w:rsidRDefault="002219BC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Геометриялық пішіндерді ажырат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ып, атай білу 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дағдыларын қалыптастыру </w:t>
            </w:r>
          </w:p>
        </w:tc>
        <w:tc>
          <w:tcPr>
            <w:tcW w:w="3119" w:type="dxa"/>
          </w:tcPr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lastRenderedPageBreak/>
              <w:t>Сөйлеуде зат есім, сын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есім, үстеу, көп мағыналы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сөздер, синоним, антоним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сөздерді қолдана білу</w:t>
            </w:r>
          </w:p>
          <w:p w:rsidR="002219BC" w:rsidRPr="00717C69" w:rsidRDefault="002219BC" w:rsidP="00752C6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2219BC" w:rsidRDefault="002219BC" w:rsidP="009805A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ІІІ деңгей- «жоғары»;</w:t>
            </w:r>
          </w:p>
        </w:tc>
      </w:tr>
      <w:tr w:rsidR="002219BC" w:rsidRPr="00717C69" w:rsidTr="0072500E">
        <w:trPr>
          <w:trHeight w:val="591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2219BC" w:rsidRPr="00717C69" w:rsidRDefault="002219BC" w:rsidP="00051C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2219BC" w:rsidRPr="00717C69" w:rsidRDefault="002219BC" w:rsidP="00051C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ояуды араластыру арқылы шығаруды қалыптастыру </w:t>
            </w:r>
          </w:p>
        </w:tc>
        <w:tc>
          <w:tcPr>
            <w:tcW w:w="3627" w:type="dxa"/>
          </w:tcPr>
          <w:p w:rsidR="002219BC" w:rsidRPr="00717C69" w:rsidRDefault="002219BC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Қалдықтардан және табиғи материалдардан дизайн жасау қабілетін дамыту.</w:t>
            </w:r>
          </w:p>
        </w:tc>
        <w:tc>
          <w:tcPr>
            <w:tcW w:w="3119" w:type="dxa"/>
          </w:tcPr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Заттарды әртүрлі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критерийлер бойынша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салыстыру қабілетін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арттыру (түсі, пішіні,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өлшемі, материалы,</w:t>
            </w:r>
          </w:p>
          <w:p w:rsidR="002219BC" w:rsidRPr="00717C69" w:rsidRDefault="002219BC" w:rsidP="00752C6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қолданылуы)</w:t>
            </w:r>
          </w:p>
        </w:tc>
        <w:tc>
          <w:tcPr>
            <w:tcW w:w="3078" w:type="dxa"/>
          </w:tcPr>
          <w:p w:rsidR="002219BC" w:rsidRDefault="002219BC" w:rsidP="009805A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219BC" w:rsidRPr="00717C69" w:rsidTr="0072500E">
        <w:trPr>
          <w:trHeight w:val="840"/>
        </w:trPr>
        <w:tc>
          <w:tcPr>
            <w:tcW w:w="2532" w:type="dxa"/>
          </w:tcPr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2219BC" w:rsidRPr="00717C69" w:rsidRDefault="002219B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2219BC" w:rsidRPr="00717C69" w:rsidRDefault="002219BC" w:rsidP="00051C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 құралдарының қолданылуын, жол қозғалысының қарапайым ережелерін біледі:</w:t>
            </w:r>
          </w:p>
          <w:p w:rsidR="002219BC" w:rsidRPr="00717C69" w:rsidRDefault="002219BC" w:rsidP="00051C7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екенін түсінеді және ажыратуды қалыптастыру </w:t>
            </w:r>
          </w:p>
        </w:tc>
        <w:tc>
          <w:tcPr>
            <w:tcW w:w="3627" w:type="dxa"/>
          </w:tcPr>
          <w:p w:rsidR="002219BC" w:rsidRPr="00717C69" w:rsidRDefault="002219BC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«Дұрыс» және «бұрыс», «жақсы» және «жаман» ұғымдарын ажырата білу қабілеттерін дамыту.</w:t>
            </w:r>
          </w:p>
        </w:tc>
        <w:tc>
          <w:tcPr>
            <w:tcW w:w="3119" w:type="dxa"/>
          </w:tcPr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Тірі және жансыз табиғат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арасындағы себеп-салдар</w:t>
            </w:r>
          </w:p>
          <w:p w:rsidR="002219BC" w:rsidRPr="00717C69" w:rsidRDefault="002219BC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байланысы туралы</w:t>
            </w:r>
          </w:p>
          <w:p w:rsidR="002219BC" w:rsidRPr="00915817" w:rsidRDefault="00915817" w:rsidP="00752C6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білімдерін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дамыту </w:t>
            </w:r>
          </w:p>
        </w:tc>
        <w:tc>
          <w:tcPr>
            <w:tcW w:w="3078" w:type="dxa"/>
          </w:tcPr>
          <w:p w:rsidR="002219BC" w:rsidRDefault="002219BC" w:rsidP="009805A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</w:tbl>
    <w:p w:rsidR="0087219C" w:rsidRPr="00717C69" w:rsidRDefault="0087219C" w:rsidP="0087219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E10F1" w:rsidRDefault="005E10F1" w:rsidP="0087219C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87219C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87219C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87219C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87219C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F09E4" w:rsidRPr="00717C69" w:rsidRDefault="00AF09E4" w:rsidP="0087219C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Pr="00AF09E4" w:rsidRDefault="00915817" w:rsidP="00AF09E4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>
        <w:rPr>
          <w:sz w:val="24"/>
          <w:szCs w:val="24"/>
        </w:rPr>
        <w:lastRenderedPageBreak/>
        <w:t xml:space="preserve">                                               </w:t>
      </w:r>
      <w:r w:rsidR="00AF09E4" w:rsidRPr="00AF09E4">
        <w:rPr>
          <w:sz w:val="22"/>
          <w:szCs w:val="22"/>
          <w:u w:val="single"/>
        </w:rPr>
        <w:t>20</w:t>
      </w:r>
      <w:r w:rsidR="00AF09E4" w:rsidRPr="00AF09E4">
        <w:rPr>
          <w:sz w:val="22"/>
          <w:szCs w:val="22"/>
          <w:u w:val="single"/>
          <w:lang w:val="ru-RU"/>
        </w:rPr>
        <w:t>24</w:t>
      </w:r>
      <w:r w:rsidR="00AF09E4" w:rsidRPr="00AF09E4">
        <w:rPr>
          <w:sz w:val="22"/>
          <w:szCs w:val="22"/>
          <w:u w:val="single"/>
        </w:rPr>
        <w:tab/>
        <w:t>-</w:t>
      </w:r>
      <w:r w:rsidR="00AF09E4" w:rsidRPr="00AF09E4">
        <w:rPr>
          <w:spacing w:val="-4"/>
          <w:sz w:val="22"/>
          <w:szCs w:val="22"/>
          <w:u w:val="single"/>
        </w:rPr>
        <w:t xml:space="preserve"> </w:t>
      </w:r>
      <w:r w:rsidR="00AF09E4" w:rsidRPr="00AF09E4">
        <w:rPr>
          <w:sz w:val="22"/>
          <w:szCs w:val="22"/>
          <w:u w:val="single"/>
        </w:rPr>
        <w:t>20</w:t>
      </w:r>
      <w:r w:rsidR="00AF09E4" w:rsidRPr="00AF09E4">
        <w:rPr>
          <w:sz w:val="22"/>
          <w:szCs w:val="22"/>
          <w:u w:val="single"/>
          <w:lang w:val="ru-RU"/>
        </w:rPr>
        <w:t xml:space="preserve">25 </w:t>
      </w:r>
      <w:r w:rsidR="00AF09E4" w:rsidRPr="00AF09E4">
        <w:rPr>
          <w:sz w:val="22"/>
          <w:szCs w:val="22"/>
          <w:u w:val="single"/>
        </w:rPr>
        <w:t>оқу жылында бала</w:t>
      </w:r>
      <w:r w:rsidR="00AF09E4" w:rsidRPr="00AF09E4">
        <w:rPr>
          <w:spacing w:val="1"/>
          <w:sz w:val="22"/>
          <w:szCs w:val="22"/>
          <w:u w:val="single"/>
        </w:rPr>
        <w:t xml:space="preserve"> </w:t>
      </w:r>
      <w:r w:rsidR="00AF09E4" w:rsidRPr="00AF09E4">
        <w:rPr>
          <w:sz w:val="22"/>
          <w:szCs w:val="22"/>
          <w:u w:val="single"/>
        </w:rPr>
        <w:t>дамуының</w:t>
      </w:r>
      <w:r w:rsidR="00AF09E4" w:rsidRPr="00AF09E4">
        <w:rPr>
          <w:spacing w:val="-12"/>
          <w:sz w:val="22"/>
          <w:szCs w:val="22"/>
          <w:u w:val="single"/>
        </w:rPr>
        <w:t xml:space="preserve"> </w:t>
      </w:r>
      <w:r w:rsidR="00AF09E4" w:rsidRPr="00AF09E4">
        <w:rPr>
          <w:sz w:val="22"/>
          <w:szCs w:val="22"/>
          <w:u w:val="single"/>
        </w:rPr>
        <w:t>жеке</w:t>
      </w:r>
      <w:r w:rsidR="00AF09E4" w:rsidRPr="00AF09E4">
        <w:rPr>
          <w:spacing w:val="-9"/>
          <w:sz w:val="22"/>
          <w:szCs w:val="22"/>
          <w:u w:val="single"/>
        </w:rPr>
        <w:t xml:space="preserve"> </w:t>
      </w:r>
      <w:r w:rsidR="00AF09E4" w:rsidRPr="00AF09E4">
        <w:rPr>
          <w:sz w:val="22"/>
          <w:szCs w:val="22"/>
          <w:u w:val="single"/>
        </w:rPr>
        <w:t>даму</w:t>
      </w:r>
      <w:r w:rsidR="00AF09E4" w:rsidRPr="00AF09E4">
        <w:rPr>
          <w:spacing w:val="-7"/>
          <w:sz w:val="22"/>
          <w:szCs w:val="22"/>
          <w:u w:val="single"/>
        </w:rPr>
        <w:t xml:space="preserve"> </w:t>
      </w:r>
      <w:r w:rsidR="00AF09E4" w:rsidRPr="00AF09E4">
        <w:rPr>
          <w:sz w:val="22"/>
          <w:szCs w:val="22"/>
          <w:u w:val="single"/>
        </w:rPr>
        <w:t>картасы</w:t>
      </w:r>
    </w:p>
    <w:p w:rsidR="00915817" w:rsidRPr="00915817" w:rsidRDefault="00324C4F" w:rsidP="00AF09E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</w:t>
      </w:r>
      <w:r w:rsidR="00915817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="00915817" w:rsidRPr="00915817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 xml:space="preserve"> Қансұлтан Төре Алтынбекұлы</w:t>
      </w:r>
    </w:p>
    <w:p w:rsidR="00915817" w:rsidRPr="00915817" w:rsidRDefault="00915817" w:rsidP="009158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15817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915817">
        <w:rPr>
          <w:rFonts w:ascii="Times New Roman" w:hAnsi="Times New Roman"/>
          <w:color w:val="000000"/>
          <w:sz w:val="24"/>
          <w:szCs w:val="24"/>
          <w:lang w:val="kk-KZ"/>
        </w:rPr>
        <w:t>30.08.2019 ж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324C4F" w:rsidRPr="00717C69" w:rsidRDefault="00324C4F" w:rsidP="00324C4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87219C" w:rsidRPr="00717C69" w:rsidRDefault="0087219C" w:rsidP="0087219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87219C" w:rsidRPr="00717C69" w:rsidTr="0072500E">
        <w:trPr>
          <w:trHeight w:val="721"/>
        </w:trPr>
        <w:tc>
          <w:tcPr>
            <w:tcW w:w="2532" w:type="dxa"/>
          </w:tcPr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87219C" w:rsidRPr="00717C69" w:rsidRDefault="0087219C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725DC1" w:rsidRPr="00717C69" w:rsidTr="0072500E">
        <w:trPr>
          <w:trHeight w:val="58"/>
        </w:trPr>
        <w:tc>
          <w:tcPr>
            <w:tcW w:w="2532" w:type="dxa"/>
          </w:tcPr>
          <w:p w:rsidR="00725DC1" w:rsidRPr="00717C69" w:rsidRDefault="00725DC1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725DC1" w:rsidRPr="00717C69" w:rsidRDefault="00725DC1" w:rsidP="00CA5EF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жүреді</w:t>
            </w:r>
          </w:p>
          <w:p w:rsidR="00725DC1" w:rsidRPr="00717C69" w:rsidRDefault="00725DC1" w:rsidP="00CA5EF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шыдамдылық, икемділік, ептілік көрсетеді</w:t>
            </w:r>
          </w:p>
          <w:p w:rsidR="00725DC1" w:rsidRPr="00717C69" w:rsidRDefault="00725DC1" w:rsidP="00CA5EF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шараларды өз бетінше орындауға жағдай жасау </w:t>
            </w:r>
          </w:p>
        </w:tc>
        <w:tc>
          <w:tcPr>
            <w:tcW w:w="3627" w:type="dxa"/>
          </w:tcPr>
          <w:p w:rsidR="00725DC1" w:rsidRPr="00717C69" w:rsidRDefault="00725DC1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Әртүрлі жылдамдықпен – баяу, жылдам, орташа қарқынмен, үздіксіз жүгіру қабілетін дамыту.</w:t>
            </w:r>
          </w:p>
        </w:tc>
        <w:tc>
          <w:tcPr>
            <w:tcW w:w="3119" w:type="dxa"/>
          </w:tcPr>
          <w:p w:rsidR="00725DC1" w:rsidRPr="00717C69" w:rsidRDefault="00725DC1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Өзін-өзі күту және киімге</w:t>
            </w:r>
          </w:p>
          <w:p w:rsidR="00725DC1" w:rsidRPr="00717C69" w:rsidRDefault="00725DC1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күтім жасау дағдыларын</w:t>
            </w:r>
          </w:p>
          <w:p w:rsidR="00725DC1" w:rsidRPr="00915817" w:rsidRDefault="00915817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қалыптастыру </w:t>
            </w:r>
          </w:p>
          <w:p w:rsidR="00725DC1" w:rsidRPr="00717C69" w:rsidRDefault="00725DC1" w:rsidP="00752C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78" w:type="dxa"/>
          </w:tcPr>
          <w:p w:rsidR="00725DC1" w:rsidRDefault="00725DC1">
            <w:r w:rsidRPr="00046E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  <w:tr w:rsidR="00725DC1" w:rsidRPr="00717C69" w:rsidTr="0072500E">
        <w:trPr>
          <w:trHeight w:val="514"/>
        </w:trPr>
        <w:tc>
          <w:tcPr>
            <w:tcW w:w="2532" w:type="dxa"/>
          </w:tcPr>
          <w:p w:rsidR="00725DC1" w:rsidRPr="00717C69" w:rsidRDefault="00725DC1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725DC1" w:rsidRPr="00717C69" w:rsidRDefault="00725DC1" w:rsidP="00CA5EF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өлеңдерді мәнерлеп, интонациямен оқиды</w:t>
            </w:r>
          </w:p>
          <w:p w:rsidR="00725DC1" w:rsidRPr="00717C69" w:rsidRDefault="00725DC1" w:rsidP="00CA5EF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мазмұнның бірізділігін сақтай отырып, шығарма мазмұнын қайталап айтады</w:t>
            </w:r>
          </w:p>
          <w:p w:rsidR="00725DC1" w:rsidRPr="00717C69" w:rsidRDefault="00725DC1" w:rsidP="00CA5EF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рөлдерде кейіпкердің көңіл күйі мен мінезін, бейненің қимылын, интонациясы мен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мимикасын береді</w:t>
            </w:r>
          </w:p>
          <w:p w:rsidR="00725DC1" w:rsidRPr="00717C69" w:rsidRDefault="00725DC1" w:rsidP="00CA5EF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түрлі дереккөздерден алған ақпа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раттарымен, әсерлерімен бөлісуды қалыптастыру </w:t>
            </w:r>
          </w:p>
        </w:tc>
        <w:tc>
          <w:tcPr>
            <w:tcW w:w="3627" w:type="dxa"/>
          </w:tcPr>
          <w:p w:rsidR="00725DC1" w:rsidRPr="00717C69" w:rsidRDefault="00725DC1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725DC1" w:rsidRPr="00717C69" w:rsidRDefault="00725DC1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Берілген дыбыспен сөз</w:t>
            </w:r>
          </w:p>
          <w:p w:rsidR="00725DC1" w:rsidRPr="00717C69" w:rsidRDefault="00725DC1" w:rsidP="00752C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құрау</w:t>
            </w:r>
            <w:r w:rsidR="00915817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дағдысын қалыптастыру </w:t>
            </w:r>
          </w:p>
        </w:tc>
        <w:tc>
          <w:tcPr>
            <w:tcW w:w="3078" w:type="dxa"/>
          </w:tcPr>
          <w:p w:rsidR="00725DC1" w:rsidRDefault="00725DC1">
            <w:r w:rsidRPr="00046E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  <w:tr w:rsidR="00725DC1" w:rsidRPr="00717C69" w:rsidTr="0072500E">
        <w:trPr>
          <w:trHeight w:val="847"/>
        </w:trPr>
        <w:tc>
          <w:tcPr>
            <w:tcW w:w="2532" w:type="dxa"/>
          </w:tcPr>
          <w:p w:rsidR="00725DC1" w:rsidRPr="00717C69" w:rsidRDefault="00725DC1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3196" w:type="dxa"/>
          </w:tcPr>
          <w:p w:rsidR="00725DC1" w:rsidRPr="00717C69" w:rsidRDefault="00725DC1" w:rsidP="00CA5EF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725DC1" w:rsidRPr="00717C69" w:rsidRDefault="00725DC1" w:rsidP="00CA5EF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  <w:p w:rsidR="00725DC1" w:rsidRPr="00717C69" w:rsidRDefault="00725DC1" w:rsidP="00CA5EF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(дөңгелек, сопақша, үшбұрыш, шаршы, тік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төртбұрыш) ажыратады және атауды өалыптастыру </w:t>
            </w:r>
          </w:p>
        </w:tc>
        <w:tc>
          <w:tcPr>
            <w:tcW w:w="3627" w:type="dxa"/>
          </w:tcPr>
          <w:p w:rsidR="00725DC1" w:rsidRPr="00717C69" w:rsidRDefault="00725DC1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бөліп, қайта біріктіру қабілеттерін дамыту.</w:t>
            </w:r>
          </w:p>
        </w:tc>
        <w:tc>
          <w:tcPr>
            <w:tcW w:w="3119" w:type="dxa"/>
          </w:tcPr>
          <w:p w:rsidR="00725DC1" w:rsidRPr="00717C69" w:rsidRDefault="00725DC1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Геометриялық</w:t>
            </w:r>
          </w:p>
          <w:p w:rsidR="00725DC1" w:rsidRPr="00717C69" w:rsidRDefault="00725DC1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фигураларды (шеңбер,</w:t>
            </w:r>
          </w:p>
          <w:p w:rsidR="00725DC1" w:rsidRPr="00717C69" w:rsidRDefault="00725DC1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сопақ, үшбұрыш, шаршы,</w:t>
            </w:r>
          </w:p>
          <w:p w:rsidR="00725DC1" w:rsidRPr="00717C69" w:rsidRDefault="00725DC1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тіктөртбұрыш)</w:t>
            </w:r>
          </w:p>
          <w:p w:rsidR="00725DC1" w:rsidRPr="00717C69" w:rsidRDefault="00725DC1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ажыратып, атай білу</w:t>
            </w:r>
          </w:p>
          <w:p w:rsidR="00725DC1" w:rsidRPr="00717C69" w:rsidRDefault="00725DC1" w:rsidP="00752C6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дағдыларын жеті</w:t>
            </w:r>
            <w:r w:rsidR="00915817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лдіруді арттыру </w:t>
            </w:r>
          </w:p>
        </w:tc>
        <w:tc>
          <w:tcPr>
            <w:tcW w:w="3078" w:type="dxa"/>
          </w:tcPr>
          <w:p w:rsidR="00725DC1" w:rsidRDefault="00725DC1">
            <w:r w:rsidRPr="00046E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  <w:tr w:rsidR="00725DC1" w:rsidRPr="00717C69" w:rsidTr="0072500E">
        <w:trPr>
          <w:trHeight w:val="591"/>
        </w:trPr>
        <w:tc>
          <w:tcPr>
            <w:tcW w:w="2532" w:type="dxa"/>
          </w:tcPr>
          <w:p w:rsidR="00725DC1" w:rsidRPr="00717C69" w:rsidRDefault="00725DC1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725DC1" w:rsidRPr="00717C69" w:rsidRDefault="00725DC1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725DC1" w:rsidRPr="00717C69" w:rsidRDefault="00725DC1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725DC1" w:rsidRPr="00717C69" w:rsidRDefault="00725DC1" w:rsidP="00CA5EF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725DC1" w:rsidRPr="00717C69" w:rsidRDefault="00725DC1" w:rsidP="00CA5EF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бояуды араластыру арқылы шығарады:</w:t>
            </w:r>
          </w:p>
          <w:p w:rsidR="00725DC1" w:rsidRPr="00717C69" w:rsidRDefault="00725DC1" w:rsidP="00CA5EF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арттыру </w:t>
            </w:r>
          </w:p>
        </w:tc>
        <w:tc>
          <w:tcPr>
            <w:tcW w:w="3627" w:type="dxa"/>
          </w:tcPr>
          <w:p w:rsidR="00725DC1" w:rsidRPr="00717C69" w:rsidRDefault="00725DC1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Қазақ ою-өрнектерінің элементтерін салу және олармен киімдерді безендіру дағдыларын дамыту.</w:t>
            </w:r>
          </w:p>
        </w:tc>
        <w:tc>
          <w:tcPr>
            <w:tcW w:w="3119" w:type="dxa"/>
          </w:tcPr>
          <w:p w:rsidR="00725DC1" w:rsidRPr="00717C69" w:rsidRDefault="00725DC1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Ән мәтінін анық, қатты</w:t>
            </w:r>
          </w:p>
          <w:p w:rsidR="00725DC1" w:rsidRPr="00717C69" w:rsidRDefault="00725DC1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және баяу айту</w:t>
            </w:r>
          </w:p>
          <w:p w:rsidR="00725DC1" w:rsidRPr="00717C69" w:rsidRDefault="00725DC1" w:rsidP="00752C6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725DC1" w:rsidRDefault="00725DC1">
            <w:r w:rsidRPr="00046E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  <w:tr w:rsidR="00725DC1" w:rsidRPr="00717C69" w:rsidTr="0072500E">
        <w:trPr>
          <w:trHeight w:val="840"/>
        </w:trPr>
        <w:tc>
          <w:tcPr>
            <w:tcW w:w="2532" w:type="dxa"/>
          </w:tcPr>
          <w:p w:rsidR="00725DC1" w:rsidRPr="00717C69" w:rsidRDefault="00725DC1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Әлеуметтік-</w:t>
            </w:r>
          </w:p>
          <w:p w:rsidR="00725DC1" w:rsidRPr="00717C69" w:rsidRDefault="00725DC1" w:rsidP="007250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725DC1" w:rsidRPr="00717C69" w:rsidRDefault="00725DC1" w:rsidP="00CA5EF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ойын түсінікті жеткізеді, өзінің пікірін айтады:</w:t>
            </w:r>
          </w:p>
          <w:p w:rsidR="00725DC1" w:rsidRPr="00717C69" w:rsidRDefault="00725DC1" w:rsidP="00CA5EF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 құралдарының қолданылуын, жол қозғалыс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ының қарапайым ережелерін білуді дамыту </w:t>
            </w:r>
          </w:p>
        </w:tc>
        <w:tc>
          <w:tcPr>
            <w:tcW w:w="3627" w:type="dxa"/>
          </w:tcPr>
          <w:p w:rsidR="00725DC1" w:rsidRPr="00717C69" w:rsidRDefault="00725DC1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көліктер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білімдерін арттыру </w:t>
            </w:r>
          </w:p>
        </w:tc>
        <w:tc>
          <w:tcPr>
            <w:tcW w:w="3119" w:type="dxa"/>
          </w:tcPr>
          <w:p w:rsidR="00725DC1" w:rsidRPr="00717C69" w:rsidRDefault="00725DC1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Жол қозғалысының</w:t>
            </w:r>
          </w:p>
          <w:p w:rsidR="00725DC1" w:rsidRPr="00717C69" w:rsidRDefault="00725DC1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негізгі ережелері</w:t>
            </w:r>
          </w:p>
          <w:p w:rsidR="00725DC1" w:rsidRPr="00717C69" w:rsidRDefault="00725DC1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бойынша білімдерін</w:t>
            </w:r>
          </w:p>
          <w:p w:rsidR="00725DC1" w:rsidRPr="00915817" w:rsidRDefault="00725DC1" w:rsidP="00752C6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жетілдіру</w:t>
            </w:r>
            <w:r w:rsidR="00915817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жағдай жасау </w:t>
            </w:r>
          </w:p>
        </w:tc>
        <w:tc>
          <w:tcPr>
            <w:tcW w:w="3078" w:type="dxa"/>
          </w:tcPr>
          <w:p w:rsidR="00725DC1" w:rsidRDefault="00725DC1">
            <w:r w:rsidRPr="00046E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</w:tbl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09E4" w:rsidRPr="00AF09E4" w:rsidRDefault="00AF09E4" w:rsidP="00AF09E4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lastRenderedPageBreak/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915817" w:rsidRPr="00915817" w:rsidRDefault="00F5253A" w:rsidP="00915817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15817" w:rsidRPr="00915817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Қожаберген Аяла Ғаниқызы</w:t>
      </w:r>
    </w:p>
    <w:p w:rsidR="00915817" w:rsidRPr="00915817" w:rsidRDefault="00915817" w:rsidP="009158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15817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915817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26.08.</w:t>
      </w:r>
      <w:r w:rsidRPr="00915817">
        <w:rPr>
          <w:rFonts w:ascii="Times New Roman" w:eastAsia="Times New Roman" w:hAnsi="Times New Roman"/>
          <w:sz w:val="24"/>
          <w:szCs w:val="24"/>
          <w:lang w:val="kk-KZ" w:eastAsia="ru-RU"/>
        </w:rPr>
        <w:t>2019 ж</w:t>
      </w:r>
    </w:p>
    <w:p w:rsidR="00F5253A" w:rsidRPr="00717C69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F5253A" w:rsidRPr="00717C69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F5253A" w:rsidRPr="00717C69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F5253A" w:rsidRPr="00717C69" w:rsidTr="00F5253A">
        <w:trPr>
          <w:trHeight w:val="721"/>
        </w:trPr>
        <w:tc>
          <w:tcPr>
            <w:tcW w:w="2532" w:type="dxa"/>
          </w:tcPr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752C69" w:rsidRPr="00717C69" w:rsidTr="00F5253A">
        <w:trPr>
          <w:trHeight w:val="58"/>
        </w:trPr>
        <w:tc>
          <w:tcPr>
            <w:tcW w:w="2532" w:type="dxa"/>
          </w:tcPr>
          <w:p w:rsidR="00752C69" w:rsidRPr="00717C69" w:rsidRDefault="00752C69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752C69" w:rsidRPr="00717C69" w:rsidRDefault="00752C69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спорттық ойындар мен ж</w:t>
            </w:r>
            <w:r w:rsidR="009158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аттығуларда белсенділік танытуды қалыптастырады </w:t>
            </w:r>
          </w:p>
        </w:tc>
        <w:tc>
          <w:tcPr>
            <w:tcW w:w="3627" w:type="dxa"/>
          </w:tcPr>
          <w:p w:rsidR="00752C69" w:rsidRPr="00717C69" w:rsidRDefault="00752C69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Гигиеналық процедураларды өз бетінше орындау қабілетін дамыту.</w:t>
            </w:r>
          </w:p>
        </w:tc>
        <w:tc>
          <w:tcPr>
            <w:tcW w:w="3119" w:type="dxa"/>
          </w:tcPr>
          <w:p w:rsidR="00752C69" w:rsidRPr="00717C69" w:rsidRDefault="00752C69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Ұлттық ашық ойындарға,</w:t>
            </w:r>
          </w:p>
          <w:p w:rsidR="00752C69" w:rsidRPr="00717C69" w:rsidRDefault="00752C69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жарыс элементтері бар</w:t>
            </w:r>
          </w:p>
          <w:p w:rsidR="00752C69" w:rsidRPr="00717C69" w:rsidRDefault="00752C69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ойындарға және</w:t>
            </w:r>
          </w:p>
          <w:p w:rsidR="00752C69" w:rsidRPr="00717C69" w:rsidRDefault="00752C69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эстафеталық ойындарға</w:t>
            </w:r>
          </w:p>
          <w:p w:rsidR="00752C69" w:rsidRPr="00717C69" w:rsidRDefault="00752C69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қатысуға ынтасын</w:t>
            </w:r>
          </w:p>
          <w:p w:rsidR="00752C69" w:rsidRPr="00717C69" w:rsidRDefault="00752C69" w:rsidP="00752C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арттыру.</w:t>
            </w:r>
          </w:p>
        </w:tc>
        <w:tc>
          <w:tcPr>
            <w:tcW w:w="3078" w:type="dxa"/>
          </w:tcPr>
          <w:p w:rsidR="00752C69" w:rsidRPr="00717C69" w:rsidRDefault="002A4A2F" w:rsidP="00752C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  <w:tr w:rsidR="002A4A2F" w:rsidRPr="00717C69" w:rsidTr="00F5253A">
        <w:trPr>
          <w:trHeight w:val="514"/>
        </w:trPr>
        <w:tc>
          <w:tcPr>
            <w:tcW w:w="2532" w:type="dxa"/>
          </w:tcPr>
          <w:p w:rsidR="002A4A2F" w:rsidRPr="00717C69" w:rsidRDefault="002A4A2F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A2F" w:rsidRPr="00717C69" w:rsidRDefault="002A4A2F" w:rsidP="00F5253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Рөлдерде кейіпкердің көңіл күйі мен мінезін, бейненің қимылын, </w:t>
            </w:r>
            <w:r w:rsidR="009158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интонациясы мен мимикасын береуге жағдай жасау </w:t>
            </w:r>
          </w:p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27" w:type="dxa"/>
          </w:tcPr>
          <w:p w:rsidR="002A4A2F" w:rsidRPr="00717C69" w:rsidRDefault="002A4A2F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Себеп-салдар байланыстары мен әдеби жанрларды ажырата білу қабілеттерін дамыту.</w:t>
            </w:r>
          </w:p>
        </w:tc>
        <w:tc>
          <w:tcPr>
            <w:tcW w:w="3119" w:type="dxa"/>
          </w:tcPr>
          <w:p w:rsidR="002A4A2F" w:rsidRPr="00717C69" w:rsidRDefault="002A4A2F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Өлеңді мәнерлеп,</w:t>
            </w:r>
          </w:p>
          <w:p w:rsidR="002A4A2F" w:rsidRPr="00717C69" w:rsidRDefault="002A4A2F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интонация арқылы оқу</w:t>
            </w:r>
          </w:p>
          <w:p w:rsidR="002A4A2F" w:rsidRPr="00717C69" w:rsidRDefault="002A4A2F" w:rsidP="00752C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қабілеттерін</w:t>
            </w:r>
            <w:r w:rsidR="00915817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шыңдауды арттыру </w:t>
            </w:r>
          </w:p>
        </w:tc>
        <w:tc>
          <w:tcPr>
            <w:tcW w:w="3078" w:type="dxa"/>
          </w:tcPr>
          <w:p w:rsidR="002A4A2F" w:rsidRDefault="002A4A2F">
            <w:r w:rsidRPr="00887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  <w:tr w:rsidR="002A4A2F" w:rsidRPr="00717C69" w:rsidTr="00F5253A">
        <w:trPr>
          <w:trHeight w:val="847"/>
        </w:trPr>
        <w:tc>
          <w:tcPr>
            <w:tcW w:w="2532" w:type="dxa"/>
          </w:tcPr>
          <w:p w:rsidR="002A4A2F" w:rsidRPr="00717C69" w:rsidRDefault="002A4A2F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заттарды шамасына қарай өсу және кему ретімен орналастырады</w:t>
            </w:r>
          </w:p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қағаз бетінде бағдарлай біледі, апта күндерін, жыл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мезгілдері бойынша ай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ларды ретімен атауды үйрету </w:t>
            </w:r>
          </w:p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27" w:type="dxa"/>
          </w:tcPr>
          <w:p w:rsidR="002A4A2F" w:rsidRPr="00717C69" w:rsidRDefault="002A4A2F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Объектілерді өсу және кему ретімен орналастыру дағдысын дамыту.</w:t>
            </w:r>
          </w:p>
        </w:tc>
        <w:tc>
          <w:tcPr>
            <w:tcW w:w="3119" w:type="dxa"/>
          </w:tcPr>
          <w:p w:rsidR="002A4A2F" w:rsidRPr="00717C69" w:rsidRDefault="002A4A2F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Сөйлеуде зат есім, сын</w:t>
            </w:r>
          </w:p>
          <w:p w:rsidR="002A4A2F" w:rsidRPr="00717C69" w:rsidRDefault="002A4A2F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есім, үстеу, көп мағыналы</w:t>
            </w:r>
          </w:p>
          <w:p w:rsidR="002A4A2F" w:rsidRPr="00717C69" w:rsidRDefault="002A4A2F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сөздер, синоним, антоним</w:t>
            </w:r>
          </w:p>
          <w:p w:rsidR="002A4A2F" w:rsidRPr="00717C69" w:rsidRDefault="002A4A2F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сөздерді қолдана білу</w:t>
            </w:r>
          </w:p>
          <w:p w:rsidR="002A4A2F" w:rsidRPr="00717C69" w:rsidRDefault="002A4A2F" w:rsidP="00752C6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2A4A2F" w:rsidRDefault="002A4A2F">
            <w:r w:rsidRPr="00887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  <w:tr w:rsidR="002A4A2F" w:rsidRPr="00717C69" w:rsidTr="00F5253A">
        <w:trPr>
          <w:trHeight w:val="591"/>
        </w:trPr>
        <w:tc>
          <w:tcPr>
            <w:tcW w:w="2532" w:type="dxa"/>
          </w:tcPr>
          <w:p w:rsidR="002A4A2F" w:rsidRPr="00717C69" w:rsidRDefault="002A4A2F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  <w:p w:rsidR="002A4A2F" w:rsidRPr="00717C69" w:rsidRDefault="002A4A2F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2A4A2F" w:rsidRPr="00717C69" w:rsidRDefault="002A4A2F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бояуды араластыру арқылы шығарады:</w:t>
            </w:r>
          </w:p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қалыптастыру </w:t>
            </w:r>
          </w:p>
        </w:tc>
        <w:tc>
          <w:tcPr>
            <w:tcW w:w="3627" w:type="dxa"/>
          </w:tcPr>
          <w:p w:rsidR="002A4A2F" w:rsidRPr="00717C69" w:rsidRDefault="002A4A2F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Әртүрлі геометриялық фигураларды қию қабілеттерін дамыту.</w:t>
            </w:r>
          </w:p>
        </w:tc>
        <w:tc>
          <w:tcPr>
            <w:tcW w:w="3119" w:type="dxa"/>
          </w:tcPr>
          <w:p w:rsidR="002A4A2F" w:rsidRPr="00717C69" w:rsidRDefault="002A4A2F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Заттарды әртүрлі</w:t>
            </w:r>
          </w:p>
          <w:p w:rsidR="002A4A2F" w:rsidRPr="00717C69" w:rsidRDefault="002A4A2F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критерийлер бойынша</w:t>
            </w:r>
          </w:p>
          <w:p w:rsidR="002A4A2F" w:rsidRPr="00717C69" w:rsidRDefault="002A4A2F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салыстыру қабілетін</w:t>
            </w:r>
          </w:p>
          <w:p w:rsidR="002A4A2F" w:rsidRPr="00717C69" w:rsidRDefault="002A4A2F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арттыру (түсі, пішіні,</w:t>
            </w:r>
          </w:p>
          <w:p w:rsidR="002A4A2F" w:rsidRPr="00717C69" w:rsidRDefault="002A4A2F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өлшемі, материалы,</w:t>
            </w:r>
          </w:p>
          <w:p w:rsidR="002A4A2F" w:rsidRPr="00717C69" w:rsidRDefault="002A4A2F" w:rsidP="00752C6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қолданылуы)</w:t>
            </w:r>
          </w:p>
        </w:tc>
        <w:tc>
          <w:tcPr>
            <w:tcW w:w="3078" w:type="dxa"/>
          </w:tcPr>
          <w:p w:rsidR="002A4A2F" w:rsidRDefault="002A4A2F">
            <w:r w:rsidRPr="00887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  <w:tr w:rsidR="002A4A2F" w:rsidRPr="00717C69" w:rsidTr="00F5253A">
        <w:trPr>
          <w:trHeight w:val="840"/>
        </w:trPr>
        <w:tc>
          <w:tcPr>
            <w:tcW w:w="2532" w:type="dxa"/>
          </w:tcPr>
          <w:p w:rsidR="002A4A2F" w:rsidRPr="00717C69" w:rsidRDefault="002A4A2F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2A4A2F" w:rsidRPr="00717C69" w:rsidRDefault="002A4A2F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 құралдарының қолданылуын, жол қозғалысы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ның қарапайым ережелерін білуді арттыру </w:t>
            </w:r>
          </w:p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27" w:type="dxa"/>
          </w:tcPr>
          <w:p w:rsidR="002A4A2F" w:rsidRPr="00915817" w:rsidRDefault="002A4A2F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817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="00915817" w:rsidRPr="00915817">
              <w:rPr>
                <w:rFonts w:ascii="Times New Roman" w:hAnsi="Times New Roman"/>
                <w:sz w:val="24"/>
                <w:szCs w:val="24"/>
                <w:lang w:val="kk-KZ"/>
              </w:rPr>
              <w:t>ежіре туралы білімдерін кеңейту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 қалыптастыру </w:t>
            </w:r>
          </w:p>
        </w:tc>
        <w:tc>
          <w:tcPr>
            <w:tcW w:w="3119" w:type="dxa"/>
          </w:tcPr>
          <w:p w:rsidR="002A4A2F" w:rsidRPr="00717C69" w:rsidRDefault="002A4A2F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Тірі және жансыз табиғат</w:t>
            </w:r>
          </w:p>
          <w:p w:rsidR="002A4A2F" w:rsidRPr="00717C69" w:rsidRDefault="002A4A2F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арасындағы себеп-салдар</w:t>
            </w:r>
          </w:p>
          <w:p w:rsidR="002A4A2F" w:rsidRPr="00717C69" w:rsidRDefault="002A4A2F" w:rsidP="00752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байланысы туралы</w:t>
            </w:r>
          </w:p>
          <w:p w:rsidR="002A4A2F" w:rsidRPr="00915817" w:rsidRDefault="002A4A2F" w:rsidP="00752C6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білімд</w:t>
            </w:r>
            <w:r w:rsidR="00915817">
              <w:rPr>
                <w:rFonts w:ascii="Times New Roman" w:eastAsiaTheme="minorHAnsi" w:hAnsi="Times New Roman"/>
                <w:sz w:val="24"/>
                <w:szCs w:val="24"/>
              </w:rPr>
              <w:t>ерін</w:t>
            </w:r>
            <w:r w:rsidR="00915817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дамыту </w:t>
            </w:r>
          </w:p>
        </w:tc>
        <w:tc>
          <w:tcPr>
            <w:tcW w:w="3078" w:type="dxa"/>
          </w:tcPr>
          <w:p w:rsidR="002A4A2F" w:rsidRDefault="002A4A2F">
            <w:r w:rsidRPr="00887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</w:tbl>
    <w:p w:rsidR="00F5253A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Pr="00AF09E4" w:rsidRDefault="00AF09E4" w:rsidP="00AF09E4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915817" w:rsidRPr="00915817" w:rsidRDefault="00F5253A" w:rsidP="00915817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15817" w:rsidRPr="00915817">
        <w:rPr>
          <w:rFonts w:ascii="Times New Roman" w:hAnsi="Times New Roman"/>
          <w:sz w:val="24"/>
          <w:szCs w:val="24"/>
          <w:lang w:val="kk-KZ"/>
        </w:rPr>
        <w:t xml:space="preserve">Қожаберген Әсем Бауыржанқызы </w:t>
      </w:r>
    </w:p>
    <w:p w:rsidR="00915817" w:rsidRPr="00915817" w:rsidRDefault="00915817" w:rsidP="009158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15817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915817">
        <w:rPr>
          <w:rFonts w:ascii="Times New Roman" w:hAnsi="Times New Roman"/>
          <w:color w:val="000000"/>
          <w:sz w:val="24"/>
          <w:szCs w:val="24"/>
          <w:lang w:val="kk-KZ"/>
        </w:rPr>
        <w:t>11.11.2019</w:t>
      </w:r>
    </w:p>
    <w:p w:rsidR="00F5253A" w:rsidRPr="00717C69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F5253A" w:rsidRPr="00717C69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F5253A" w:rsidRPr="00717C69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F5253A" w:rsidRPr="00717C69" w:rsidTr="00F5253A">
        <w:trPr>
          <w:trHeight w:val="721"/>
        </w:trPr>
        <w:tc>
          <w:tcPr>
            <w:tcW w:w="2532" w:type="dxa"/>
          </w:tcPr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F5253A" w:rsidRPr="00717C69" w:rsidRDefault="00F5253A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2A4A2F" w:rsidRPr="00717C69" w:rsidTr="00F5253A">
        <w:trPr>
          <w:trHeight w:val="58"/>
        </w:trPr>
        <w:tc>
          <w:tcPr>
            <w:tcW w:w="2532" w:type="dxa"/>
          </w:tcPr>
          <w:p w:rsidR="002A4A2F" w:rsidRPr="00717C69" w:rsidRDefault="002A4A2F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2A4A2F" w:rsidRPr="00915817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817">
              <w:rPr>
                <w:rFonts w:ascii="Times New Roman" w:hAnsi="Times New Roman"/>
                <w:sz w:val="24"/>
                <w:szCs w:val="24"/>
                <w:lang w:val="kk-KZ"/>
              </w:rPr>
              <w:t>гигиеналы</w:t>
            </w:r>
            <w:r w:rsidR="00915817" w:rsidRPr="00915817">
              <w:rPr>
                <w:rFonts w:ascii="Times New Roman" w:hAnsi="Times New Roman"/>
                <w:sz w:val="24"/>
                <w:szCs w:val="24"/>
                <w:lang w:val="kk-KZ"/>
              </w:rPr>
              <w:t>қ шараларды өз бетінше орында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жағдай жасау </w:t>
            </w:r>
          </w:p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27" w:type="dxa"/>
          </w:tcPr>
          <w:p w:rsidR="002A4A2F" w:rsidRPr="00717C69" w:rsidRDefault="002A4A2F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Салауатты өмір 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салты туралы білімдерін кеңейтуді дамыту </w:t>
            </w:r>
          </w:p>
        </w:tc>
        <w:tc>
          <w:tcPr>
            <w:tcW w:w="3119" w:type="dxa"/>
          </w:tcPr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Өзін-өзі күту және киімге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күтім жасау дағдыларын</w:t>
            </w:r>
          </w:p>
          <w:p w:rsidR="002A4A2F" w:rsidRPr="00915817" w:rsidRDefault="00915817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дамыту </w:t>
            </w:r>
          </w:p>
          <w:p w:rsidR="002A4A2F" w:rsidRPr="00717C69" w:rsidRDefault="002A4A2F" w:rsidP="00523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78" w:type="dxa"/>
          </w:tcPr>
          <w:p w:rsidR="002A4A2F" w:rsidRDefault="002A4A2F">
            <w:r w:rsidRPr="006749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A4A2F" w:rsidRPr="00717C69" w:rsidTr="00F5253A">
        <w:trPr>
          <w:trHeight w:val="514"/>
        </w:trPr>
        <w:tc>
          <w:tcPr>
            <w:tcW w:w="2532" w:type="dxa"/>
          </w:tcPr>
          <w:p w:rsidR="002A4A2F" w:rsidRPr="00717C69" w:rsidRDefault="002A4A2F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өлеңдерді мәнерлеп, интонациямен оқиды</w:t>
            </w:r>
          </w:p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береді</w:t>
            </w:r>
          </w:p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қойылымдағы өзінің рөлін мәнерлі, дербес орындайды</w:t>
            </w:r>
          </w:p>
          <w:p w:rsidR="002A4A2F" w:rsidRPr="00915817" w:rsidRDefault="00915817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817">
              <w:rPr>
                <w:rFonts w:ascii="Times New Roman" w:hAnsi="Times New Roman"/>
                <w:sz w:val="24"/>
                <w:szCs w:val="24"/>
                <w:lang w:val="kk-KZ"/>
              </w:rPr>
              <w:t>қаламды дұрыс ұстай 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жағдай жасау </w:t>
            </w:r>
          </w:p>
        </w:tc>
        <w:tc>
          <w:tcPr>
            <w:tcW w:w="3627" w:type="dxa"/>
          </w:tcPr>
          <w:p w:rsidR="002A4A2F" w:rsidRPr="00717C69" w:rsidRDefault="002A4A2F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Берілген дыбыспен сөз</w:t>
            </w:r>
          </w:p>
          <w:p w:rsidR="002A4A2F" w:rsidRPr="00717C69" w:rsidRDefault="002A4A2F" w:rsidP="00523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құрау</w:t>
            </w:r>
            <w:r w:rsidR="00915817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дағдысын дамыту </w:t>
            </w:r>
          </w:p>
        </w:tc>
        <w:tc>
          <w:tcPr>
            <w:tcW w:w="3078" w:type="dxa"/>
          </w:tcPr>
          <w:p w:rsidR="002A4A2F" w:rsidRDefault="002A4A2F">
            <w:r w:rsidRPr="006749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A4A2F" w:rsidRPr="00717C69" w:rsidTr="00F5253A">
        <w:trPr>
          <w:trHeight w:val="847"/>
        </w:trPr>
        <w:tc>
          <w:tcPr>
            <w:tcW w:w="2532" w:type="dxa"/>
          </w:tcPr>
          <w:p w:rsidR="002A4A2F" w:rsidRPr="00717C69" w:rsidRDefault="002A4A2F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көлеміндегі сандарды тура және кері санауды біледі, «Қанша?», «нешінші?» сұрақтарын ажыратады, оларға дұрыс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жауап береді</w:t>
            </w:r>
          </w:p>
          <w:p w:rsidR="002A4A2F" w:rsidRPr="00915817" w:rsidRDefault="00915817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түрлі сызықтарды сал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уды арттыру </w:t>
            </w:r>
          </w:p>
        </w:tc>
        <w:tc>
          <w:tcPr>
            <w:tcW w:w="3627" w:type="dxa"/>
          </w:tcPr>
          <w:p w:rsidR="002A4A2F" w:rsidRPr="00717C69" w:rsidRDefault="002A4A2F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Геометриялық пішіндерді ажырат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ып, атай білу дағдыларын бекітуді дамыту </w:t>
            </w:r>
          </w:p>
        </w:tc>
        <w:tc>
          <w:tcPr>
            <w:tcW w:w="3119" w:type="dxa"/>
          </w:tcPr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Геометриялық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фигураларды (шеңбер,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сопақ, үшбұрыш, шаршы,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тіктөртбұрыш)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ажыратып, атай білу</w:t>
            </w:r>
          </w:p>
          <w:p w:rsidR="002A4A2F" w:rsidRPr="00717C69" w:rsidRDefault="00915817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дағдыларын қалыптастыру </w:t>
            </w:r>
          </w:p>
        </w:tc>
        <w:tc>
          <w:tcPr>
            <w:tcW w:w="3078" w:type="dxa"/>
          </w:tcPr>
          <w:p w:rsidR="002A4A2F" w:rsidRDefault="002A4A2F">
            <w:r w:rsidRPr="006749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A4A2F" w:rsidRPr="00717C69" w:rsidTr="00F5253A">
        <w:trPr>
          <w:trHeight w:val="591"/>
        </w:trPr>
        <w:tc>
          <w:tcPr>
            <w:tcW w:w="2532" w:type="dxa"/>
          </w:tcPr>
          <w:p w:rsidR="002A4A2F" w:rsidRPr="00717C69" w:rsidRDefault="002A4A2F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  <w:p w:rsidR="002A4A2F" w:rsidRPr="00717C69" w:rsidRDefault="002A4A2F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2A4A2F" w:rsidRPr="00717C69" w:rsidRDefault="002A4A2F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</w:t>
            </w:r>
            <w:r w:rsidR="009158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яуды араластыру арқылы шығаруды дамыту </w:t>
            </w:r>
          </w:p>
        </w:tc>
        <w:tc>
          <w:tcPr>
            <w:tcW w:w="3627" w:type="dxa"/>
          </w:tcPr>
          <w:p w:rsidR="002A4A2F" w:rsidRPr="00717C69" w:rsidRDefault="002A4A2F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Қалдықтардан және табиғи материалдардан дизайн жасау қабілетін дамыту.</w:t>
            </w:r>
          </w:p>
        </w:tc>
        <w:tc>
          <w:tcPr>
            <w:tcW w:w="3119" w:type="dxa"/>
          </w:tcPr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Ән мәтінін анық, қатты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және баяу айту</w:t>
            </w:r>
          </w:p>
          <w:p w:rsidR="002A4A2F" w:rsidRPr="00717C69" w:rsidRDefault="002A4A2F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2A4A2F" w:rsidRDefault="002A4A2F">
            <w:r w:rsidRPr="006749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A4A2F" w:rsidRPr="00717C69" w:rsidTr="00F5253A">
        <w:trPr>
          <w:trHeight w:val="840"/>
        </w:trPr>
        <w:tc>
          <w:tcPr>
            <w:tcW w:w="2532" w:type="dxa"/>
          </w:tcPr>
          <w:p w:rsidR="002A4A2F" w:rsidRPr="00717C69" w:rsidRDefault="002A4A2F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2A4A2F" w:rsidRPr="00717C69" w:rsidRDefault="002A4A2F" w:rsidP="00F525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2A4A2F" w:rsidRPr="00717C69" w:rsidRDefault="002A4A2F" w:rsidP="00F5253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«жаман»</w:t>
            </w:r>
            <w:r w:rsidR="00E075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екенін түсінеді және ажыратуды қалыптастыру </w:t>
            </w:r>
          </w:p>
        </w:tc>
        <w:tc>
          <w:tcPr>
            <w:tcW w:w="3627" w:type="dxa"/>
          </w:tcPr>
          <w:p w:rsidR="002A4A2F" w:rsidRPr="00717C69" w:rsidRDefault="002A4A2F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«Дұрыс» және «бұрыс», «жақсы» және «жаман» ұғымдарын ажырата білу қабілеттерін дамыту.</w:t>
            </w:r>
          </w:p>
        </w:tc>
        <w:tc>
          <w:tcPr>
            <w:tcW w:w="3119" w:type="dxa"/>
          </w:tcPr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Жол қозғалысының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негізгі ережелері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бойынша білімдерін</w:t>
            </w:r>
          </w:p>
          <w:p w:rsidR="002A4A2F" w:rsidRPr="00E075A6" w:rsidRDefault="00E075A6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жетілдірге жағдай жасау </w:t>
            </w:r>
          </w:p>
        </w:tc>
        <w:tc>
          <w:tcPr>
            <w:tcW w:w="3078" w:type="dxa"/>
          </w:tcPr>
          <w:p w:rsidR="002A4A2F" w:rsidRDefault="002A4A2F">
            <w:r w:rsidRPr="006749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</w:tbl>
    <w:p w:rsidR="00F5253A" w:rsidRPr="00717C69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53A" w:rsidRPr="00717C69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53A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Pr="00717C69" w:rsidRDefault="00AF09E4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Pr="00AF09E4" w:rsidRDefault="00AF09E4" w:rsidP="00AF09E4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E075A6" w:rsidRPr="00E075A6" w:rsidRDefault="000E42E9" w:rsidP="00E075A6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75A6" w:rsidRPr="00E075A6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="00E075A6" w:rsidRPr="00E075A6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 xml:space="preserve"> Қуанышұлы Дидар</w:t>
      </w:r>
      <w:r w:rsidR="00E075A6" w:rsidRPr="00E075A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075A6" w:rsidRPr="00E075A6" w:rsidRDefault="00E075A6" w:rsidP="00E075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075A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E075A6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12.08.</w:t>
      </w:r>
      <w:r w:rsidRPr="00E075A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2019 ж </w:t>
      </w:r>
    </w:p>
    <w:p w:rsidR="000E42E9" w:rsidRPr="00717C6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0E42E9" w:rsidRPr="00717C6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0E42E9" w:rsidRPr="00717C6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0E42E9" w:rsidRPr="00717C69" w:rsidTr="00793C6C">
        <w:trPr>
          <w:trHeight w:val="721"/>
        </w:trPr>
        <w:tc>
          <w:tcPr>
            <w:tcW w:w="2532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2A4A2F" w:rsidRPr="00717C69" w:rsidTr="00793C6C">
        <w:trPr>
          <w:trHeight w:val="58"/>
        </w:trPr>
        <w:tc>
          <w:tcPr>
            <w:tcW w:w="2532" w:type="dxa"/>
          </w:tcPr>
          <w:p w:rsidR="002A4A2F" w:rsidRPr="00717C69" w:rsidRDefault="002A4A2F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2A4A2F" w:rsidRPr="00717C69" w:rsidRDefault="002A4A2F" w:rsidP="00793C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жүреді</w:t>
            </w:r>
          </w:p>
          <w:p w:rsidR="002A4A2F" w:rsidRPr="00717C69" w:rsidRDefault="002A4A2F" w:rsidP="00793C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шыдамдылық, икемділік, </w:t>
            </w:r>
            <w:r w:rsidR="00E075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ептілік көрсетуге жағдай жасау </w:t>
            </w:r>
          </w:p>
        </w:tc>
        <w:tc>
          <w:tcPr>
            <w:tcW w:w="3627" w:type="dxa"/>
          </w:tcPr>
          <w:p w:rsidR="002A4A2F" w:rsidRPr="00717C69" w:rsidRDefault="002A4A2F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Әртүрлі жылдамдықпен – баяу, жылдам, орташа қарқынмен, үздіксіз жүгіру қабілетін дамыту.</w:t>
            </w:r>
          </w:p>
        </w:tc>
        <w:tc>
          <w:tcPr>
            <w:tcW w:w="3119" w:type="dxa"/>
          </w:tcPr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Ұлттық ашық ойындарға,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жарыс элементтері бар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ойындарға және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эстафеталық ойындарға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қатысуға ынтасын</w:t>
            </w:r>
          </w:p>
          <w:p w:rsidR="002A4A2F" w:rsidRPr="00717C69" w:rsidRDefault="002A4A2F" w:rsidP="00523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арттыру.</w:t>
            </w:r>
          </w:p>
        </w:tc>
        <w:tc>
          <w:tcPr>
            <w:tcW w:w="3078" w:type="dxa"/>
          </w:tcPr>
          <w:p w:rsidR="002A4A2F" w:rsidRDefault="002A4A2F">
            <w:r w:rsidRPr="00D84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A4A2F" w:rsidRPr="00717C69" w:rsidTr="00793C6C">
        <w:trPr>
          <w:trHeight w:val="514"/>
        </w:trPr>
        <w:tc>
          <w:tcPr>
            <w:tcW w:w="2532" w:type="dxa"/>
          </w:tcPr>
          <w:p w:rsidR="002A4A2F" w:rsidRPr="00717C69" w:rsidRDefault="002A4A2F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2A4A2F" w:rsidRPr="00717C69" w:rsidRDefault="002A4A2F" w:rsidP="00793C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2A4A2F" w:rsidRPr="00717C69" w:rsidRDefault="002A4A2F" w:rsidP="00793C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өлеңдерді мәнерлеп, интонациямен оқиды</w:t>
            </w:r>
          </w:p>
          <w:p w:rsidR="002A4A2F" w:rsidRPr="00717C69" w:rsidRDefault="002A4A2F" w:rsidP="00793C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мазмұнның бірізділігін сақтай отырып, шығарма мазмұнын қайталап айтады</w:t>
            </w:r>
          </w:p>
          <w:p w:rsidR="002A4A2F" w:rsidRPr="00717C69" w:rsidRDefault="002A4A2F" w:rsidP="00793C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рөлдерде кейіпкердің көңіл күйі мен мінезін, бейненің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қимылын, </w:t>
            </w:r>
            <w:r w:rsidR="00E075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интонациясы мен мимикасын беруді дамыту </w:t>
            </w:r>
          </w:p>
        </w:tc>
        <w:tc>
          <w:tcPr>
            <w:tcW w:w="3627" w:type="dxa"/>
          </w:tcPr>
          <w:p w:rsidR="002A4A2F" w:rsidRPr="00717C69" w:rsidRDefault="002A4A2F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Өлеңді мәнерлеп,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интонация арқылы оқу</w:t>
            </w:r>
          </w:p>
          <w:p w:rsidR="002A4A2F" w:rsidRPr="00717C69" w:rsidRDefault="002A4A2F" w:rsidP="00523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қабілеттерін</w:t>
            </w:r>
            <w:r w:rsidR="00E075A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шыңдауға үйрету </w:t>
            </w:r>
          </w:p>
        </w:tc>
        <w:tc>
          <w:tcPr>
            <w:tcW w:w="3078" w:type="dxa"/>
          </w:tcPr>
          <w:p w:rsidR="002A4A2F" w:rsidRDefault="002A4A2F">
            <w:r w:rsidRPr="00D84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A4A2F" w:rsidRPr="00717C69" w:rsidTr="00793C6C">
        <w:trPr>
          <w:trHeight w:val="847"/>
        </w:trPr>
        <w:tc>
          <w:tcPr>
            <w:tcW w:w="2532" w:type="dxa"/>
          </w:tcPr>
          <w:p w:rsidR="002A4A2F" w:rsidRPr="00717C69" w:rsidRDefault="002A4A2F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3196" w:type="dxa"/>
          </w:tcPr>
          <w:p w:rsidR="002A4A2F" w:rsidRPr="00717C69" w:rsidRDefault="002A4A2F" w:rsidP="00793C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2A4A2F" w:rsidRPr="00717C69" w:rsidRDefault="002A4A2F" w:rsidP="00793C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  <w:p w:rsidR="002A4A2F" w:rsidRPr="00717C69" w:rsidRDefault="002A4A2F" w:rsidP="00793C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(дөңгелек, сопақша, үшбұрыш, шаршы, тік</w:t>
            </w:r>
            <w:r w:rsidR="00E075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төртбұрыш) ажыратады және атауды үйрету </w:t>
            </w:r>
          </w:p>
        </w:tc>
        <w:tc>
          <w:tcPr>
            <w:tcW w:w="3627" w:type="dxa"/>
          </w:tcPr>
          <w:p w:rsidR="002A4A2F" w:rsidRPr="00717C69" w:rsidRDefault="002A4A2F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бөліп, қайта біріктіру қабілеттерін дамыту.</w:t>
            </w:r>
          </w:p>
        </w:tc>
        <w:tc>
          <w:tcPr>
            <w:tcW w:w="3119" w:type="dxa"/>
          </w:tcPr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Сөйлеуде зат есім, сын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есім, үстеу, көп мағыналы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сөздер, синоним, антоним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сөздерді қолдана білу</w:t>
            </w:r>
          </w:p>
          <w:p w:rsidR="002A4A2F" w:rsidRPr="00717C69" w:rsidRDefault="002A4A2F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2A4A2F" w:rsidRDefault="002A4A2F">
            <w:r w:rsidRPr="00D84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A4A2F" w:rsidRPr="00717C69" w:rsidTr="00793C6C">
        <w:trPr>
          <w:trHeight w:val="591"/>
        </w:trPr>
        <w:tc>
          <w:tcPr>
            <w:tcW w:w="2532" w:type="dxa"/>
          </w:tcPr>
          <w:p w:rsidR="002A4A2F" w:rsidRPr="00717C69" w:rsidRDefault="002A4A2F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2A4A2F" w:rsidRPr="00717C69" w:rsidRDefault="002A4A2F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2A4A2F" w:rsidRPr="00717C69" w:rsidRDefault="002A4A2F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2A4A2F" w:rsidRPr="00717C69" w:rsidRDefault="002A4A2F" w:rsidP="00793C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2A4A2F" w:rsidRPr="00717C69" w:rsidRDefault="002A4A2F" w:rsidP="00793C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</w:t>
            </w:r>
            <w:r w:rsidR="00E075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яуды араластыру арқылы шығаруды қалыптастыру </w:t>
            </w:r>
          </w:p>
        </w:tc>
        <w:tc>
          <w:tcPr>
            <w:tcW w:w="3627" w:type="dxa"/>
          </w:tcPr>
          <w:p w:rsidR="002A4A2F" w:rsidRPr="00717C69" w:rsidRDefault="002A4A2F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Қазақ ою-өрнектерінің элементтерін салу және олармен киімдерді безендіру дағдыларын дамыту.</w:t>
            </w:r>
          </w:p>
        </w:tc>
        <w:tc>
          <w:tcPr>
            <w:tcW w:w="3119" w:type="dxa"/>
          </w:tcPr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Заттарды әртүрлі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критерийлер бойынша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салыстыру қабілетін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арттыру (түсі, пішіні,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өлшемі, материалы,</w:t>
            </w:r>
          </w:p>
          <w:p w:rsidR="002A4A2F" w:rsidRPr="00717C69" w:rsidRDefault="002A4A2F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қолданылуы)</w:t>
            </w:r>
          </w:p>
        </w:tc>
        <w:tc>
          <w:tcPr>
            <w:tcW w:w="3078" w:type="dxa"/>
          </w:tcPr>
          <w:p w:rsidR="002A4A2F" w:rsidRDefault="002A4A2F">
            <w:r w:rsidRPr="00523B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2A4A2F" w:rsidRPr="00717C69" w:rsidTr="00793C6C">
        <w:trPr>
          <w:trHeight w:val="840"/>
        </w:trPr>
        <w:tc>
          <w:tcPr>
            <w:tcW w:w="2532" w:type="dxa"/>
          </w:tcPr>
          <w:p w:rsidR="002A4A2F" w:rsidRPr="00717C69" w:rsidRDefault="002A4A2F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2A4A2F" w:rsidRPr="00717C69" w:rsidRDefault="002A4A2F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2A4A2F" w:rsidRPr="00717C69" w:rsidRDefault="002A4A2F" w:rsidP="00793C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 құралдарының қолданылуын, жол қозғалысының қарапайым ережелерін біледі:</w:t>
            </w:r>
          </w:p>
          <w:p w:rsidR="002A4A2F" w:rsidRPr="00717C69" w:rsidRDefault="002A4A2F" w:rsidP="00793C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«жаман»</w:t>
            </w:r>
            <w:r w:rsidR="00E075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екенін түсінеді және ажыратуды </w:t>
            </w:r>
            <w:r w:rsidR="00E075A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қалыптастыру </w:t>
            </w:r>
          </w:p>
        </w:tc>
        <w:tc>
          <w:tcPr>
            <w:tcW w:w="3627" w:type="dxa"/>
          </w:tcPr>
          <w:p w:rsidR="002A4A2F" w:rsidRPr="00717C69" w:rsidRDefault="002A4A2F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Арнайы көл</w:t>
            </w:r>
            <w:r w:rsidR="00E075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іктер туралы білімдерін кеңейтуді арттыру </w:t>
            </w:r>
          </w:p>
        </w:tc>
        <w:tc>
          <w:tcPr>
            <w:tcW w:w="3119" w:type="dxa"/>
          </w:tcPr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Тірі және жансыз табиғат</w:t>
            </w:r>
          </w:p>
          <w:p w:rsidR="002A4A2F" w:rsidRPr="00717C69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арасындағы себеп-салдар</w:t>
            </w:r>
          </w:p>
          <w:p w:rsidR="002A4A2F" w:rsidRPr="00E075A6" w:rsidRDefault="002A4A2F" w:rsidP="0052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E075A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байланысы туралы</w:t>
            </w:r>
          </w:p>
          <w:p w:rsidR="002A4A2F" w:rsidRPr="00E075A6" w:rsidRDefault="002A4A2F" w:rsidP="00523FE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075A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білімдер</w:t>
            </w:r>
            <w:r w:rsidR="00E075A6" w:rsidRPr="00E075A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ін бекіту</w:t>
            </w:r>
            <w:r w:rsidR="00E075A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ді дамыту </w:t>
            </w:r>
          </w:p>
        </w:tc>
        <w:tc>
          <w:tcPr>
            <w:tcW w:w="3078" w:type="dxa"/>
          </w:tcPr>
          <w:p w:rsidR="002A4A2F" w:rsidRDefault="002A4A2F">
            <w:r w:rsidRPr="00523B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</w:tbl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Pr="00717C69" w:rsidRDefault="00AF09E4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53A" w:rsidRPr="00717C69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53A" w:rsidRPr="00717C69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F09E4" w:rsidRPr="00AF09E4" w:rsidRDefault="00AF09E4" w:rsidP="00AF09E4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E075A6" w:rsidRPr="00E075A6" w:rsidRDefault="000E42E9" w:rsidP="00E075A6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</w:t>
      </w:r>
      <w:r w:rsidR="00E075A6" w:rsidRPr="00E075A6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 xml:space="preserve"> Нағашыбай Мансұр Мейірманұлы</w:t>
      </w:r>
    </w:p>
    <w:p w:rsidR="00E075A6" w:rsidRPr="00E075A6" w:rsidRDefault="00E075A6" w:rsidP="00E075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075A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E075A6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23.11.</w:t>
      </w:r>
      <w:r w:rsidRPr="00E075A6">
        <w:rPr>
          <w:rFonts w:ascii="Times New Roman" w:eastAsia="Times New Roman" w:hAnsi="Times New Roman"/>
          <w:sz w:val="24"/>
          <w:szCs w:val="24"/>
          <w:lang w:val="kk-KZ" w:eastAsia="ru-RU"/>
        </w:rPr>
        <w:t>2019 ж</w:t>
      </w:r>
    </w:p>
    <w:p w:rsidR="000E42E9" w:rsidRPr="00717C69" w:rsidRDefault="000E42E9" w:rsidP="00E075A6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Pr="00717C6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0E42E9" w:rsidRPr="00717C6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0E42E9" w:rsidRPr="00717C6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0E42E9" w:rsidRPr="00717C69" w:rsidTr="00793C6C">
        <w:trPr>
          <w:trHeight w:val="721"/>
        </w:trPr>
        <w:tc>
          <w:tcPr>
            <w:tcW w:w="2532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E075A6" w:rsidRPr="00717C69" w:rsidTr="00793C6C">
        <w:trPr>
          <w:trHeight w:val="58"/>
        </w:trPr>
        <w:tc>
          <w:tcPr>
            <w:tcW w:w="2532" w:type="dxa"/>
          </w:tcPr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E075A6" w:rsidRPr="00915817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817">
              <w:rPr>
                <w:rFonts w:ascii="Times New Roman" w:hAnsi="Times New Roman"/>
                <w:sz w:val="24"/>
                <w:szCs w:val="24"/>
                <w:lang w:val="kk-KZ"/>
              </w:rPr>
              <w:t>гигиеналық шараларды өз бетінше орында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жағдай жасау </w:t>
            </w:r>
          </w:p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27" w:type="dxa"/>
          </w:tcPr>
          <w:p w:rsidR="00E075A6" w:rsidRPr="00717C69" w:rsidRDefault="00E075A6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Салауатты өмір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салты туралы білімдерін кеңейтуді дамыту </w:t>
            </w:r>
          </w:p>
        </w:tc>
        <w:tc>
          <w:tcPr>
            <w:tcW w:w="3119" w:type="dxa"/>
          </w:tcPr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Өзін-өзі күту және киімге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күтім жасау дағдыларын</w:t>
            </w:r>
          </w:p>
          <w:p w:rsidR="00E075A6" w:rsidRPr="00915817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дамыту </w:t>
            </w:r>
          </w:p>
          <w:p w:rsidR="00E075A6" w:rsidRPr="00717C69" w:rsidRDefault="00E075A6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78" w:type="dxa"/>
          </w:tcPr>
          <w:p w:rsidR="00E075A6" w:rsidRDefault="00E075A6" w:rsidP="00AF09E4">
            <w:r w:rsidRPr="006749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E075A6" w:rsidRPr="00717C69" w:rsidTr="00793C6C">
        <w:trPr>
          <w:trHeight w:val="514"/>
        </w:trPr>
        <w:tc>
          <w:tcPr>
            <w:tcW w:w="2532" w:type="dxa"/>
          </w:tcPr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өлеңдерді мәнерлеп, интонациямен оқиды</w:t>
            </w:r>
          </w:p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береді</w:t>
            </w:r>
          </w:p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қойылымдағы өзінің рөлін мәнерлі, дербес орындайды</w:t>
            </w:r>
          </w:p>
          <w:p w:rsidR="00E075A6" w:rsidRPr="00915817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817">
              <w:rPr>
                <w:rFonts w:ascii="Times New Roman" w:hAnsi="Times New Roman"/>
                <w:sz w:val="24"/>
                <w:szCs w:val="24"/>
                <w:lang w:val="kk-KZ"/>
              </w:rPr>
              <w:t>қаламды дұрыс ұстай 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жағдай жасау </w:t>
            </w:r>
          </w:p>
        </w:tc>
        <w:tc>
          <w:tcPr>
            <w:tcW w:w="3627" w:type="dxa"/>
          </w:tcPr>
          <w:p w:rsidR="00E075A6" w:rsidRPr="00717C69" w:rsidRDefault="00E075A6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Берілген дыбыспен сөз</w:t>
            </w:r>
          </w:p>
          <w:p w:rsidR="00E075A6" w:rsidRPr="00717C69" w:rsidRDefault="00E075A6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құрау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дағдысын дамыту </w:t>
            </w:r>
          </w:p>
        </w:tc>
        <w:tc>
          <w:tcPr>
            <w:tcW w:w="3078" w:type="dxa"/>
          </w:tcPr>
          <w:p w:rsidR="00E075A6" w:rsidRDefault="00E075A6" w:rsidP="00AF09E4">
            <w:r w:rsidRPr="006749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E075A6" w:rsidRPr="00717C69" w:rsidTr="00793C6C">
        <w:trPr>
          <w:trHeight w:val="847"/>
        </w:trPr>
        <w:tc>
          <w:tcPr>
            <w:tcW w:w="2532" w:type="dxa"/>
          </w:tcPr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көлеміндегі сандарды тура және кері санауды біледі, «Қанша?», «нешінші?» сұрақтарын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ажыратады, оларға дұрыс жауап береді</w:t>
            </w:r>
          </w:p>
          <w:p w:rsidR="00E075A6" w:rsidRPr="00915817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түрлі сызықтарды сал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уды арттыру </w:t>
            </w:r>
          </w:p>
        </w:tc>
        <w:tc>
          <w:tcPr>
            <w:tcW w:w="3627" w:type="dxa"/>
          </w:tcPr>
          <w:p w:rsidR="00E075A6" w:rsidRPr="00717C69" w:rsidRDefault="00E075A6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Геометриялық пішіндерді ажырат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ып, атай білу дағдыларын бекітуді дамыту </w:t>
            </w:r>
          </w:p>
        </w:tc>
        <w:tc>
          <w:tcPr>
            <w:tcW w:w="3119" w:type="dxa"/>
          </w:tcPr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Геометриялық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фигураларды (шеңбер,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сопақ, үшбұрыш, шаршы,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тіктөртбұрыш)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ажыратып, атай білу</w:t>
            </w:r>
          </w:p>
          <w:p w:rsidR="00E075A6" w:rsidRPr="00717C69" w:rsidRDefault="00E075A6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дағдыларын қалыптастыру </w:t>
            </w:r>
          </w:p>
        </w:tc>
        <w:tc>
          <w:tcPr>
            <w:tcW w:w="3078" w:type="dxa"/>
          </w:tcPr>
          <w:p w:rsidR="00E075A6" w:rsidRDefault="00E075A6" w:rsidP="00AF09E4">
            <w:r w:rsidRPr="006749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E075A6" w:rsidRPr="00717C69" w:rsidTr="00793C6C">
        <w:trPr>
          <w:trHeight w:val="591"/>
        </w:trPr>
        <w:tc>
          <w:tcPr>
            <w:tcW w:w="2532" w:type="dxa"/>
          </w:tcPr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яуды араластыру арқылы шығаруды дамыту </w:t>
            </w:r>
          </w:p>
        </w:tc>
        <w:tc>
          <w:tcPr>
            <w:tcW w:w="3627" w:type="dxa"/>
          </w:tcPr>
          <w:p w:rsidR="00E075A6" w:rsidRPr="00717C69" w:rsidRDefault="00E075A6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Қалдықтардан және табиғи материалдардан дизайн жасау қабілетін дамыту.</w:t>
            </w:r>
          </w:p>
        </w:tc>
        <w:tc>
          <w:tcPr>
            <w:tcW w:w="3119" w:type="dxa"/>
          </w:tcPr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Ән мәтінін анық, қатты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және баяу айту</w:t>
            </w:r>
          </w:p>
          <w:p w:rsidR="00E075A6" w:rsidRPr="00717C69" w:rsidRDefault="00E075A6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E075A6" w:rsidRDefault="00E075A6" w:rsidP="00AF09E4">
            <w:r w:rsidRPr="006749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E075A6" w:rsidRPr="00717C69" w:rsidTr="00793C6C">
        <w:trPr>
          <w:trHeight w:val="840"/>
        </w:trPr>
        <w:tc>
          <w:tcPr>
            <w:tcW w:w="2532" w:type="dxa"/>
          </w:tcPr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екенін түсінеді және ажыратуды қалыптастыру </w:t>
            </w:r>
          </w:p>
        </w:tc>
        <w:tc>
          <w:tcPr>
            <w:tcW w:w="3627" w:type="dxa"/>
          </w:tcPr>
          <w:p w:rsidR="00E075A6" w:rsidRPr="00717C69" w:rsidRDefault="00E075A6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«Дұрыс» және «бұрыс», «жақсы» және «жаман» ұғымдарын ажырата білу қабілеттерін дамыту.</w:t>
            </w:r>
          </w:p>
        </w:tc>
        <w:tc>
          <w:tcPr>
            <w:tcW w:w="3119" w:type="dxa"/>
          </w:tcPr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Жол қозғалысының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негізгі ережелері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бойынша білімдерін</w:t>
            </w:r>
          </w:p>
          <w:p w:rsidR="00E075A6" w:rsidRPr="00E075A6" w:rsidRDefault="00E075A6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жетілдірге жағдай жасау </w:t>
            </w:r>
          </w:p>
        </w:tc>
        <w:tc>
          <w:tcPr>
            <w:tcW w:w="3078" w:type="dxa"/>
          </w:tcPr>
          <w:p w:rsidR="00E075A6" w:rsidRDefault="00E075A6" w:rsidP="00AF09E4">
            <w:r w:rsidRPr="006749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</w:tbl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Pr="00717C69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Pr="00717C6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Pr="00717C6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Pr="00AF09E4" w:rsidRDefault="00B94CA5" w:rsidP="00B94CA5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lastRenderedPageBreak/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E075A6" w:rsidRPr="00E075A6" w:rsidRDefault="000E42E9" w:rsidP="00E075A6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</w:t>
      </w:r>
      <w:r w:rsidR="00E075A6" w:rsidRPr="00E075A6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 xml:space="preserve"> Нағашыбай Медина </w:t>
      </w:r>
      <w:r w:rsidR="00E075A6" w:rsidRPr="00E075A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075A6" w:rsidRPr="00E075A6" w:rsidRDefault="00E075A6" w:rsidP="00E075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075A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E075A6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26.05.</w:t>
      </w:r>
      <w:r w:rsidRPr="00E075A6">
        <w:rPr>
          <w:rFonts w:ascii="Times New Roman" w:eastAsia="Times New Roman" w:hAnsi="Times New Roman"/>
          <w:sz w:val="24"/>
          <w:szCs w:val="24"/>
          <w:lang w:val="kk-KZ" w:eastAsia="ru-RU"/>
        </w:rPr>
        <w:t>2019 ж</w:t>
      </w:r>
    </w:p>
    <w:p w:rsidR="000E42E9" w:rsidRPr="00717C6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0E42E9" w:rsidRPr="00717C6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0E42E9" w:rsidRPr="00717C6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0E42E9" w:rsidRPr="00717C69" w:rsidTr="00793C6C">
        <w:trPr>
          <w:trHeight w:val="721"/>
        </w:trPr>
        <w:tc>
          <w:tcPr>
            <w:tcW w:w="2532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E075A6" w:rsidRPr="00717C69" w:rsidTr="00793C6C">
        <w:trPr>
          <w:trHeight w:val="58"/>
        </w:trPr>
        <w:tc>
          <w:tcPr>
            <w:tcW w:w="2532" w:type="dxa"/>
          </w:tcPr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E075A6" w:rsidRPr="00915817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817">
              <w:rPr>
                <w:rFonts w:ascii="Times New Roman" w:hAnsi="Times New Roman"/>
                <w:sz w:val="24"/>
                <w:szCs w:val="24"/>
                <w:lang w:val="kk-KZ"/>
              </w:rPr>
              <w:t>гигиеналық шараларды өз бетінше орында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жағдай жасау </w:t>
            </w:r>
          </w:p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27" w:type="dxa"/>
          </w:tcPr>
          <w:p w:rsidR="00E075A6" w:rsidRPr="00717C69" w:rsidRDefault="00E075A6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Салауатты өмір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салты туралы білімдерін кеңейтуді дамыту </w:t>
            </w:r>
          </w:p>
        </w:tc>
        <w:tc>
          <w:tcPr>
            <w:tcW w:w="3119" w:type="dxa"/>
          </w:tcPr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Өзін-өзі күту және киімге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күтім жасау дағдыларын</w:t>
            </w:r>
          </w:p>
          <w:p w:rsidR="00E075A6" w:rsidRPr="00915817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дамыту </w:t>
            </w:r>
          </w:p>
          <w:p w:rsidR="00E075A6" w:rsidRPr="00717C69" w:rsidRDefault="00E075A6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78" w:type="dxa"/>
          </w:tcPr>
          <w:p w:rsidR="00E075A6" w:rsidRDefault="00E075A6" w:rsidP="00AF09E4">
            <w:r w:rsidRPr="006749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E075A6" w:rsidRPr="00717C69" w:rsidTr="00793C6C">
        <w:trPr>
          <w:trHeight w:val="514"/>
        </w:trPr>
        <w:tc>
          <w:tcPr>
            <w:tcW w:w="2532" w:type="dxa"/>
          </w:tcPr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өлеңдерді мәнерлеп, интонациямен оқиды</w:t>
            </w:r>
          </w:p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береді</w:t>
            </w:r>
          </w:p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қойылымдағы өзінің рөлін мәнерлі, дербес орындайды</w:t>
            </w:r>
          </w:p>
          <w:p w:rsidR="00E075A6" w:rsidRPr="00915817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817">
              <w:rPr>
                <w:rFonts w:ascii="Times New Roman" w:hAnsi="Times New Roman"/>
                <w:sz w:val="24"/>
                <w:szCs w:val="24"/>
                <w:lang w:val="kk-KZ"/>
              </w:rPr>
              <w:t>қаламды дұрыс ұстай 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жағдай жасау </w:t>
            </w:r>
          </w:p>
        </w:tc>
        <w:tc>
          <w:tcPr>
            <w:tcW w:w="3627" w:type="dxa"/>
          </w:tcPr>
          <w:p w:rsidR="00E075A6" w:rsidRPr="00717C69" w:rsidRDefault="00E075A6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Берілген дыбыспен сөз</w:t>
            </w:r>
          </w:p>
          <w:p w:rsidR="00E075A6" w:rsidRPr="00717C69" w:rsidRDefault="00E075A6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құрау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дағдысын дамыту </w:t>
            </w:r>
          </w:p>
        </w:tc>
        <w:tc>
          <w:tcPr>
            <w:tcW w:w="3078" w:type="dxa"/>
          </w:tcPr>
          <w:p w:rsidR="00E075A6" w:rsidRDefault="00E075A6" w:rsidP="00AF09E4">
            <w:r w:rsidRPr="006749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E075A6" w:rsidRPr="00717C69" w:rsidTr="00793C6C">
        <w:trPr>
          <w:trHeight w:val="847"/>
        </w:trPr>
        <w:tc>
          <w:tcPr>
            <w:tcW w:w="2532" w:type="dxa"/>
          </w:tcPr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  <w:p w:rsidR="00E075A6" w:rsidRPr="00915817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түрлі сызықтарды сал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уды арттыру </w:t>
            </w:r>
          </w:p>
        </w:tc>
        <w:tc>
          <w:tcPr>
            <w:tcW w:w="3627" w:type="dxa"/>
          </w:tcPr>
          <w:p w:rsidR="00E075A6" w:rsidRPr="00717C69" w:rsidRDefault="00E075A6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Геометриялық пішіндерді ажырат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ып, атай білу дағдыларын бекітуді дамыту </w:t>
            </w:r>
          </w:p>
        </w:tc>
        <w:tc>
          <w:tcPr>
            <w:tcW w:w="3119" w:type="dxa"/>
          </w:tcPr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Геометриялық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фигураларды (шеңбер,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сопақ, үшбұрыш, шаршы,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тіктөртбұрыш)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ажыратып, атай білу</w:t>
            </w:r>
          </w:p>
          <w:p w:rsidR="00E075A6" w:rsidRPr="00717C69" w:rsidRDefault="00E075A6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дағдыларын қалыптастыру </w:t>
            </w:r>
          </w:p>
        </w:tc>
        <w:tc>
          <w:tcPr>
            <w:tcW w:w="3078" w:type="dxa"/>
          </w:tcPr>
          <w:p w:rsidR="00E075A6" w:rsidRDefault="00E075A6" w:rsidP="00AF09E4">
            <w:r w:rsidRPr="006749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E075A6" w:rsidRPr="00717C69" w:rsidTr="00793C6C">
        <w:trPr>
          <w:trHeight w:val="591"/>
        </w:trPr>
        <w:tc>
          <w:tcPr>
            <w:tcW w:w="2532" w:type="dxa"/>
          </w:tcPr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яуды араластыру арқылы шығаруды дамыту </w:t>
            </w:r>
          </w:p>
        </w:tc>
        <w:tc>
          <w:tcPr>
            <w:tcW w:w="3627" w:type="dxa"/>
          </w:tcPr>
          <w:p w:rsidR="00E075A6" w:rsidRPr="00717C69" w:rsidRDefault="00E075A6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Қалдықтардан және табиғи материалдардан дизайн жасау қабілетін дамыту.</w:t>
            </w:r>
          </w:p>
        </w:tc>
        <w:tc>
          <w:tcPr>
            <w:tcW w:w="3119" w:type="dxa"/>
          </w:tcPr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Ән мәтінін анық, қатты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және баяу айту</w:t>
            </w:r>
          </w:p>
          <w:p w:rsidR="00E075A6" w:rsidRPr="00717C69" w:rsidRDefault="00E075A6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E075A6" w:rsidRDefault="00E075A6" w:rsidP="00AF09E4">
            <w:r w:rsidRPr="006749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E075A6" w:rsidRPr="00717C69" w:rsidTr="00793C6C">
        <w:trPr>
          <w:trHeight w:val="840"/>
        </w:trPr>
        <w:tc>
          <w:tcPr>
            <w:tcW w:w="2532" w:type="dxa"/>
          </w:tcPr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екенін түсінеді және ажыратуды қалыптастыру </w:t>
            </w:r>
          </w:p>
        </w:tc>
        <w:tc>
          <w:tcPr>
            <w:tcW w:w="3627" w:type="dxa"/>
          </w:tcPr>
          <w:p w:rsidR="00E075A6" w:rsidRPr="00717C69" w:rsidRDefault="00E075A6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«Дұрыс» және «бұрыс», «жақсы» және «жаман» ұғымдарын ажырата білу қабілеттерін дамыту.</w:t>
            </w:r>
          </w:p>
        </w:tc>
        <w:tc>
          <w:tcPr>
            <w:tcW w:w="3119" w:type="dxa"/>
          </w:tcPr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Жол қозғалысының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негізгі ережелері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бойынша білімдерін</w:t>
            </w:r>
          </w:p>
          <w:p w:rsidR="00E075A6" w:rsidRPr="00E075A6" w:rsidRDefault="00E075A6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жетілдірге жағдай жасау </w:t>
            </w:r>
          </w:p>
        </w:tc>
        <w:tc>
          <w:tcPr>
            <w:tcW w:w="3078" w:type="dxa"/>
          </w:tcPr>
          <w:p w:rsidR="00E075A6" w:rsidRDefault="00E075A6" w:rsidP="00AF09E4">
            <w:r w:rsidRPr="006749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</w:tbl>
    <w:p w:rsidR="000E42E9" w:rsidRPr="00717C6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Pr="00717C69" w:rsidRDefault="00B94CA5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Pr="00AF09E4" w:rsidRDefault="00B94CA5" w:rsidP="00B94CA5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lastRenderedPageBreak/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E075A6" w:rsidRPr="00E075A6" w:rsidRDefault="000E42E9" w:rsidP="00E075A6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</w:t>
      </w:r>
      <w:r w:rsidR="00E075A6" w:rsidRPr="00E075A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E075A6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 xml:space="preserve">: </w:t>
      </w:r>
      <w:r w:rsidR="00E075A6" w:rsidRPr="00E075A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</w:t>
      </w:r>
      <w:r w:rsidR="00E075A6" w:rsidRPr="00E075A6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анабаева Рауза Русланқызы</w:t>
      </w:r>
    </w:p>
    <w:p w:rsidR="00E075A6" w:rsidRPr="00E075A6" w:rsidRDefault="00E075A6" w:rsidP="00E075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075A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E075A6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05.10.</w:t>
      </w:r>
      <w:r w:rsidRPr="00E075A6">
        <w:rPr>
          <w:rFonts w:ascii="Times New Roman" w:eastAsia="Times New Roman" w:hAnsi="Times New Roman"/>
          <w:sz w:val="24"/>
          <w:szCs w:val="24"/>
          <w:lang w:val="kk-KZ" w:eastAsia="ru-RU"/>
        </w:rPr>
        <w:t>2019 жыл</w:t>
      </w:r>
    </w:p>
    <w:p w:rsidR="000E42E9" w:rsidRPr="00717C6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0E42E9" w:rsidRPr="00717C6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0E42E9" w:rsidRPr="00717C6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0E42E9" w:rsidRPr="00717C69" w:rsidTr="00793C6C">
        <w:trPr>
          <w:trHeight w:val="721"/>
        </w:trPr>
        <w:tc>
          <w:tcPr>
            <w:tcW w:w="2532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0E42E9" w:rsidRPr="00717C69" w:rsidRDefault="000E42E9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E075A6" w:rsidRPr="00717C69" w:rsidTr="00793C6C">
        <w:trPr>
          <w:trHeight w:val="58"/>
        </w:trPr>
        <w:tc>
          <w:tcPr>
            <w:tcW w:w="2532" w:type="dxa"/>
          </w:tcPr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шараларды өз бетінше орындауды қалыптастыру </w:t>
            </w:r>
          </w:p>
        </w:tc>
        <w:tc>
          <w:tcPr>
            <w:tcW w:w="3627" w:type="dxa"/>
          </w:tcPr>
          <w:p w:rsidR="00E075A6" w:rsidRPr="00717C69" w:rsidRDefault="00E075A6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Салауатты өмір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салты туралы білімдерін кеңейтуді қалыптастыру </w:t>
            </w:r>
          </w:p>
        </w:tc>
        <w:tc>
          <w:tcPr>
            <w:tcW w:w="3119" w:type="dxa"/>
          </w:tcPr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Ұлттық ашық ойындарға,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жарыс элементтері бар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ойындарға және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эстафеталық ойындарға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қатысуға ынтасын</w:t>
            </w:r>
          </w:p>
          <w:p w:rsidR="00E075A6" w:rsidRPr="00717C69" w:rsidRDefault="00E075A6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арттыру.</w:t>
            </w:r>
          </w:p>
        </w:tc>
        <w:tc>
          <w:tcPr>
            <w:tcW w:w="3078" w:type="dxa"/>
          </w:tcPr>
          <w:p w:rsidR="00E075A6" w:rsidRDefault="00E075A6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E075A6" w:rsidRPr="00717C69" w:rsidTr="00793C6C">
        <w:trPr>
          <w:trHeight w:val="342"/>
        </w:trPr>
        <w:tc>
          <w:tcPr>
            <w:tcW w:w="2532" w:type="dxa"/>
          </w:tcPr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түрлі дереккөздерден алған ақпараттарымен, әсерлерімен бөліседі</w:t>
            </w:r>
          </w:p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жасайды, сөздегі дыбыстардың ретін, дауысты және дауыссыз дыбыстар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анықтауға жағдай жасауды қалыптастыру </w:t>
            </w:r>
          </w:p>
        </w:tc>
        <w:tc>
          <w:tcPr>
            <w:tcW w:w="3627" w:type="dxa"/>
          </w:tcPr>
          <w:p w:rsidR="00E075A6" w:rsidRPr="00717C69" w:rsidRDefault="00E075A6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Өлеңді мәнерлеп,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интонация арқылы оқу</w:t>
            </w:r>
          </w:p>
          <w:p w:rsidR="00E075A6" w:rsidRPr="00717C69" w:rsidRDefault="00E075A6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қабілеттерін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шыңдауды дамыту </w:t>
            </w:r>
          </w:p>
        </w:tc>
        <w:tc>
          <w:tcPr>
            <w:tcW w:w="3078" w:type="dxa"/>
          </w:tcPr>
          <w:p w:rsidR="00E075A6" w:rsidRDefault="00E075A6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E075A6" w:rsidRPr="00717C69" w:rsidTr="00793C6C">
        <w:trPr>
          <w:trHeight w:val="847"/>
        </w:trPr>
        <w:tc>
          <w:tcPr>
            <w:tcW w:w="2532" w:type="dxa"/>
          </w:tcPr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көлеміндегі сандарды тура және кері санауды біледі, «Қанша?», «нешінші?» сұрақтарын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ажыратады, оларға дұрыс жауап береді</w:t>
            </w:r>
          </w:p>
          <w:p w:rsidR="00E075A6" w:rsidRPr="00915817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817">
              <w:rPr>
                <w:rFonts w:ascii="Times New Roman" w:hAnsi="Times New Roman"/>
                <w:sz w:val="24"/>
                <w:szCs w:val="24"/>
                <w:lang w:val="kk-KZ"/>
              </w:rPr>
              <w:t>түрлі сызықтарды сала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жағдай жасау </w:t>
            </w:r>
          </w:p>
        </w:tc>
        <w:tc>
          <w:tcPr>
            <w:tcW w:w="3627" w:type="dxa"/>
          </w:tcPr>
          <w:p w:rsidR="00E075A6" w:rsidRPr="00717C69" w:rsidRDefault="00E075A6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Геометриялық пішіндерді ажырат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ып, атай білу дағдыларын қалыптастыру </w:t>
            </w:r>
          </w:p>
        </w:tc>
        <w:tc>
          <w:tcPr>
            <w:tcW w:w="3119" w:type="dxa"/>
          </w:tcPr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Сөйлеуде зат есім, сын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есім, үстеу, көп мағыналы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сөздер, синоним, антоним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сөздерді қолдана білу</w:t>
            </w:r>
          </w:p>
          <w:p w:rsidR="00E075A6" w:rsidRPr="00717C69" w:rsidRDefault="00E075A6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E075A6" w:rsidRDefault="00E075A6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E075A6" w:rsidRPr="00717C69" w:rsidTr="00793C6C">
        <w:trPr>
          <w:trHeight w:val="591"/>
        </w:trPr>
        <w:tc>
          <w:tcPr>
            <w:tcW w:w="2532" w:type="dxa"/>
          </w:tcPr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ояуды араластыру арқылы шығаруды қалыптастыру </w:t>
            </w:r>
          </w:p>
        </w:tc>
        <w:tc>
          <w:tcPr>
            <w:tcW w:w="3627" w:type="dxa"/>
          </w:tcPr>
          <w:p w:rsidR="00E075A6" w:rsidRPr="00717C69" w:rsidRDefault="00E075A6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Қалдықтардан және табиғи материалдардан дизайн жасау қабілетін дамыту.</w:t>
            </w:r>
          </w:p>
        </w:tc>
        <w:tc>
          <w:tcPr>
            <w:tcW w:w="3119" w:type="dxa"/>
          </w:tcPr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Заттарды әртүрлі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критерийлер бойынша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салыстыру қабілетін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арттыру (түсі, пішіні,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өлшемі, материалы,</w:t>
            </w:r>
          </w:p>
          <w:p w:rsidR="00E075A6" w:rsidRPr="00717C69" w:rsidRDefault="00E075A6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қолданылуы)</w:t>
            </w:r>
          </w:p>
        </w:tc>
        <w:tc>
          <w:tcPr>
            <w:tcW w:w="3078" w:type="dxa"/>
          </w:tcPr>
          <w:p w:rsidR="00E075A6" w:rsidRDefault="00E075A6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E075A6" w:rsidRPr="00717C69" w:rsidTr="00793C6C">
        <w:trPr>
          <w:trHeight w:val="840"/>
        </w:trPr>
        <w:tc>
          <w:tcPr>
            <w:tcW w:w="2532" w:type="dxa"/>
          </w:tcPr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 құралдарының қолданылуын, жол қозғалысының қарапайым ережелерін біледі:</w:t>
            </w:r>
          </w:p>
          <w:p w:rsidR="00E075A6" w:rsidRPr="00717C69" w:rsidRDefault="00E075A6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екенін түсінеді және ажыратуды қалыптастыру </w:t>
            </w:r>
          </w:p>
        </w:tc>
        <w:tc>
          <w:tcPr>
            <w:tcW w:w="3627" w:type="dxa"/>
          </w:tcPr>
          <w:p w:rsidR="00E075A6" w:rsidRPr="00717C69" w:rsidRDefault="00E075A6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«Дұрыс» және «бұрыс», «жақсы» және «жаман» ұғымдарын ажырата білу қабілеттерін дамыту.</w:t>
            </w:r>
          </w:p>
        </w:tc>
        <w:tc>
          <w:tcPr>
            <w:tcW w:w="3119" w:type="dxa"/>
          </w:tcPr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Тірі және жансыз табиғат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арасындағы себеп-салдар</w:t>
            </w:r>
          </w:p>
          <w:p w:rsidR="00E075A6" w:rsidRPr="00717C69" w:rsidRDefault="00E075A6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байланысы туралы</w:t>
            </w:r>
          </w:p>
          <w:p w:rsidR="00E075A6" w:rsidRPr="00915817" w:rsidRDefault="00E075A6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білімдерін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дамыту </w:t>
            </w:r>
          </w:p>
        </w:tc>
        <w:tc>
          <w:tcPr>
            <w:tcW w:w="3078" w:type="dxa"/>
          </w:tcPr>
          <w:p w:rsidR="00E075A6" w:rsidRDefault="00E075A6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E075A6" w:rsidRPr="00717C69" w:rsidTr="00793C6C">
        <w:trPr>
          <w:trHeight w:val="840"/>
        </w:trPr>
        <w:tc>
          <w:tcPr>
            <w:tcW w:w="2532" w:type="dxa"/>
          </w:tcPr>
          <w:p w:rsidR="00E075A6" w:rsidRPr="00717C69" w:rsidRDefault="00E075A6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E075A6" w:rsidRPr="00717C69" w:rsidRDefault="00E075A6" w:rsidP="00793C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27" w:type="dxa"/>
          </w:tcPr>
          <w:p w:rsidR="00E075A6" w:rsidRPr="00717C69" w:rsidRDefault="00E075A6" w:rsidP="007D4F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E075A6" w:rsidRPr="00717C69" w:rsidRDefault="00E075A6" w:rsidP="00E51B1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8" w:type="dxa"/>
          </w:tcPr>
          <w:p w:rsidR="00E075A6" w:rsidRPr="00717C69" w:rsidRDefault="00E075A6" w:rsidP="00E51B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E42E9" w:rsidRPr="00717C6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Pr="00717C69" w:rsidRDefault="00B94CA5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42E9" w:rsidRPr="00717C69" w:rsidRDefault="000E42E9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Pr="00AF09E4" w:rsidRDefault="00B94CA5" w:rsidP="00B94CA5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E075A6" w:rsidRPr="00E075A6" w:rsidRDefault="002B1578" w:rsidP="00E075A6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075A6" w:rsidRPr="00E075A6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Сәкен Диана Бексұлтанқызы</w:t>
      </w:r>
    </w:p>
    <w:p w:rsidR="00E075A6" w:rsidRPr="00E075A6" w:rsidRDefault="00E075A6" w:rsidP="00E075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075A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E075A6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25.10.</w:t>
      </w:r>
      <w:r w:rsidRPr="00E075A6">
        <w:rPr>
          <w:rFonts w:ascii="Times New Roman" w:eastAsia="Times New Roman" w:hAnsi="Times New Roman"/>
          <w:sz w:val="24"/>
          <w:szCs w:val="24"/>
          <w:lang w:val="kk-KZ" w:eastAsia="ru-RU"/>
        </w:rPr>
        <w:t>2019 ж</w:t>
      </w: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2B1578" w:rsidRPr="00717C69" w:rsidTr="00793C6C">
        <w:trPr>
          <w:trHeight w:val="721"/>
        </w:trPr>
        <w:tc>
          <w:tcPr>
            <w:tcW w:w="2532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8D489C" w:rsidRPr="00717C69" w:rsidTr="00793C6C">
        <w:trPr>
          <w:trHeight w:val="58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сапта бір-бірден, екеуден, үшеуден жүреді, ересектің белгісімен тоқтап, қозғалыс бағытын өзгертіп, заттардың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арасымен, жіптерден аттап жүруді қалыптастыру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Салауатты өмір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салты туралы білімдерін кеңейтуге жағдай жасау 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Әртүрлі жылдамдықпен -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баяу, жылдам, орташа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қарқынмен, үздіксіз</w:t>
            </w:r>
          </w:p>
          <w:p w:rsidR="008D489C" w:rsidRPr="008D153A" w:rsidRDefault="008D489C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жүгіру қабілетін нығ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айтуды арттыру </w:t>
            </w:r>
          </w:p>
        </w:tc>
        <w:tc>
          <w:tcPr>
            <w:tcW w:w="3078" w:type="dxa"/>
          </w:tcPr>
          <w:p w:rsidR="008D489C" w:rsidRPr="00717C69" w:rsidRDefault="008D489C" w:rsidP="00AF09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D489C" w:rsidRPr="00717C69" w:rsidTr="00793C6C">
        <w:trPr>
          <w:trHeight w:val="514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береді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қойылымдағы өзінің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рөлін мәнерлі, дербес орындауға жағдай жасау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Сөйлеуде зат есім, сын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есім, үстеу, көп мағыналы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сөздер, синоним, антоним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сөздерді қолдана білу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8D489C" w:rsidRDefault="008D489C" w:rsidP="00AF09E4">
            <w:r w:rsidRPr="00467A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847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атады, оларға дұрыс жауап беруге жағдай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жасауды қалыптастыру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Геометриялық пішіндерді ажырат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ып, атай білу дағдыларын үйрету 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Заттарды әртүрлі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критерийлер бойынша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салыстыру қабілетін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арттыру (түсі, пішіні,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өлшемі, материалы,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қолданылуы)</w:t>
            </w:r>
          </w:p>
        </w:tc>
        <w:tc>
          <w:tcPr>
            <w:tcW w:w="3078" w:type="dxa"/>
          </w:tcPr>
          <w:p w:rsidR="008D489C" w:rsidRDefault="008D489C" w:rsidP="00AF09E4">
            <w:r w:rsidRPr="00467A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591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сюжеттік суреттерді салады: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 ұқып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тылықты, қауіпсіздікті сақтауды арттыру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Қалдықтардан және табиғи материалдардан дизайн жасау қабілетін дамыту.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Қарапайым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пропорцияларды сақтай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отырып, адам мен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жануарлардың фигурасын</w:t>
            </w:r>
          </w:p>
          <w:p w:rsidR="008D489C" w:rsidRPr="00674262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мүсіндеу қабілеттерін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е жағдай жасау </w:t>
            </w:r>
          </w:p>
          <w:p w:rsidR="008D489C" w:rsidRPr="006F2D4A" w:rsidRDefault="008D489C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8" w:type="dxa"/>
          </w:tcPr>
          <w:p w:rsidR="008D489C" w:rsidRDefault="008D489C" w:rsidP="00AF09E4">
            <w:r w:rsidRPr="00467A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840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екенін түсінеді және ажыратуды қалыптастыру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«Дұрыс» және «бұрыс», «жақсы» және «жаман» ұғымдарын ажырата білу қабілеттерін дамыту.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Қазақстанның көркем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табиғаты, көрікті жерлері,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тарихи орындары мен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мәдени мұралары туралы</w:t>
            </w:r>
          </w:p>
          <w:p w:rsidR="008D489C" w:rsidRPr="00674262" w:rsidRDefault="008D489C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білімдерін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дамыту </w:t>
            </w:r>
          </w:p>
        </w:tc>
        <w:tc>
          <w:tcPr>
            <w:tcW w:w="3078" w:type="dxa"/>
          </w:tcPr>
          <w:p w:rsidR="008D489C" w:rsidRDefault="008D489C" w:rsidP="00AF09E4">
            <w:r w:rsidRPr="00467A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</w:tbl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Pr="00717C69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Pr="00AF09E4" w:rsidRDefault="00B94CA5" w:rsidP="00B94CA5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8D489C" w:rsidRPr="008D489C" w:rsidRDefault="002B1578" w:rsidP="008D489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489C" w:rsidRPr="008D489C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Сейітмұратқызы Ясмина</w:t>
      </w:r>
    </w:p>
    <w:p w:rsidR="008D489C" w:rsidRPr="008D489C" w:rsidRDefault="008D489C" w:rsidP="008D4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D489C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8D489C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30.11.</w:t>
      </w:r>
      <w:r w:rsidRPr="008D489C">
        <w:rPr>
          <w:rFonts w:ascii="Times New Roman" w:eastAsia="Times New Roman" w:hAnsi="Times New Roman"/>
          <w:sz w:val="24"/>
          <w:szCs w:val="24"/>
          <w:lang w:val="kk-KZ" w:eastAsia="ru-RU"/>
        </w:rPr>
        <w:t>2018</w:t>
      </w: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2B1578" w:rsidRPr="00717C69" w:rsidTr="00793C6C">
        <w:trPr>
          <w:trHeight w:val="721"/>
        </w:trPr>
        <w:tc>
          <w:tcPr>
            <w:tcW w:w="2532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8D489C" w:rsidRPr="00717C69" w:rsidTr="00793C6C">
        <w:trPr>
          <w:trHeight w:val="58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шараларды өз бетінше орындауды қалыптастыру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Салауатты өмір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салты туралы білімдерін кеңейтуді қалыптастыру 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Ұлттық ашық ойындарға,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жарыс элементтері бар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ойындарға және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эстафеталық ойындарға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қатысуға ынтасын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арттыру.</w:t>
            </w:r>
          </w:p>
        </w:tc>
        <w:tc>
          <w:tcPr>
            <w:tcW w:w="3078" w:type="dxa"/>
          </w:tcPr>
          <w:p w:rsidR="008D489C" w:rsidRDefault="008D489C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514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түрлі дереккөздерден алған ақпараттарымен, әсерлерімен бөліседі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жасайды, сөздегі дыбыстардың ретін, дауысты және дауыссыз дыбыстар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анықтауға жағдай жасауды қалыптастыру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Өлеңді мәнерлеп,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интонация арқылы оқу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қабілеттерін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шыңдауды дамыту </w:t>
            </w:r>
          </w:p>
        </w:tc>
        <w:tc>
          <w:tcPr>
            <w:tcW w:w="3078" w:type="dxa"/>
          </w:tcPr>
          <w:p w:rsidR="008D489C" w:rsidRDefault="008D489C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847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көлеміндегі сандарды тура және кері санауды біледі, «Қанша?»,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«нешінші?» сұрақтарын ажыратады, оларға дұрыс жауап береді</w:t>
            </w:r>
          </w:p>
          <w:p w:rsidR="008D489C" w:rsidRPr="00915817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817">
              <w:rPr>
                <w:rFonts w:ascii="Times New Roman" w:hAnsi="Times New Roman"/>
                <w:sz w:val="24"/>
                <w:szCs w:val="24"/>
                <w:lang w:val="kk-KZ"/>
              </w:rPr>
              <w:t>түрлі сызықтарды сала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жағдай жасау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Геометриялық пішіндерді ажырат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ып, атай білу дағдыларын қалыптастыру 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Сөйлеуде зат есім, сын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есім, үстеу, көп мағыналы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сөздер, синоним, антоним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сөздерді қолдана білу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8D489C" w:rsidRDefault="008D489C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591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ояуды араластыру арқылы шығаруды қалыптастыру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Қалдықтардан және табиғи материалдардан дизайн жасау қабілетін дамыту.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Заттарды әртүрлі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критерийлер бойынша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салыстыру қабілетін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арттыру (түсі, пішіні,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өлшемі, материалы,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қолданылуы)</w:t>
            </w:r>
          </w:p>
        </w:tc>
        <w:tc>
          <w:tcPr>
            <w:tcW w:w="3078" w:type="dxa"/>
          </w:tcPr>
          <w:p w:rsidR="008D489C" w:rsidRDefault="008D489C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840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 құралдарының қолданылуын, жол қозғалысының қарапайым ережелерін біледі: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екенін түсінеді және ажыратуды қалыптастыру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«Дұрыс» және «бұрыс», «жақсы» және «жаман» ұғымдарын ажырата білу қабілеттерін дамыту.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Тірі және жансыз табиғат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арасындағы себеп-салдар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байланысы туралы</w:t>
            </w:r>
          </w:p>
          <w:p w:rsidR="008D489C" w:rsidRPr="00915817" w:rsidRDefault="008D489C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білімдерін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дамыту </w:t>
            </w:r>
          </w:p>
        </w:tc>
        <w:tc>
          <w:tcPr>
            <w:tcW w:w="3078" w:type="dxa"/>
          </w:tcPr>
          <w:p w:rsidR="008D489C" w:rsidRDefault="008D489C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840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8" w:type="dxa"/>
          </w:tcPr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Pr="00717C69" w:rsidRDefault="00B94CA5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Pr="00AF09E4" w:rsidRDefault="00B94CA5" w:rsidP="00B94CA5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lastRenderedPageBreak/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8D489C" w:rsidRPr="008D489C" w:rsidRDefault="002B1578" w:rsidP="008D489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489C" w:rsidRPr="008D489C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="008D489C" w:rsidRPr="008D489C">
        <w:rPr>
          <w:rFonts w:ascii="Times New Roman" w:hAnsi="Times New Roman"/>
          <w:sz w:val="24"/>
          <w:szCs w:val="24"/>
          <w:lang w:val="kk-KZ"/>
        </w:rPr>
        <w:t xml:space="preserve"> Серік Альфина Рустамқызы</w:t>
      </w:r>
    </w:p>
    <w:p w:rsidR="008D489C" w:rsidRPr="008D489C" w:rsidRDefault="008D489C" w:rsidP="008D4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D489C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8D489C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28.01.</w:t>
      </w:r>
      <w:r w:rsidRPr="008D489C">
        <w:rPr>
          <w:rFonts w:ascii="Times New Roman" w:eastAsia="Times New Roman" w:hAnsi="Times New Roman"/>
          <w:sz w:val="24"/>
          <w:szCs w:val="24"/>
          <w:lang w:val="kk-KZ" w:eastAsia="ru-RU"/>
        </w:rPr>
        <w:t>2019 ж</w:t>
      </w: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2B1578" w:rsidRPr="00717C69" w:rsidTr="00793C6C">
        <w:trPr>
          <w:trHeight w:val="721"/>
        </w:trPr>
        <w:tc>
          <w:tcPr>
            <w:tcW w:w="2532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8D489C" w:rsidRPr="00717C69" w:rsidTr="00793C6C">
        <w:trPr>
          <w:trHeight w:val="58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шараларды өз бетінше орындауды қалыптастыру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Салауатты өмір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салты туралы білімдерін кеңейтуді қалыптастыру 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Ұлттық ашық ойындарға,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жарыс элементтері бар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ойындарға және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эстафеталық ойындарға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қатысуға ынтасын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арттыру.</w:t>
            </w:r>
          </w:p>
        </w:tc>
        <w:tc>
          <w:tcPr>
            <w:tcW w:w="3078" w:type="dxa"/>
          </w:tcPr>
          <w:p w:rsidR="008D489C" w:rsidRDefault="008D489C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514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түрлі дереккөздерден алған ақпараттарымен, әсерлерімен бөліседі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жасайды, сөздегі дыбыстардың ретін, дауысты және дауыссыз дыбыстар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анықтауға жағдай жасауды қалыптастыру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Өлеңді мәнерлеп,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интонация арқылы оқу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қабілеттерін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шыңдауды дамыту </w:t>
            </w:r>
          </w:p>
        </w:tc>
        <w:tc>
          <w:tcPr>
            <w:tcW w:w="3078" w:type="dxa"/>
          </w:tcPr>
          <w:p w:rsidR="008D489C" w:rsidRDefault="008D489C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847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көлеміндегі сандарды тура және кері санауды біледі, «Қанша?», «нешінші?» сұрақтарын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ажыратады, оларға дұрыс жауап береді</w:t>
            </w:r>
          </w:p>
          <w:p w:rsidR="008D489C" w:rsidRPr="00915817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817">
              <w:rPr>
                <w:rFonts w:ascii="Times New Roman" w:hAnsi="Times New Roman"/>
                <w:sz w:val="24"/>
                <w:szCs w:val="24"/>
                <w:lang w:val="kk-KZ"/>
              </w:rPr>
              <w:t>түрлі сызықтарды сала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жағдай жасау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Геометриялық пішіндерді ажырат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ып, атай білу дағдыларын қалыптастыру 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Сөйлеуде зат есім, сын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есім, үстеу, көп мағыналы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сөздер, синоним, антоним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сөздерді қолдана білу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8D489C" w:rsidRDefault="008D489C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591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ояуды араластыру арқылы шығаруды қалыптастыру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Қалдықтардан және табиғи материалдардан дизайн жасау қабілетін дамыту.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Заттарды әртүрлі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критерийлер бойынша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салыстыру қабілетін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арттыру (түсі, пішіні,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өлшемі, материалы,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қолданылуы)</w:t>
            </w:r>
          </w:p>
        </w:tc>
        <w:tc>
          <w:tcPr>
            <w:tcW w:w="3078" w:type="dxa"/>
          </w:tcPr>
          <w:p w:rsidR="008D489C" w:rsidRDefault="008D489C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840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 құралдарының қолданылуын, жол қозғалысының қарапайым ережелерін біледі: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екенін түсінеді және ажыратуды қалыптастыру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«Дұрыс» және «бұрыс», «жақсы» және «жаман» ұғымдарын ажырата білу қабілеттерін дамыту.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Тірі және жансыз табиғат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арасындағы себеп-салдар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байланысы туралы</w:t>
            </w:r>
          </w:p>
          <w:p w:rsidR="008D489C" w:rsidRPr="00915817" w:rsidRDefault="008D489C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білімдерін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дамыту </w:t>
            </w:r>
          </w:p>
        </w:tc>
        <w:tc>
          <w:tcPr>
            <w:tcW w:w="3078" w:type="dxa"/>
          </w:tcPr>
          <w:p w:rsidR="008D489C" w:rsidRDefault="008D489C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840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8" w:type="dxa"/>
          </w:tcPr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Pr="00717C69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Pr="00AF09E4" w:rsidRDefault="00B94CA5" w:rsidP="00B94CA5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8D489C" w:rsidRPr="008D489C" w:rsidRDefault="002B1578" w:rsidP="008D489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489C" w:rsidRPr="008D489C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Нияз Марсель</w:t>
      </w:r>
    </w:p>
    <w:p w:rsidR="008D489C" w:rsidRPr="008D489C" w:rsidRDefault="008D489C" w:rsidP="008D4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D489C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8D489C">
        <w:rPr>
          <w:rFonts w:ascii="Times New Roman" w:eastAsia="Times New Roman" w:hAnsi="Times New Roman"/>
          <w:sz w:val="24"/>
          <w:szCs w:val="24"/>
          <w:lang w:val="kk-KZ" w:eastAsia="ru-RU"/>
        </w:rPr>
        <w:t>30.12.2019 ж</w:t>
      </w:r>
    </w:p>
    <w:p w:rsidR="002B1578" w:rsidRPr="00717C69" w:rsidRDefault="008D489C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</w:t>
      </w:r>
      <w:r w:rsidR="002B1578" w:rsidRPr="00717C69">
        <w:rPr>
          <w:rFonts w:ascii="Times New Roman" w:hAnsi="Times New Roman"/>
          <w:b/>
          <w:sz w:val="24"/>
          <w:szCs w:val="24"/>
          <w:lang w:val="kk-KZ"/>
        </w:rPr>
        <w:t>ілім беру ұйымы:</w:t>
      </w:r>
      <w:r w:rsidR="002B1578"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2B1578" w:rsidRPr="00717C69" w:rsidTr="00793C6C">
        <w:trPr>
          <w:trHeight w:val="721"/>
        </w:trPr>
        <w:tc>
          <w:tcPr>
            <w:tcW w:w="2532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8D489C" w:rsidRPr="00F818CB" w:rsidTr="00793C6C">
        <w:trPr>
          <w:trHeight w:val="58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жүреді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шыдамдылық, икемділік,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ептілік көрсетуге жағдай жасау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Әртүрлі жылдамдықпен – баяу, жылдам, орташа қарқынмен, үздіксіз жүгіру қабілетін дамыту.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Ұлттық ашық ойындарға,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жарыс элементтері бар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ойындарға және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эстафеталық ойындарға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қатысуға ынтасын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арттыру.</w:t>
            </w:r>
          </w:p>
        </w:tc>
        <w:tc>
          <w:tcPr>
            <w:tcW w:w="3078" w:type="dxa"/>
          </w:tcPr>
          <w:p w:rsidR="008D489C" w:rsidRDefault="008D489C" w:rsidP="00AF09E4">
            <w:r w:rsidRPr="00D84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514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өлеңдерді мәнерлеп, интонациямен оқиды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мазмұнның бірізділігін сақтай отырып, шығарма мазмұнын қайталап айтады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рөлдерде кейіпкердің көңіл күйі мен мінезін, бейненің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қимылын,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интонациясы мен мимикасын беруді дамыту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Өлеңді мәнерлеп,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интонация арқылы оқу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қабілеттерін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шыңдауға үйрету </w:t>
            </w:r>
          </w:p>
        </w:tc>
        <w:tc>
          <w:tcPr>
            <w:tcW w:w="3078" w:type="dxa"/>
          </w:tcPr>
          <w:p w:rsidR="008D489C" w:rsidRDefault="008D489C" w:rsidP="00AF09E4">
            <w:r w:rsidRPr="00D84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847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Танымдық және зияткерлік дағдылары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(дөңгелек, сопақша, үшбұрыш, шаршы, тік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төртбұрыш) ажыратады және атауды үйрету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бөліп, қайта біріктіру қабілеттерін дамыту.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Сөйлеуде зат есім, сын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есім, үстеу, көп мағыналы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сөздер, синоним, антоним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сөздерді қолдана білу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8D489C" w:rsidRDefault="008D489C" w:rsidP="00AF09E4">
            <w:r w:rsidRPr="00D84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591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яуды араластыру арқылы шығаруды қалыптастыру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Қазақ ою-өрнектерінің элементтерін салу және олармен киімдерді безендіру дағдыларын дамыту.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Заттарды әртүрлі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критерийлер бойынша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салыстыру қабілетін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арттыру (түсі, пішіні,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өлшемі, материалы,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қолданылуы)</w:t>
            </w:r>
          </w:p>
        </w:tc>
        <w:tc>
          <w:tcPr>
            <w:tcW w:w="3078" w:type="dxa"/>
          </w:tcPr>
          <w:p w:rsidR="008D489C" w:rsidRDefault="008D489C" w:rsidP="00AF09E4">
            <w:r w:rsidRPr="00523B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840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 құралдарының қолданылуын, жол қозғалысының қарапайым ережелерін біледі: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екенін түсінеді және ажыратуды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қалыптастыру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Арнайы көл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іктер туралы білімдерін кеңейтуді арттыру 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Тірі және жансыз табиғат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арасындағы себеп-салдар</w:t>
            </w:r>
          </w:p>
          <w:p w:rsidR="008D489C" w:rsidRPr="00E075A6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E075A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байланысы туралы</w:t>
            </w:r>
          </w:p>
          <w:p w:rsidR="008D489C" w:rsidRPr="00E075A6" w:rsidRDefault="008D489C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075A6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білімдерін бекіту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ді дамыту </w:t>
            </w:r>
          </w:p>
        </w:tc>
        <w:tc>
          <w:tcPr>
            <w:tcW w:w="3078" w:type="dxa"/>
          </w:tcPr>
          <w:p w:rsidR="008D489C" w:rsidRDefault="008D489C" w:rsidP="00AF09E4">
            <w:r w:rsidRPr="00523B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</w:tbl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Pr="00717C69" w:rsidRDefault="00B94CA5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Pr="00AF09E4" w:rsidRDefault="00B94CA5" w:rsidP="00B94CA5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8D489C" w:rsidRPr="008D489C" w:rsidRDefault="002B1578" w:rsidP="008D489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489C" w:rsidRPr="008D489C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Толыбай  Әлинұр Әділханұлы</w:t>
      </w:r>
    </w:p>
    <w:p w:rsidR="008D489C" w:rsidRPr="008D489C" w:rsidRDefault="008D489C" w:rsidP="008D4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D489C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8D489C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01.11.</w:t>
      </w:r>
      <w:r w:rsidRPr="008D489C">
        <w:rPr>
          <w:rFonts w:ascii="Times New Roman" w:eastAsia="Times New Roman" w:hAnsi="Times New Roman"/>
          <w:sz w:val="24"/>
          <w:szCs w:val="24"/>
          <w:lang w:val="kk-KZ" w:eastAsia="ru-RU"/>
        </w:rPr>
        <w:t>2019 ж</w:t>
      </w: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2B1578" w:rsidRPr="00717C69" w:rsidTr="00793C6C">
        <w:trPr>
          <w:trHeight w:val="721"/>
        </w:trPr>
        <w:tc>
          <w:tcPr>
            <w:tcW w:w="2532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8D489C" w:rsidRPr="00717C69" w:rsidTr="00793C6C">
        <w:trPr>
          <w:trHeight w:val="58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шараларды өз бетінше орындауды қалыптастыру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Салауатты өмір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салты туралы білімдерін кеңейтуді қалыптастыру 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Ұлттық ашық ойындарға,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жарыс элементтері бар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ойындарға және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эстафеталық ойындарға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қатысуға ынтасын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арттыру.</w:t>
            </w:r>
          </w:p>
        </w:tc>
        <w:tc>
          <w:tcPr>
            <w:tcW w:w="3078" w:type="dxa"/>
          </w:tcPr>
          <w:p w:rsidR="008D489C" w:rsidRDefault="008D489C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514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түрлі дереккөздерден алған ақпараттарымен, әсерлерімен бөліседі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жасайды, сөздегі дыбыстардың ретін, дауысты және дауыссыз дыбыстар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анықтауға жағдай жасауды қалыптастыру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Өлеңді мәнерлеп,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интонация арқылы оқу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қабілеттерін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шыңдауды дамыту </w:t>
            </w:r>
          </w:p>
        </w:tc>
        <w:tc>
          <w:tcPr>
            <w:tcW w:w="3078" w:type="dxa"/>
          </w:tcPr>
          <w:p w:rsidR="008D489C" w:rsidRDefault="008D489C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847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жиындарды бөліктерге бөледі және оларды қайта біріктіреді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көлеміндегі сандарды тура және кері санауды біледі, «Қанша?»,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«нешінші?» сұрақтарын ажыратады, оларға дұрыс жауап береді</w:t>
            </w:r>
          </w:p>
          <w:p w:rsidR="008D489C" w:rsidRPr="00915817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817">
              <w:rPr>
                <w:rFonts w:ascii="Times New Roman" w:hAnsi="Times New Roman"/>
                <w:sz w:val="24"/>
                <w:szCs w:val="24"/>
                <w:lang w:val="kk-KZ"/>
              </w:rPr>
              <w:t>түрлі сызықтарды сала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уға жағдай жасау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Геометриялық пішіндерді ажырат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ып, атай білу дағдыларын қалыптастыру 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Сөйлеуде зат есім, сын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есім, үстеу, көп мағыналы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сөздер, синоним, антоним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сөздерді қолдана білу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8D489C" w:rsidRDefault="008D489C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591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ояуды араластыру арқылы шығаруды қалыптастыру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Қалдықтардан және табиғи материалдардан дизайн жасау қабілетін дамыту.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Заттарды әртүрлі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критерийлер бойынша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салыстыру қабілетін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арттыру (түсі, пішіні,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өлшемі, материалы,</w:t>
            </w:r>
          </w:p>
          <w:p w:rsidR="008D489C" w:rsidRPr="00717C69" w:rsidRDefault="008D489C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қолданылуы)</w:t>
            </w:r>
          </w:p>
        </w:tc>
        <w:tc>
          <w:tcPr>
            <w:tcW w:w="3078" w:type="dxa"/>
          </w:tcPr>
          <w:p w:rsidR="008D489C" w:rsidRDefault="008D489C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  <w:tr w:rsidR="008D489C" w:rsidRPr="00717C69" w:rsidTr="00793C6C">
        <w:trPr>
          <w:trHeight w:val="840"/>
        </w:trPr>
        <w:tc>
          <w:tcPr>
            <w:tcW w:w="2532" w:type="dxa"/>
          </w:tcPr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8D489C" w:rsidRPr="00717C69" w:rsidRDefault="008D489C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 құралдарының қолданылуын, жол қозғалысының қарапайым ережелерін біледі:</w:t>
            </w:r>
          </w:p>
          <w:p w:rsidR="008D489C" w:rsidRPr="00717C69" w:rsidRDefault="008D489C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екенін түсінеді және ажыратуды қалыптастыру </w:t>
            </w:r>
          </w:p>
        </w:tc>
        <w:tc>
          <w:tcPr>
            <w:tcW w:w="3627" w:type="dxa"/>
          </w:tcPr>
          <w:p w:rsidR="008D489C" w:rsidRPr="00717C69" w:rsidRDefault="008D489C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«Дұрыс» және «бұрыс», «жақсы» және «жаман» ұғымдарын ажырата білу қабілеттерін дамыту.</w:t>
            </w:r>
          </w:p>
        </w:tc>
        <w:tc>
          <w:tcPr>
            <w:tcW w:w="3119" w:type="dxa"/>
          </w:tcPr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Тірі және жансыз табиғат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арасындағы себеп-салдар</w:t>
            </w:r>
          </w:p>
          <w:p w:rsidR="008D489C" w:rsidRPr="00717C69" w:rsidRDefault="008D489C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байланысы туралы</w:t>
            </w:r>
          </w:p>
          <w:p w:rsidR="008D489C" w:rsidRPr="00915817" w:rsidRDefault="008D489C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білімдерін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дамыту </w:t>
            </w:r>
          </w:p>
        </w:tc>
        <w:tc>
          <w:tcPr>
            <w:tcW w:w="3078" w:type="dxa"/>
          </w:tcPr>
          <w:p w:rsidR="008D489C" w:rsidRDefault="008D489C" w:rsidP="00AF09E4">
            <w:r w:rsidRPr="000775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</w:tc>
      </w:tr>
    </w:tbl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D489C" w:rsidRDefault="008D489C" w:rsidP="008D489C">
      <w:pPr>
        <w:pStyle w:val="a3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D489C" w:rsidRDefault="008D489C" w:rsidP="008D489C">
      <w:pPr>
        <w:pStyle w:val="a3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94CA5" w:rsidRPr="00AF09E4" w:rsidRDefault="00B94CA5" w:rsidP="00B94CA5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2B1578" w:rsidRPr="00717C69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D489C" w:rsidRPr="008D489C" w:rsidRDefault="002B1578" w:rsidP="008D489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489C" w:rsidRPr="008D489C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Ерғали Азамат Бақытбекұлы</w:t>
      </w:r>
    </w:p>
    <w:p w:rsidR="008D489C" w:rsidRPr="008D489C" w:rsidRDefault="008D489C" w:rsidP="008D48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D489C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8D489C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31.10.</w:t>
      </w:r>
      <w:r w:rsidRPr="008D489C">
        <w:rPr>
          <w:rFonts w:ascii="Times New Roman" w:eastAsia="Times New Roman" w:hAnsi="Times New Roman"/>
          <w:sz w:val="24"/>
          <w:szCs w:val="24"/>
          <w:lang w:val="kk-KZ" w:eastAsia="ru-RU"/>
        </w:rPr>
        <w:t>2019 ж</w:t>
      </w:r>
    </w:p>
    <w:p w:rsidR="002B1578" w:rsidRPr="00717C69" w:rsidRDefault="008D489C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</w:t>
      </w:r>
      <w:r w:rsidR="002B1578" w:rsidRPr="00717C69">
        <w:rPr>
          <w:rFonts w:ascii="Times New Roman" w:hAnsi="Times New Roman"/>
          <w:b/>
          <w:sz w:val="24"/>
          <w:szCs w:val="24"/>
          <w:lang w:val="kk-KZ"/>
        </w:rPr>
        <w:t>ілім беру ұйымы:</w:t>
      </w:r>
      <w:r w:rsidR="002B1578"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2B1578" w:rsidRPr="00717C69" w:rsidTr="00793C6C">
        <w:trPr>
          <w:trHeight w:val="721"/>
        </w:trPr>
        <w:tc>
          <w:tcPr>
            <w:tcW w:w="2532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2B1578" w:rsidRPr="00717C69" w:rsidRDefault="002B1578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1C20A2" w:rsidRPr="00717C69" w:rsidTr="00793C6C">
        <w:trPr>
          <w:trHeight w:val="58"/>
        </w:trPr>
        <w:tc>
          <w:tcPr>
            <w:tcW w:w="2532" w:type="dxa"/>
          </w:tcPr>
          <w:p w:rsidR="001C20A2" w:rsidRPr="00717C69" w:rsidRDefault="001C20A2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спорттық ойындар мен 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аттығуларда белсенділік танытуды қалыптастырады </w:t>
            </w:r>
          </w:p>
        </w:tc>
        <w:tc>
          <w:tcPr>
            <w:tcW w:w="3627" w:type="dxa"/>
          </w:tcPr>
          <w:p w:rsidR="001C20A2" w:rsidRPr="00717C69" w:rsidRDefault="001C20A2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Гигиеналық процедураларды өз бетінше орындау қабілетін дамыту.</w:t>
            </w:r>
          </w:p>
        </w:tc>
        <w:tc>
          <w:tcPr>
            <w:tcW w:w="3119" w:type="dxa"/>
          </w:tcPr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Ұлттық ашық ойындарға,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жарыс элементтері бар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ойындарға және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эстафеталық ойындарға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қатысуға ынтасын</w:t>
            </w:r>
          </w:p>
          <w:p w:rsidR="001C20A2" w:rsidRPr="00717C69" w:rsidRDefault="001C20A2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арттыру.</w:t>
            </w:r>
          </w:p>
        </w:tc>
        <w:tc>
          <w:tcPr>
            <w:tcW w:w="3078" w:type="dxa"/>
          </w:tcPr>
          <w:p w:rsidR="001C20A2" w:rsidRPr="00717C69" w:rsidRDefault="001C20A2" w:rsidP="00752C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  <w:tr w:rsidR="001C20A2" w:rsidRPr="00717C69" w:rsidTr="00793C6C">
        <w:trPr>
          <w:trHeight w:val="514"/>
        </w:trPr>
        <w:tc>
          <w:tcPr>
            <w:tcW w:w="2532" w:type="dxa"/>
          </w:tcPr>
          <w:p w:rsidR="001C20A2" w:rsidRPr="00717C69" w:rsidRDefault="001C20A2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20A2" w:rsidRPr="00717C69" w:rsidRDefault="001C20A2" w:rsidP="00AF09E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Рөлдерде кейіпкердің көңіл күйі мен мінезін, бейненің қимылын,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интонациясы мен мимикасын береуге жағдай жасау 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27" w:type="dxa"/>
          </w:tcPr>
          <w:p w:rsidR="001C20A2" w:rsidRPr="00717C69" w:rsidRDefault="001C20A2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Себеп-салдар байланыстары мен әдеби жанрларды ажырата білу қабілеттерін дамыту.</w:t>
            </w:r>
          </w:p>
        </w:tc>
        <w:tc>
          <w:tcPr>
            <w:tcW w:w="3119" w:type="dxa"/>
          </w:tcPr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Өлеңді мәнерлеп,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интонация арқылы оқу</w:t>
            </w:r>
          </w:p>
          <w:p w:rsidR="001C20A2" w:rsidRPr="00717C69" w:rsidRDefault="001C20A2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қабілеттерін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шыңдауды арттыру </w:t>
            </w:r>
          </w:p>
        </w:tc>
        <w:tc>
          <w:tcPr>
            <w:tcW w:w="3078" w:type="dxa"/>
          </w:tcPr>
          <w:p w:rsidR="001C20A2" w:rsidRDefault="001C20A2">
            <w:r w:rsidRPr="00624B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  <w:tr w:rsidR="001C20A2" w:rsidRPr="00752C69" w:rsidTr="00793C6C">
        <w:trPr>
          <w:trHeight w:val="847"/>
        </w:trPr>
        <w:tc>
          <w:tcPr>
            <w:tcW w:w="2532" w:type="dxa"/>
          </w:tcPr>
          <w:p w:rsidR="001C20A2" w:rsidRPr="00CA1114" w:rsidRDefault="001C20A2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заттарды шамасына қарай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өсу және кему ретімен орналастырады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қағаз бетінде бағдарлай біледі, апта күндерін, жыл мезгілдері бойынша 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ларды ретімен атауды үйрету 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27" w:type="dxa"/>
          </w:tcPr>
          <w:p w:rsidR="001C20A2" w:rsidRPr="00717C69" w:rsidRDefault="001C20A2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Объектілерді өсу және кему ретімен орналастыру дағдысын дамыту.</w:t>
            </w:r>
          </w:p>
        </w:tc>
        <w:tc>
          <w:tcPr>
            <w:tcW w:w="3119" w:type="dxa"/>
          </w:tcPr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Сөйлеуде зат есім, сын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есім, үстеу, көп мағыналы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сөздер, синоним, антоним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сөздерді қолдана білу</w:t>
            </w:r>
          </w:p>
          <w:p w:rsidR="001C20A2" w:rsidRPr="00717C69" w:rsidRDefault="001C20A2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1C20A2" w:rsidRDefault="001C20A2">
            <w:r w:rsidRPr="00624B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  <w:tr w:rsidR="001C20A2" w:rsidRPr="00752C69" w:rsidTr="00793C6C">
        <w:trPr>
          <w:trHeight w:val="591"/>
        </w:trPr>
        <w:tc>
          <w:tcPr>
            <w:tcW w:w="2532" w:type="dxa"/>
          </w:tcPr>
          <w:p w:rsidR="001C20A2" w:rsidRPr="00CA1114" w:rsidRDefault="001C20A2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  <w:p w:rsidR="001C20A2" w:rsidRPr="00CA1114" w:rsidRDefault="001C20A2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1C20A2" w:rsidRPr="00CA1114" w:rsidRDefault="001C20A2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бояуды араластыру арқылы шығарады: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қалыптастыру </w:t>
            </w:r>
          </w:p>
        </w:tc>
        <w:tc>
          <w:tcPr>
            <w:tcW w:w="3627" w:type="dxa"/>
          </w:tcPr>
          <w:p w:rsidR="001C20A2" w:rsidRPr="00717C69" w:rsidRDefault="001C20A2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Әртүрлі геометриялық фигураларды қию қабілеттерін дамыту.</w:t>
            </w:r>
          </w:p>
        </w:tc>
        <w:tc>
          <w:tcPr>
            <w:tcW w:w="3119" w:type="dxa"/>
          </w:tcPr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Заттарды әртүрлі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критерийлер бойынша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салыстыру қабілетін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арттыру (түсі, пішіні,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өлшемі, материалы,</w:t>
            </w:r>
          </w:p>
          <w:p w:rsidR="001C20A2" w:rsidRPr="00717C69" w:rsidRDefault="001C20A2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қолданылуы)</w:t>
            </w:r>
          </w:p>
        </w:tc>
        <w:tc>
          <w:tcPr>
            <w:tcW w:w="3078" w:type="dxa"/>
          </w:tcPr>
          <w:p w:rsidR="001C20A2" w:rsidRDefault="001C20A2">
            <w:r w:rsidRPr="00624B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  <w:tr w:rsidR="001C20A2" w:rsidRPr="00752C69" w:rsidTr="00793C6C">
        <w:trPr>
          <w:trHeight w:val="840"/>
        </w:trPr>
        <w:tc>
          <w:tcPr>
            <w:tcW w:w="2532" w:type="dxa"/>
          </w:tcPr>
          <w:p w:rsidR="001C20A2" w:rsidRPr="00CA1114" w:rsidRDefault="001C20A2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1C20A2" w:rsidRPr="00CA1114" w:rsidRDefault="001C20A2" w:rsidP="00793C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11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 құралдарының қолданылуын, жол қозғалысы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ның қарапайым ережелерін білуді арттыру 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27" w:type="dxa"/>
          </w:tcPr>
          <w:p w:rsidR="001C20A2" w:rsidRPr="00915817" w:rsidRDefault="001C20A2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5817">
              <w:rPr>
                <w:rFonts w:ascii="Times New Roman" w:hAnsi="Times New Roman"/>
                <w:sz w:val="24"/>
                <w:szCs w:val="24"/>
                <w:lang w:val="kk-KZ"/>
              </w:rPr>
              <w:t>Шежіре туралы білімдерін кеңейту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 қалыптастыру </w:t>
            </w:r>
          </w:p>
        </w:tc>
        <w:tc>
          <w:tcPr>
            <w:tcW w:w="3119" w:type="dxa"/>
          </w:tcPr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Тірі және жансыз табиғат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арасындағы себеп-салдар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байланысы туралы</w:t>
            </w:r>
          </w:p>
          <w:p w:rsidR="001C20A2" w:rsidRPr="00915817" w:rsidRDefault="001C20A2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білімд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ерін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дамыту </w:t>
            </w:r>
          </w:p>
        </w:tc>
        <w:tc>
          <w:tcPr>
            <w:tcW w:w="3078" w:type="dxa"/>
          </w:tcPr>
          <w:p w:rsidR="001C20A2" w:rsidRDefault="001C20A2">
            <w:r w:rsidRPr="00624B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</w:t>
            </w:r>
          </w:p>
        </w:tc>
      </w:tr>
    </w:tbl>
    <w:p w:rsidR="002B1578" w:rsidRPr="00CA1114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Pr="00CA1114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Pr="00CA1114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Pr="00CA1114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Pr="00AF09E4" w:rsidRDefault="00B94CA5" w:rsidP="00B94CA5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1C20A2" w:rsidRPr="001C20A2" w:rsidRDefault="007F5883" w:rsidP="001C20A2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Баланың аты-жөні: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C20A2" w:rsidRPr="001C20A2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Төлеу Перизат Алмасқызы</w:t>
      </w:r>
    </w:p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1C20A2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1C20A2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06.12.</w:t>
      </w:r>
      <w:r w:rsidRPr="001C20A2">
        <w:rPr>
          <w:rFonts w:ascii="Times New Roman" w:eastAsia="Times New Roman" w:hAnsi="Times New Roman"/>
          <w:sz w:val="24"/>
          <w:szCs w:val="24"/>
          <w:lang w:val="kk-KZ" w:eastAsia="ru-RU"/>
        </w:rPr>
        <w:t>2019 ж</w:t>
      </w:r>
    </w:p>
    <w:p w:rsidR="007F5883" w:rsidRPr="00717C69" w:rsidRDefault="007F5883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sz w:val="24"/>
          <w:szCs w:val="24"/>
          <w:lang w:val="kk-KZ"/>
        </w:rPr>
        <w:t>Білім беру ұйымы: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№11 «Балапан» бөбекжай бақшасы</w:t>
      </w:r>
    </w:p>
    <w:p w:rsidR="007F5883" w:rsidRPr="00717C69" w:rsidRDefault="007F5883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717C69">
        <w:rPr>
          <w:rFonts w:ascii="Times New Roman" w:hAnsi="Times New Roman"/>
          <w:b/>
          <w:bCs/>
          <w:sz w:val="24"/>
          <w:szCs w:val="24"/>
          <w:lang w:val="kk-KZ"/>
        </w:rPr>
        <w:t>Тобы:</w:t>
      </w:r>
      <w:r w:rsidRPr="00717C69">
        <w:rPr>
          <w:rFonts w:ascii="Times New Roman" w:hAnsi="Times New Roman"/>
          <w:sz w:val="24"/>
          <w:szCs w:val="24"/>
          <w:lang w:val="kk-KZ"/>
        </w:rPr>
        <w:t xml:space="preserve"> «Құлыншақ» мектепалды</w:t>
      </w:r>
    </w:p>
    <w:p w:rsidR="007F5883" w:rsidRPr="00717C69" w:rsidRDefault="007F5883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7F5883" w:rsidRPr="00717C69" w:rsidTr="007D4F44">
        <w:trPr>
          <w:trHeight w:val="721"/>
        </w:trPr>
        <w:tc>
          <w:tcPr>
            <w:tcW w:w="2532" w:type="dxa"/>
          </w:tcPr>
          <w:p w:rsidR="007F5883" w:rsidRPr="00717C69" w:rsidRDefault="007F5883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3196" w:type="dxa"/>
          </w:tcPr>
          <w:p w:rsidR="007F5883" w:rsidRPr="00717C69" w:rsidRDefault="007F5883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</w:t>
            </w:r>
          </w:p>
          <w:p w:rsidR="007F5883" w:rsidRPr="00717C69" w:rsidRDefault="007F5883" w:rsidP="007D4F44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(қазан-желтоқсан)</w:t>
            </w:r>
          </w:p>
        </w:tc>
        <w:tc>
          <w:tcPr>
            <w:tcW w:w="3627" w:type="dxa"/>
          </w:tcPr>
          <w:p w:rsidR="007F5883" w:rsidRPr="00717C69" w:rsidRDefault="007F5883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нәтижелері бойынша дамыту,түзету іс-шаралары</w:t>
            </w:r>
          </w:p>
          <w:p w:rsidR="007F5883" w:rsidRPr="00717C69" w:rsidRDefault="007F5883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(ақпан-сәуір)</w:t>
            </w:r>
          </w:p>
        </w:tc>
        <w:tc>
          <w:tcPr>
            <w:tcW w:w="3119" w:type="dxa"/>
          </w:tcPr>
          <w:p w:rsidR="007F5883" w:rsidRPr="00717C69" w:rsidRDefault="007F5883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 бақылау нәтижелері бойынша дамыту,түзету іс-шаралары</w:t>
            </w:r>
          </w:p>
          <w:p w:rsidR="007F5883" w:rsidRPr="00717C69" w:rsidRDefault="007F5883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(маусым-тамыз)</w:t>
            </w:r>
          </w:p>
        </w:tc>
        <w:tc>
          <w:tcPr>
            <w:tcW w:w="3078" w:type="dxa"/>
          </w:tcPr>
          <w:p w:rsidR="007F5883" w:rsidRPr="00717C69" w:rsidRDefault="007F5883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7F5883" w:rsidRPr="00717C69" w:rsidRDefault="007F5883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7F5883" w:rsidRPr="00717C69" w:rsidRDefault="007F5883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«жоғары»;</w:t>
            </w:r>
          </w:p>
          <w:p w:rsidR="007F5883" w:rsidRPr="00717C69" w:rsidRDefault="007F5883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 «орташа»;</w:t>
            </w:r>
          </w:p>
          <w:p w:rsidR="007F5883" w:rsidRPr="00717C69" w:rsidRDefault="007F5883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 «төмен»)</w:t>
            </w:r>
          </w:p>
        </w:tc>
      </w:tr>
      <w:tr w:rsidR="001C20A2" w:rsidRPr="00717C69" w:rsidTr="007D4F44">
        <w:trPr>
          <w:trHeight w:val="58"/>
        </w:trPr>
        <w:tc>
          <w:tcPr>
            <w:tcW w:w="2532" w:type="dxa"/>
          </w:tcPr>
          <w:p w:rsidR="001C20A2" w:rsidRPr="00717C69" w:rsidRDefault="001C20A2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</w:tc>
        <w:tc>
          <w:tcPr>
            <w:tcW w:w="3196" w:type="dxa"/>
          </w:tcPr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гигиеналы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шараларды өз бетінше орындауға жағдай жасау </w:t>
            </w:r>
          </w:p>
        </w:tc>
        <w:tc>
          <w:tcPr>
            <w:tcW w:w="3627" w:type="dxa"/>
          </w:tcPr>
          <w:p w:rsidR="001C20A2" w:rsidRPr="00717C69" w:rsidRDefault="001C20A2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Салауатты өмір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салты туралы білімдерін кеңейтуді қалыптастыру </w:t>
            </w:r>
          </w:p>
        </w:tc>
        <w:tc>
          <w:tcPr>
            <w:tcW w:w="3119" w:type="dxa"/>
          </w:tcPr>
          <w:p w:rsidR="001C20A2" w:rsidRPr="00264E1A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64E1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күтім жасау дағдыларын</w:t>
            </w:r>
          </w:p>
          <w:p w:rsidR="001C20A2" w:rsidRPr="00264E1A" w:rsidRDefault="001C20A2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4E1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бекітуді дамыту </w:t>
            </w:r>
          </w:p>
        </w:tc>
        <w:tc>
          <w:tcPr>
            <w:tcW w:w="3078" w:type="dxa"/>
          </w:tcPr>
          <w:p w:rsidR="001C20A2" w:rsidRDefault="001C20A2" w:rsidP="00AF09E4">
            <w:r w:rsidRPr="008A6A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</w:t>
            </w:r>
          </w:p>
        </w:tc>
      </w:tr>
      <w:tr w:rsidR="001C20A2" w:rsidRPr="00717C69" w:rsidTr="007D4F44">
        <w:trPr>
          <w:trHeight w:val="514"/>
        </w:trPr>
        <w:tc>
          <w:tcPr>
            <w:tcW w:w="2532" w:type="dxa"/>
          </w:tcPr>
          <w:p w:rsidR="001C20A2" w:rsidRPr="00717C69" w:rsidRDefault="001C20A2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3196" w:type="dxa"/>
          </w:tcPr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жасай алады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өлеңдерді мәнерлеп, интонациямен оқиды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мазмұнның бірізділігін сақтай отырып, шығарма мазмұнын қайталап айтады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түрлі дереккөздерден алған ақпа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раттарымен, әсерлерімен бөлісуді дамыту </w:t>
            </w:r>
          </w:p>
        </w:tc>
        <w:tc>
          <w:tcPr>
            <w:tcW w:w="3627" w:type="dxa"/>
          </w:tcPr>
          <w:p w:rsidR="001C20A2" w:rsidRPr="00717C69" w:rsidRDefault="001C20A2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Сөздерге дыбыстық талдау жасау қабілетін дамыту.</w:t>
            </w:r>
          </w:p>
        </w:tc>
        <w:tc>
          <w:tcPr>
            <w:tcW w:w="3119" w:type="dxa"/>
          </w:tcPr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Берілген дыбыспен сөз</w:t>
            </w:r>
          </w:p>
          <w:p w:rsidR="001C20A2" w:rsidRPr="00717C69" w:rsidRDefault="001C20A2" w:rsidP="00AF09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құрау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дағдысын бекітуді қалыптастыру </w:t>
            </w:r>
          </w:p>
        </w:tc>
        <w:tc>
          <w:tcPr>
            <w:tcW w:w="3078" w:type="dxa"/>
          </w:tcPr>
          <w:p w:rsidR="001C20A2" w:rsidRDefault="001C20A2" w:rsidP="00AF09E4">
            <w:r w:rsidRPr="008A6A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</w:t>
            </w:r>
          </w:p>
        </w:tc>
      </w:tr>
      <w:tr w:rsidR="001C20A2" w:rsidRPr="00717C69" w:rsidTr="007D4F44">
        <w:trPr>
          <w:trHeight w:val="847"/>
        </w:trPr>
        <w:tc>
          <w:tcPr>
            <w:tcW w:w="2532" w:type="dxa"/>
          </w:tcPr>
          <w:p w:rsidR="001C20A2" w:rsidRPr="00717C69" w:rsidRDefault="001C20A2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жиындарды бөліктерге </w:t>
            </w: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бөледі және оларды қайта біріктіреді</w:t>
            </w:r>
          </w:p>
        </w:tc>
        <w:tc>
          <w:tcPr>
            <w:tcW w:w="3627" w:type="dxa"/>
          </w:tcPr>
          <w:p w:rsidR="001C20A2" w:rsidRPr="00717C69" w:rsidRDefault="001C20A2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Геометриялық пішіндерді ажыратып, атай білу дағдыларын бекіту.</w:t>
            </w:r>
          </w:p>
        </w:tc>
        <w:tc>
          <w:tcPr>
            <w:tcW w:w="3119" w:type="dxa"/>
          </w:tcPr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Геометриялық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фигураларды (шеңбер,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сопақ, үшбұрыш, шаршы,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тіктөртбұрыш)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ажыратып, атай білу</w:t>
            </w:r>
          </w:p>
          <w:p w:rsidR="001C20A2" w:rsidRPr="00717C69" w:rsidRDefault="001C20A2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дағдыларын жетілдіру.</w:t>
            </w:r>
          </w:p>
        </w:tc>
        <w:tc>
          <w:tcPr>
            <w:tcW w:w="3078" w:type="dxa"/>
          </w:tcPr>
          <w:p w:rsidR="001C20A2" w:rsidRDefault="001C20A2" w:rsidP="00AF09E4">
            <w:r w:rsidRPr="008A6A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</w:t>
            </w:r>
          </w:p>
        </w:tc>
      </w:tr>
      <w:tr w:rsidR="001C20A2" w:rsidRPr="00717C69" w:rsidTr="007D4F44">
        <w:trPr>
          <w:trHeight w:val="591"/>
        </w:trPr>
        <w:tc>
          <w:tcPr>
            <w:tcW w:w="2532" w:type="dxa"/>
          </w:tcPr>
          <w:p w:rsidR="001C20A2" w:rsidRPr="00717C69" w:rsidRDefault="001C20A2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Шығармашылық</w:t>
            </w:r>
          </w:p>
          <w:p w:rsidR="001C20A2" w:rsidRPr="00717C69" w:rsidRDefault="001C20A2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дағдыларының,</w:t>
            </w:r>
          </w:p>
          <w:p w:rsidR="001C20A2" w:rsidRPr="00717C69" w:rsidRDefault="001C20A2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ашты түрліше басып бояуды қалыптастыру </w:t>
            </w:r>
          </w:p>
        </w:tc>
        <w:tc>
          <w:tcPr>
            <w:tcW w:w="3627" w:type="dxa"/>
          </w:tcPr>
          <w:p w:rsidR="001C20A2" w:rsidRPr="00717C69" w:rsidRDefault="001C20A2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Қалдықтардан және табиғи материалдардан дизайн жасау қабілетін дамыту.</w:t>
            </w:r>
          </w:p>
        </w:tc>
        <w:tc>
          <w:tcPr>
            <w:tcW w:w="3119" w:type="dxa"/>
          </w:tcPr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Ән мәтінін анық, қатты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және баяу айту</w:t>
            </w:r>
          </w:p>
          <w:p w:rsidR="001C20A2" w:rsidRPr="00717C69" w:rsidRDefault="001C20A2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қабілеттерін арттыру.</w:t>
            </w:r>
          </w:p>
        </w:tc>
        <w:tc>
          <w:tcPr>
            <w:tcW w:w="3078" w:type="dxa"/>
          </w:tcPr>
          <w:p w:rsidR="001C20A2" w:rsidRDefault="001C20A2" w:rsidP="00AF09E4">
            <w:r w:rsidRPr="008A6A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</w:t>
            </w:r>
          </w:p>
        </w:tc>
      </w:tr>
      <w:tr w:rsidR="001C20A2" w:rsidRPr="00717C69" w:rsidTr="007D4F44">
        <w:trPr>
          <w:trHeight w:val="840"/>
        </w:trPr>
        <w:tc>
          <w:tcPr>
            <w:tcW w:w="2532" w:type="dxa"/>
          </w:tcPr>
          <w:p w:rsidR="001C20A2" w:rsidRPr="00717C69" w:rsidRDefault="001C20A2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</w:t>
            </w:r>
          </w:p>
          <w:p w:rsidR="001C20A2" w:rsidRPr="00717C69" w:rsidRDefault="001C20A2" w:rsidP="007D4F4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өз өмірінің қауіпсіздігін түсінеді және сақтайды, ненің «дұрыс» немесе «дұрыс емес», «жақсы» немесе «жаман»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екенін түсінеді және ажыратуды арттыру </w:t>
            </w:r>
          </w:p>
        </w:tc>
        <w:tc>
          <w:tcPr>
            <w:tcW w:w="3627" w:type="dxa"/>
          </w:tcPr>
          <w:p w:rsidR="001C20A2" w:rsidRPr="00717C69" w:rsidRDefault="001C20A2" w:rsidP="00AF09E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«Дұрыс» және «бұрыс», «жақсы» және «жаман» ұғымдарын ажырата білу қабілеттерін дамыту.</w:t>
            </w:r>
          </w:p>
        </w:tc>
        <w:tc>
          <w:tcPr>
            <w:tcW w:w="3119" w:type="dxa"/>
          </w:tcPr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Жол қозғалысының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негізгі ережелері</w:t>
            </w:r>
          </w:p>
          <w:p w:rsidR="001C20A2" w:rsidRPr="00717C69" w:rsidRDefault="001C20A2" w:rsidP="00AF0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бойынша білімдерін</w:t>
            </w:r>
          </w:p>
          <w:p w:rsidR="001C20A2" w:rsidRPr="00264E1A" w:rsidRDefault="001C20A2" w:rsidP="00AF09E4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17C69">
              <w:rPr>
                <w:rFonts w:ascii="Times New Roman" w:eastAsiaTheme="minorHAnsi" w:hAnsi="Times New Roman"/>
                <w:sz w:val="24"/>
                <w:szCs w:val="24"/>
              </w:rPr>
              <w:t>жетілдіру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қалыптастыру </w:t>
            </w:r>
          </w:p>
        </w:tc>
        <w:tc>
          <w:tcPr>
            <w:tcW w:w="3078" w:type="dxa"/>
          </w:tcPr>
          <w:p w:rsidR="001C20A2" w:rsidRDefault="001C20A2" w:rsidP="00AF09E4">
            <w:r w:rsidRPr="008A6A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 «жоғары</w:t>
            </w:r>
          </w:p>
        </w:tc>
      </w:tr>
    </w:tbl>
    <w:p w:rsidR="007F5883" w:rsidRPr="00717C69" w:rsidRDefault="007F5883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F5883" w:rsidRPr="00717C69" w:rsidRDefault="007F5883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F5883" w:rsidRPr="00717C69" w:rsidRDefault="007F5883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F5883" w:rsidRPr="00717C69" w:rsidRDefault="007F5883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F5883" w:rsidRPr="00717C69" w:rsidRDefault="007F5883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F5883" w:rsidRPr="00717C69" w:rsidRDefault="007F5883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F5883" w:rsidRPr="00717C69" w:rsidRDefault="007F5883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F5883" w:rsidRPr="00717C69" w:rsidRDefault="007F5883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F5883" w:rsidRPr="00717C69" w:rsidRDefault="007F5883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F5883" w:rsidRDefault="007F5883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Default="00B94CA5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Pr="00717C69" w:rsidRDefault="00B94CA5" w:rsidP="007F588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4CA5" w:rsidRPr="00AF09E4" w:rsidRDefault="00B94CA5" w:rsidP="00B94CA5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jc w:val="center"/>
        <w:rPr>
          <w:sz w:val="22"/>
          <w:szCs w:val="22"/>
          <w:u w:val="single"/>
        </w:rPr>
      </w:pPr>
      <w:r w:rsidRPr="00AF09E4">
        <w:rPr>
          <w:sz w:val="22"/>
          <w:szCs w:val="22"/>
          <w:u w:val="single"/>
        </w:rPr>
        <w:lastRenderedPageBreak/>
        <w:t>20</w:t>
      </w:r>
      <w:r w:rsidRPr="00AF09E4">
        <w:rPr>
          <w:sz w:val="22"/>
          <w:szCs w:val="22"/>
          <w:u w:val="single"/>
          <w:lang w:val="ru-RU"/>
        </w:rPr>
        <w:t>24</w:t>
      </w:r>
      <w:r w:rsidRPr="00AF09E4">
        <w:rPr>
          <w:sz w:val="22"/>
          <w:szCs w:val="22"/>
          <w:u w:val="single"/>
        </w:rPr>
        <w:tab/>
        <w:t>-</w:t>
      </w:r>
      <w:r w:rsidRPr="00AF09E4">
        <w:rPr>
          <w:spacing w:val="-4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20</w:t>
      </w:r>
      <w:r w:rsidRPr="00AF09E4">
        <w:rPr>
          <w:sz w:val="22"/>
          <w:szCs w:val="22"/>
          <w:u w:val="single"/>
          <w:lang w:val="ru-RU"/>
        </w:rPr>
        <w:t xml:space="preserve">25 </w:t>
      </w:r>
      <w:r w:rsidRPr="00AF09E4">
        <w:rPr>
          <w:sz w:val="22"/>
          <w:szCs w:val="22"/>
          <w:u w:val="single"/>
        </w:rPr>
        <w:t>оқу жылында бала</w:t>
      </w:r>
      <w:r w:rsidRPr="00AF09E4">
        <w:rPr>
          <w:spacing w:val="1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дамуының</w:t>
      </w:r>
      <w:r w:rsidRPr="00AF09E4">
        <w:rPr>
          <w:spacing w:val="-12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жеке</w:t>
      </w:r>
      <w:r w:rsidRPr="00AF09E4">
        <w:rPr>
          <w:spacing w:val="-9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даму</w:t>
      </w:r>
      <w:r w:rsidRPr="00AF09E4">
        <w:rPr>
          <w:spacing w:val="-7"/>
          <w:sz w:val="22"/>
          <w:szCs w:val="22"/>
          <w:u w:val="single"/>
        </w:rPr>
        <w:t xml:space="preserve"> </w:t>
      </w:r>
      <w:r w:rsidRPr="00AF09E4">
        <w:rPr>
          <w:sz w:val="22"/>
          <w:szCs w:val="22"/>
          <w:u w:val="single"/>
        </w:rPr>
        <w:t>картасы</w:t>
      </w:r>
    </w:p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1C20A2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Баланың аты-жөні:</w:t>
      </w:r>
      <w:r w:rsidRPr="001C20A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1C20A2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Темірхан Медина  </w:t>
      </w:r>
    </w:p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1C20A2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Баланың  туған күні, айы, жылы: </w:t>
      </w:r>
      <w:r w:rsidRPr="001C20A2">
        <w:rPr>
          <w:rFonts w:ascii="Times New Roman" w:eastAsia="Times New Roman" w:hAnsi="Times New Roman"/>
          <w:sz w:val="24"/>
          <w:szCs w:val="24"/>
          <w:lang w:val="kk-KZ" w:eastAsia="ru-RU"/>
        </w:rPr>
        <w:t>14.12.2019 ж</w:t>
      </w:r>
    </w:p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1C20A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Білім беру ұйымы:</w:t>
      </w:r>
      <w:r w:rsidRPr="001C20A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№11 «Балапан» бөбекжай бақшасы</w:t>
      </w:r>
    </w:p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1C20A2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Тобы:</w:t>
      </w:r>
      <w:r w:rsidRPr="001C20A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«Құлыншақ» мектепалды</w:t>
      </w:r>
    </w:p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W w:w="1555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3196"/>
        <w:gridCol w:w="3627"/>
        <w:gridCol w:w="3119"/>
        <w:gridCol w:w="3078"/>
      </w:tblGrid>
      <w:tr w:rsidR="001C20A2" w:rsidRPr="001C20A2" w:rsidTr="00AF09E4">
        <w:trPr>
          <w:trHeight w:val="721"/>
        </w:trPr>
        <w:tc>
          <w:tcPr>
            <w:tcW w:w="2532" w:type="dxa"/>
          </w:tcPr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Құзіреттіліктер</w:t>
            </w:r>
          </w:p>
        </w:tc>
        <w:tc>
          <w:tcPr>
            <w:tcW w:w="3196" w:type="dxa"/>
          </w:tcPr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Бастапқы бақылау нәтижелері бойынша дамыту, түзету іс-шаралары</w:t>
            </w:r>
          </w:p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(қазан-желтоқсан)</w:t>
            </w:r>
          </w:p>
        </w:tc>
        <w:tc>
          <w:tcPr>
            <w:tcW w:w="3627" w:type="dxa"/>
          </w:tcPr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Аралық бақылау нәтижелері бойынша дамыту,түзету іс-шаралары</w:t>
            </w:r>
          </w:p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(ақпан-сәуір)</w:t>
            </w:r>
          </w:p>
        </w:tc>
        <w:tc>
          <w:tcPr>
            <w:tcW w:w="3119" w:type="dxa"/>
          </w:tcPr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Қорытынды  бақылау нәтижелері бойынша дамыту,түзету іс-шаралары</w:t>
            </w:r>
          </w:p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(маусым-тамыз)</w:t>
            </w:r>
          </w:p>
        </w:tc>
        <w:tc>
          <w:tcPr>
            <w:tcW w:w="3078" w:type="dxa"/>
          </w:tcPr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Қорытынды</w:t>
            </w:r>
          </w:p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(баланың даму деңгейі сәйкес келеді:</w:t>
            </w:r>
          </w:p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ІІІ деңгей- «жоғары»;</w:t>
            </w:r>
          </w:p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ІІ деңгей- «орташа»;</w:t>
            </w:r>
          </w:p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 деңгей- «төмен»)</w:t>
            </w:r>
          </w:p>
        </w:tc>
      </w:tr>
      <w:tr w:rsidR="001C20A2" w:rsidRPr="00AF09E4" w:rsidTr="00AF09E4">
        <w:trPr>
          <w:trHeight w:val="58"/>
        </w:trPr>
        <w:tc>
          <w:tcPr>
            <w:tcW w:w="2532" w:type="dxa"/>
          </w:tcPr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Физикалық қасиеттер</w:t>
            </w:r>
          </w:p>
        </w:tc>
        <w:tc>
          <w:tcPr>
            <w:tcW w:w="3196" w:type="dxa"/>
          </w:tcPr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спорттық ойындар мен 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аттығуларда белсенділік танытуды қалыптастырады </w:t>
            </w:r>
          </w:p>
        </w:tc>
        <w:tc>
          <w:tcPr>
            <w:tcW w:w="3627" w:type="dxa"/>
          </w:tcPr>
          <w:p w:rsidR="001C20A2" w:rsidRPr="001C20A2" w:rsidRDefault="001C20A2" w:rsidP="001C20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1C20A2" w:rsidRPr="001C20A2" w:rsidRDefault="001C20A2" w:rsidP="001C2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78" w:type="dxa"/>
          </w:tcPr>
          <w:p w:rsidR="001C20A2" w:rsidRPr="001C20A2" w:rsidRDefault="001C20A2" w:rsidP="001C2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C20A2" w:rsidRPr="00AF09E4" w:rsidTr="00AF09E4">
        <w:trPr>
          <w:trHeight w:val="514"/>
        </w:trPr>
        <w:tc>
          <w:tcPr>
            <w:tcW w:w="2532" w:type="dxa"/>
          </w:tcPr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Коммуникативтік дағдылары</w:t>
            </w:r>
          </w:p>
        </w:tc>
        <w:tc>
          <w:tcPr>
            <w:tcW w:w="3196" w:type="dxa"/>
          </w:tcPr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20A2" w:rsidRPr="00717C69" w:rsidRDefault="001C20A2" w:rsidP="00AF09E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Рөлдерде кейіпкердің көңіл күйі мен мінезін, бейненің қимылын,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интонациясы мен мимикасын береуге жағдай жасау 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27" w:type="dxa"/>
          </w:tcPr>
          <w:p w:rsidR="001C20A2" w:rsidRPr="001C20A2" w:rsidRDefault="001C20A2" w:rsidP="001C20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1C20A2" w:rsidRPr="001C20A2" w:rsidRDefault="001C20A2" w:rsidP="001C2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78" w:type="dxa"/>
          </w:tcPr>
          <w:p w:rsidR="001C20A2" w:rsidRPr="001C20A2" w:rsidRDefault="001C20A2" w:rsidP="001C20A2">
            <w:pPr>
              <w:rPr>
                <w:lang w:val="kk-KZ"/>
              </w:rPr>
            </w:pPr>
          </w:p>
        </w:tc>
      </w:tr>
      <w:tr w:rsidR="001C20A2" w:rsidRPr="00AF09E4" w:rsidTr="00AF09E4">
        <w:trPr>
          <w:trHeight w:val="847"/>
        </w:trPr>
        <w:tc>
          <w:tcPr>
            <w:tcW w:w="2532" w:type="dxa"/>
          </w:tcPr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3196" w:type="dxa"/>
          </w:tcPr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заттарды шамасына қарай өсу және кему ретімен орналастырады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қағаз бетінде бағдарлай біледі, апта күндерін, жыл мезгілдері бойынша 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ларды ретімен атауды үйрету 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27" w:type="dxa"/>
          </w:tcPr>
          <w:p w:rsidR="001C20A2" w:rsidRPr="001C20A2" w:rsidRDefault="001C20A2" w:rsidP="001C20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1C20A2" w:rsidRPr="001C20A2" w:rsidRDefault="001C20A2" w:rsidP="001C2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078" w:type="dxa"/>
          </w:tcPr>
          <w:p w:rsidR="001C20A2" w:rsidRPr="001C20A2" w:rsidRDefault="001C20A2" w:rsidP="001C20A2">
            <w:pPr>
              <w:rPr>
                <w:lang w:val="kk-KZ"/>
              </w:rPr>
            </w:pPr>
          </w:p>
        </w:tc>
      </w:tr>
      <w:tr w:rsidR="001C20A2" w:rsidRPr="00AF09E4" w:rsidTr="00AF09E4">
        <w:trPr>
          <w:trHeight w:val="591"/>
        </w:trPr>
        <w:tc>
          <w:tcPr>
            <w:tcW w:w="2532" w:type="dxa"/>
          </w:tcPr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Шығармашылық</w:t>
            </w:r>
          </w:p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дағдыларының,</w:t>
            </w:r>
          </w:p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зерттеу іс-әрекетінің дамуы</w:t>
            </w:r>
          </w:p>
        </w:tc>
        <w:tc>
          <w:tcPr>
            <w:tcW w:w="3196" w:type="dxa"/>
          </w:tcPr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бояуды араластыру арқылы шығарады: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қалыптастыру </w:t>
            </w:r>
          </w:p>
        </w:tc>
        <w:tc>
          <w:tcPr>
            <w:tcW w:w="3627" w:type="dxa"/>
          </w:tcPr>
          <w:p w:rsidR="001C20A2" w:rsidRPr="001C20A2" w:rsidRDefault="001C20A2" w:rsidP="001C20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1C20A2" w:rsidRPr="001C20A2" w:rsidRDefault="001C20A2" w:rsidP="001C2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078" w:type="dxa"/>
          </w:tcPr>
          <w:p w:rsidR="001C20A2" w:rsidRPr="001C20A2" w:rsidRDefault="001C20A2" w:rsidP="001C20A2">
            <w:pPr>
              <w:rPr>
                <w:lang w:val="kk-KZ"/>
              </w:rPr>
            </w:pPr>
          </w:p>
        </w:tc>
      </w:tr>
      <w:tr w:rsidR="001C20A2" w:rsidRPr="00AF09E4" w:rsidTr="00AF09E4">
        <w:trPr>
          <w:trHeight w:val="840"/>
        </w:trPr>
        <w:tc>
          <w:tcPr>
            <w:tcW w:w="2532" w:type="dxa"/>
          </w:tcPr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Әлеуметтік-</w:t>
            </w:r>
          </w:p>
          <w:p w:rsidR="001C20A2" w:rsidRPr="001C20A2" w:rsidRDefault="001C20A2" w:rsidP="001C2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C20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Эмоционалды дағдыларды қалыптастыру</w:t>
            </w:r>
          </w:p>
        </w:tc>
        <w:tc>
          <w:tcPr>
            <w:tcW w:w="3196" w:type="dxa"/>
          </w:tcPr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7C69">
              <w:rPr>
                <w:rFonts w:ascii="Times New Roman" w:hAnsi="Times New Roman"/>
                <w:sz w:val="24"/>
                <w:szCs w:val="24"/>
                <w:lang w:val="kk-KZ"/>
              </w:rPr>
              <w:t>арнайы көлік құралдарының қолданылуын, жол қозғалысы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ның қарапайым ережелерін білуді арттыру </w:t>
            </w:r>
          </w:p>
          <w:p w:rsidR="001C20A2" w:rsidRPr="00717C69" w:rsidRDefault="001C20A2" w:rsidP="00AF09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27" w:type="dxa"/>
          </w:tcPr>
          <w:p w:rsidR="001C20A2" w:rsidRPr="001C20A2" w:rsidRDefault="001C20A2" w:rsidP="001C20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1C20A2" w:rsidRPr="001C20A2" w:rsidRDefault="001C20A2" w:rsidP="001C2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078" w:type="dxa"/>
          </w:tcPr>
          <w:p w:rsidR="001C20A2" w:rsidRPr="001C20A2" w:rsidRDefault="001C20A2" w:rsidP="001C20A2">
            <w:pPr>
              <w:rPr>
                <w:lang w:val="kk-KZ"/>
              </w:rPr>
            </w:pPr>
          </w:p>
        </w:tc>
      </w:tr>
    </w:tbl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1C20A2" w:rsidRPr="001C20A2" w:rsidRDefault="001C20A2" w:rsidP="001C20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Pr="00717C69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1578" w:rsidRDefault="002B1578" w:rsidP="002B15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42E9" w:rsidRDefault="000E42E9" w:rsidP="000E42E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53A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53A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53A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53A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53A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5253A" w:rsidRDefault="00F5253A" w:rsidP="00F5253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45B82" w:rsidRPr="00CA1114" w:rsidRDefault="00A45B82" w:rsidP="0087219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A45B82" w:rsidRPr="00CA1114" w:rsidSect="0051060A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B5C66"/>
    <w:multiLevelType w:val="hybridMultilevel"/>
    <w:tmpl w:val="FBEAEEEE"/>
    <w:lvl w:ilvl="0" w:tplc="9D066F4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hideSpellingErrors/>
  <w:defaultTabStop w:val="708"/>
  <w:characterSpacingControl w:val="doNotCompress"/>
  <w:compat/>
  <w:rsids>
    <w:rsidRoot w:val="0051060A"/>
    <w:rsid w:val="00000F4F"/>
    <w:rsid w:val="000057CA"/>
    <w:rsid w:val="00024AF2"/>
    <w:rsid w:val="00030D46"/>
    <w:rsid w:val="00051C7B"/>
    <w:rsid w:val="000761D9"/>
    <w:rsid w:val="000B69E3"/>
    <w:rsid w:val="000E42E9"/>
    <w:rsid w:val="00106A7F"/>
    <w:rsid w:val="00130866"/>
    <w:rsid w:val="001504FC"/>
    <w:rsid w:val="001729DA"/>
    <w:rsid w:val="001915AE"/>
    <w:rsid w:val="001B5B2E"/>
    <w:rsid w:val="001C20A2"/>
    <w:rsid w:val="001E41FE"/>
    <w:rsid w:val="001E5859"/>
    <w:rsid w:val="002219BC"/>
    <w:rsid w:val="00264E1A"/>
    <w:rsid w:val="00280AAC"/>
    <w:rsid w:val="00287592"/>
    <w:rsid w:val="00292DCE"/>
    <w:rsid w:val="002A4A2F"/>
    <w:rsid w:val="002B1578"/>
    <w:rsid w:val="002E1696"/>
    <w:rsid w:val="002E64F2"/>
    <w:rsid w:val="00324C4F"/>
    <w:rsid w:val="00331B98"/>
    <w:rsid w:val="00373591"/>
    <w:rsid w:val="00385B84"/>
    <w:rsid w:val="003A06B9"/>
    <w:rsid w:val="00403340"/>
    <w:rsid w:val="00412DC7"/>
    <w:rsid w:val="004A751B"/>
    <w:rsid w:val="004C6220"/>
    <w:rsid w:val="004F3834"/>
    <w:rsid w:val="004F6561"/>
    <w:rsid w:val="0051060A"/>
    <w:rsid w:val="005107D2"/>
    <w:rsid w:val="00523FEC"/>
    <w:rsid w:val="00562862"/>
    <w:rsid w:val="00584D8A"/>
    <w:rsid w:val="005E10F1"/>
    <w:rsid w:val="005F1080"/>
    <w:rsid w:val="00674262"/>
    <w:rsid w:val="00697862"/>
    <w:rsid w:val="006C0B77"/>
    <w:rsid w:val="006F2D4A"/>
    <w:rsid w:val="00717C69"/>
    <w:rsid w:val="0072500E"/>
    <w:rsid w:val="00725DC1"/>
    <w:rsid w:val="00752C69"/>
    <w:rsid w:val="00792604"/>
    <w:rsid w:val="00793C6C"/>
    <w:rsid w:val="007D4F44"/>
    <w:rsid w:val="007F5883"/>
    <w:rsid w:val="00821000"/>
    <w:rsid w:val="008242FF"/>
    <w:rsid w:val="00824C5C"/>
    <w:rsid w:val="008668CA"/>
    <w:rsid w:val="00870751"/>
    <w:rsid w:val="0087219C"/>
    <w:rsid w:val="00875FD2"/>
    <w:rsid w:val="008D153A"/>
    <w:rsid w:val="008D489C"/>
    <w:rsid w:val="008F69F6"/>
    <w:rsid w:val="00906A45"/>
    <w:rsid w:val="00915817"/>
    <w:rsid w:val="00922C48"/>
    <w:rsid w:val="009357F8"/>
    <w:rsid w:val="00954911"/>
    <w:rsid w:val="009805A4"/>
    <w:rsid w:val="0098229D"/>
    <w:rsid w:val="009C6C7B"/>
    <w:rsid w:val="00A01F08"/>
    <w:rsid w:val="00A23A72"/>
    <w:rsid w:val="00A45B82"/>
    <w:rsid w:val="00A66162"/>
    <w:rsid w:val="00A726BF"/>
    <w:rsid w:val="00AB2BF8"/>
    <w:rsid w:val="00AE6FA4"/>
    <w:rsid w:val="00AF09E4"/>
    <w:rsid w:val="00AF2A03"/>
    <w:rsid w:val="00B53C29"/>
    <w:rsid w:val="00B915B7"/>
    <w:rsid w:val="00B94C86"/>
    <w:rsid w:val="00B94CA5"/>
    <w:rsid w:val="00BE337D"/>
    <w:rsid w:val="00C6790F"/>
    <w:rsid w:val="00CA1114"/>
    <w:rsid w:val="00CA5EF7"/>
    <w:rsid w:val="00D52762"/>
    <w:rsid w:val="00D654E1"/>
    <w:rsid w:val="00D8409C"/>
    <w:rsid w:val="00DA34DB"/>
    <w:rsid w:val="00DB4707"/>
    <w:rsid w:val="00DC08F5"/>
    <w:rsid w:val="00DE046C"/>
    <w:rsid w:val="00DF6A27"/>
    <w:rsid w:val="00E075A6"/>
    <w:rsid w:val="00E317C0"/>
    <w:rsid w:val="00E37BBE"/>
    <w:rsid w:val="00E51B18"/>
    <w:rsid w:val="00E67422"/>
    <w:rsid w:val="00E82263"/>
    <w:rsid w:val="00EA59DF"/>
    <w:rsid w:val="00EB1ABA"/>
    <w:rsid w:val="00EE4070"/>
    <w:rsid w:val="00F00D25"/>
    <w:rsid w:val="00F12C76"/>
    <w:rsid w:val="00F5253A"/>
    <w:rsid w:val="00F818CB"/>
    <w:rsid w:val="00F87461"/>
    <w:rsid w:val="00FA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83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60A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paragraph" w:styleId="a4">
    <w:name w:val="List Paragraph"/>
    <w:basedOn w:val="a"/>
    <w:uiPriority w:val="99"/>
    <w:qFormat/>
    <w:rsid w:val="0051060A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F09E4"/>
    <w:pPr>
      <w:widowControl w:val="0"/>
      <w:autoSpaceDE w:val="0"/>
      <w:autoSpaceDN w:val="0"/>
      <w:spacing w:after="0" w:line="240" w:lineRule="auto"/>
      <w:ind w:left="193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AF09E4"/>
    <w:rPr>
      <w:rFonts w:ascii="Times New Roman" w:eastAsia="Times New Roman" w:hAnsi="Times New Roman" w:cs="Times New Roman"/>
      <w:kern w:val="0"/>
      <w:sz w:val="28"/>
      <w:szCs w:val="28"/>
      <w:lang w:val="kk-KZ"/>
    </w:rPr>
  </w:style>
  <w:style w:type="paragraph" w:customStyle="1" w:styleId="11">
    <w:name w:val="Заголовок 11"/>
    <w:basedOn w:val="a"/>
    <w:uiPriority w:val="1"/>
    <w:qFormat/>
    <w:rsid w:val="00AF09E4"/>
    <w:pPr>
      <w:widowControl w:val="0"/>
      <w:autoSpaceDE w:val="0"/>
      <w:autoSpaceDN w:val="0"/>
      <w:spacing w:after="0" w:line="240" w:lineRule="auto"/>
      <w:ind w:left="193"/>
      <w:outlineLvl w:val="1"/>
    </w:pPr>
    <w:rPr>
      <w:rFonts w:ascii="Times New Roman" w:eastAsia="Times New Roman" w:hAnsi="Times New Roman"/>
      <w:b/>
      <w:bCs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60</Pages>
  <Words>10258</Words>
  <Characters>58473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КОМПЬЮТЕР</cp:lastModifiedBy>
  <cp:revision>78</cp:revision>
  <dcterms:created xsi:type="dcterms:W3CDTF">2023-10-17T12:04:00Z</dcterms:created>
  <dcterms:modified xsi:type="dcterms:W3CDTF">2025-04-23T11:16:00Z</dcterms:modified>
</cp:coreProperties>
</file>